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AFCD5" w14:textId="100058B3" w:rsidR="00CB6943" w:rsidRPr="00254A18" w:rsidRDefault="00B045ED" w:rsidP="00CB6943">
      <w:pPr>
        <w:pStyle w:val="a3"/>
        <w:ind w:left="106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3D159172" wp14:editId="2F5B5544">
            <wp:simplePos x="0" y="0"/>
            <wp:positionH relativeFrom="column">
              <wp:posOffset>6894195</wp:posOffset>
            </wp:positionH>
            <wp:positionV relativeFrom="paragraph">
              <wp:posOffset>-620395</wp:posOffset>
            </wp:positionV>
            <wp:extent cx="1724053" cy="1775460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53" cy="177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943">
        <w:rPr>
          <w:b/>
        </w:rPr>
        <w:t xml:space="preserve">                       </w:t>
      </w:r>
      <w:r w:rsidR="00CB6943" w:rsidRPr="00254A18">
        <w:rPr>
          <w:rFonts w:ascii="Times New Roman" w:hAnsi="Times New Roman" w:cs="Times New Roman"/>
          <w:b/>
        </w:rPr>
        <w:t>«УТВЕРЖДАЮ»</w:t>
      </w:r>
    </w:p>
    <w:p w14:paraId="0EE21906" w14:textId="77777777" w:rsidR="00CB6943" w:rsidRPr="00254A18" w:rsidRDefault="00CB6943" w:rsidP="00CB6943">
      <w:pPr>
        <w:pStyle w:val="a3"/>
        <w:ind w:left="10620"/>
        <w:rPr>
          <w:rFonts w:ascii="Times New Roman" w:hAnsi="Times New Roman" w:cs="Times New Roman"/>
        </w:rPr>
      </w:pPr>
    </w:p>
    <w:p w14:paraId="12E6C404" w14:textId="7C52CFF1" w:rsidR="00CB6943" w:rsidRPr="00254A18" w:rsidRDefault="00CB6943" w:rsidP="00CB6943">
      <w:pPr>
        <w:pStyle w:val="a3"/>
        <w:ind w:left="10620"/>
        <w:rPr>
          <w:rFonts w:ascii="Times New Roman" w:hAnsi="Times New Roman" w:cs="Times New Roman"/>
        </w:rPr>
      </w:pPr>
      <w:r w:rsidRPr="00254A18">
        <w:rPr>
          <w:rFonts w:ascii="Times New Roman" w:hAnsi="Times New Roman" w:cs="Times New Roman"/>
        </w:rPr>
        <w:t>Директор КДЦ _________ Е.И. Кочитова</w:t>
      </w:r>
    </w:p>
    <w:p w14:paraId="39FA86D9" w14:textId="77777777" w:rsidR="00CB6943" w:rsidRPr="00254A18" w:rsidRDefault="00CB6943" w:rsidP="00CB6943">
      <w:pPr>
        <w:pStyle w:val="a3"/>
        <w:rPr>
          <w:rFonts w:ascii="Times New Roman" w:hAnsi="Times New Roman" w:cs="Times New Roman"/>
        </w:rPr>
      </w:pPr>
    </w:p>
    <w:p w14:paraId="5B1411EA" w14:textId="77777777" w:rsidR="00CB6943" w:rsidRPr="00254A18" w:rsidRDefault="00CB6943" w:rsidP="00CB6943">
      <w:pPr>
        <w:pStyle w:val="a3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254A18">
        <w:rPr>
          <w:rFonts w:ascii="Times New Roman" w:hAnsi="Times New Roman" w:cs="Times New Roman"/>
          <w:color w:val="0000FF"/>
          <w:sz w:val="40"/>
          <w:szCs w:val="40"/>
        </w:rPr>
        <w:t>Календарный план</w:t>
      </w:r>
    </w:p>
    <w:p w14:paraId="2C002B1B" w14:textId="77777777" w:rsidR="00CB6943" w:rsidRPr="00254A18" w:rsidRDefault="00CB6943" w:rsidP="00CB6943">
      <w:pPr>
        <w:pStyle w:val="a3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254A18">
        <w:rPr>
          <w:rFonts w:ascii="Times New Roman" w:hAnsi="Times New Roman" w:cs="Times New Roman"/>
          <w:color w:val="0000FF"/>
          <w:sz w:val="40"/>
          <w:szCs w:val="40"/>
        </w:rPr>
        <w:t>МКУК «Культурно – досуговый центр сельского поселения Ново – Полтавского»</w:t>
      </w:r>
    </w:p>
    <w:p w14:paraId="1D827045" w14:textId="58D804B3" w:rsidR="00CB6943" w:rsidRPr="00254A18" w:rsidRDefault="00C95A38" w:rsidP="00CB6943">
      <w:pPr>
        <w:pStyle w:val="a3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254A18">
        <w:rPr>
          <w:rFonts w:ascii="Times New Roman" w:hAnsi="Times New Roman" w:cs="Times New Roman"/>
          <w:color w:val="0000FF"/>
          <w:sz w:val="40"/>
          <w:szCs w:val="40"/>
        </w:rPr>
        <w:t>на 202</w:t>
      </w:r>
      <w:r w:rsidR="00C7407F">
        <w:rPr>
          <w:rFonts w:ascii="Times New Roman" w:hAnsi="Times New Roman" w:cs="Times New Roman"/>
          <w:color w:val="0000FF"/>
          <w:sz w:val="40"/>
          <w:szCs w:val="40"/>
        </w:rPr>
        <w:t>5</w:t>
      </w:r>
      <w:r w:rsidRPr="00254A18">
        <w:rPr>
          <w:rFonts w:ascii="Times New Roman" w:hAnsi="Times New Roman" w:cs="Times New Roman"/>
          <w:color w:val="0000FF"/>
          <w:sz w:val="40"/>
          <w:szCs w:val="40"/>
        </w:rPr>
        <w:t xml:space="preserve"> </w:t>
      </w:r>
      <w:r w:rsidR="00CB6943" w:rsidRPr="00254A18">
        <w:rPr>
          <w:rFonts w:ascii="Times New Roman" w:hAnsi="Times New Roman" w:cs="Times New Roman"/>
          <w:color w:val="0000FF"/>
          <w:sz w:val="40"/>
          <w:szCs w:val="40"/>
        </w:rPr>
        <w:t>год</w:t>
      </w:r>
    </w:p>
    <w:p w14:paraId="3019C928" w14:textId="77777777" w:rsidR="009E6C71" w:rsidRDefault="009E6C71" w:rsidP="00CB6943">
      <w:pPr>
        <w:pStyle w:val="a3"/>
        <w:jc w:val="center"/>
        <w:rPr>
          <w:rFonts w:ascii="Monotype Corsiva" w:hAnsi="Monotype Corsiva"/>
          <w:color w:val="0000FF"/>
          <w:sz w:val="40"/>
          <w:szCs w:val="40"/>
        </w:rPr>
      </w:pPr>
    </w:p>
    <w:tbl>
      <w:tblPr>
        <w:tblW w:w="157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07"/>
        <w:gridCol w:w="4250"/>
        <w:gridCol w:w="6"/>
        <w:gridCol w:w="1553"/>
        <w:gridCol w:w="6"/>
        <w:gridCol w:w="1134"/>
        <w:gridCol w:w="6"/>
        <w:gridCol w:w="1695"/>
        <w:gridCol w:w="6"/>
        <w:gridCol w:w="1712"/>
        <w:gridCol w:w="6"/>
        <w:gridCol w:w="986"/>
        <w:gridCol w:w="6"/>
        <w:gridCol w:w="1082"/>
        <w:gridCol w:w="6"/>
        <w:gridCol w:w="11"/>
      </w:tblGrid>
      <w:tr w:rsidR="00CB6943" w:rsidRPr="00254A18" w14:paraId="76CD2E94" w14:textId="77777777" w:rsidTr="00D84261">
        <w:trPr>
          <w:gridAfter w:val="1"/>
          <w:wAfter w:w="11" w:type="dxa"/>
          <w:trHeight w:val="538"/>
        </w:trPr>
        <w:tc>
          <w:tcPr>
            <w:tcW w:w="850" w:type="dxa"/>
            <w:vMerge w:val="restart"/>
          </w:tcPr>
          <w:p w14:paraId="6846BEF2" w14:textId="2C2EA46D" w:rsidR="00CB6943" w:rsidRDefault="00CB6943" w:rsidP="00D84261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  <w:b/>
              </w:rPr>
            </w:pPr>
          </w:p>
          <w:p w14:paraId="1466A2B2" w14:textId="77777777" w:rsidR="00D84261" w:rsidRDefault="00D84261" w:rsidP="00D84261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  <w:b/>
              </w:rPr>
            </w:pPr>
          </w:p>
          <w:p w14:paraId="7D184BB0" w14:textId="77777777" w:rsidR="005F2B8C" w:rsidRDefault="005F2B8C" w:rsidP="00CB6943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  <w:p w14:paraId="281C8FDB" w14:textId="77777777" w:rsidR="005F2B8C" w:rsidRPr="00254A18" w:rsidRDefault="005F2B8C" w:rsidP="00CB6943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3" w:type="dxa"/>
            <w:gridSpan w:val="3"/>
          </w:tcPr>
          <w:p w14:paraId="6AC79435" w14:textId="3E3408D1" w:rsidR="00CB6943" w:rsidRPr="00254A18" w:rsidRDefault="00CB6943" w:rsidP="00CB694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 xml:space="preserve">                                        Наименование мероприятия</w:t>
            </w:r>
          </w:p>
        </w:tc>
        <w:tc>
          <w:tcPr>
            <w:tcW w:w="1559" w:type="dxa"/>
            <w:gridSpan w:val="2"/>
            <w:vMerge w:val="restart"/>
          </w:tcPr>
          <w:p w14:paraId="058D9252" w14:textId="77777777" w:rsidR="00CB6943" w:rsidRPr="00254A18" w:rsidRDefault="00CB6943" w:rsidP="00CB694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>Дата проведения</w:t>
            </w:r>
          </w:p>
          <w:p w14:paraId="2332F7FB" w14:textId="77777777" w:rsidR="00CB6943" w:rsidRPr="00254A18" w:rsidRDefault="00CB6943" w:rsidP="00CB694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2"/>
            <w:vMerge w:val="restart"/>
          </w:tcPr>
          <w:p w14:paraId="756027C1" w14:textId="77777777" w:rsidR="00CB6943" w:rsidRPr="00254A18" w:rsidRDefault="00CB6943" w:rsidP="00CB694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701" w:type="dxa"/>
            <w:gridSpan w:val="2"/>
            <w:vMerge w:val="restart"/>
          </w:tcPr>
          <w:p w14:paraId="04E21393" w14:textId="77777777" w:rsidR="00CB6943" w:rsidRPr="00254A18" w:rsidRDefault="00CB6943" w:rsidP="00CB694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>Целевая группа</w:t>
            </w:r>
          </w:p>
        </w:tc>
        <w:tc>
          <w:tcPr>
            <w:tcW w:w="1718" w:type="dxa"/>
            <w:gridSpan w:val="2"/>
            <w:vMerge w:val="restart"/>
          </w:tcPr>
          <w:p w14:paraId="701596A3" w14:textId="77777777" w:rsidR="00CB6943" w:rsidRPr="00254A18" w:rsidRDefault="00CB6943" w:rsidP="00CB694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992" w:type="dxa"/>
            <w:gridSpan w:val="2"/>
            <w:vMerge w:val="restart"/>
          </w:tcPr>
          <w:p w14:paraId="0740D9D0" w14:textId="77777777" w:rsidR="00CB6943" w:rsidRPr="00254A18" w:rsidRDefault="00CB6943" w:rsidP="00CB6943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254A18">
              <w:rPr>
                <w:rFonts w:ascii="Times New Roman" w:hAnsi="Times New Roman" w:cs="Times New Roman"/>
                <w:b/>
              </w:rPr>
              <w:t>Сооргани</w:t>
            </w:r>
            <w:proofErr w:type="spellEnd"/>
            <w:r w:rsidRPr="00254A18">
              <w:rPr>
                <w:rFonts w:ascii="Times New Roman" w:hAnsi="Times New Roman" w:cs="Times New Roman"/>
                <w:b/>
              </w:rPr>
              <w:t>-заторы</w:t>
            </w:r>
          </w:p>
        </w:tc>
        <w:tc>
          <w:tcPr>
            <w:tcW w:w="1088" w:type="dxa"/>
            <w:gridSpan w:val="2"/>
            <w:vMerge w:val="restart"/>
          </w:tcPr>
          <w:p w14:paraId="5DF0B7EF" w14:textId="77777777" w:rsidR="00CB6943" w:rsidRPr="00254A18" w:rsidRDefault="00CB6943" w:rsidP="00CB694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 xml:space="preserve">Источник </w:t>
            </w:r>
            <w:proofErr w:type="spellStart"/>
            <w:r w:rsidRPr="00254A18">
              <w:rPr>
                <w:rFonts w:ascii="Times New Roman" w:hAnsi="Times New Roman" w:cs="Times New Roman"/>
                <w:b/>
              </w:rPr>
              <w:t>финанс</w:t>
            </w:r>
            <w:proofErr w:type="spellEnd"/>
            <w:r w:rsidRPr="00254A18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CB6943" w:rsidRPr="00254A18" w14:paraId="54B24467" w14:textId="77777777" w:rsidTr="00D84261">
        <w:trPr>
          <w:gridAfter w:val="1"/>
          <w:wAfter w:w="11" w:type="dxa"/>
          <w:trHeight w:val="450"/>
        </w:trPr>
        <w:tc>
          <w:tcPr>
            <w:tcW w:w="850" w:type="dxa"/>
            <w:vMerge/>
          </w:tcPr>
          <w:p w14:paraId="3880CD0A" w14:textId="77777777" w:rsidR="00CB6943" w:rsidRPr="00254A18" w:rsidRDefault="00CB6943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4046DA6A" w14:textId="77777777" w:rsidR="00CB6943" w:rsidRPr="00254A18" w:rsidRDefault="00CB6943" w:rsidP="00CB694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 xml:space="preserve">Форма работы                </w:t>
            </w:r>
          </w:p>
        </w:tc>
        <w:tc>
          <w:tcPr>
            <w:tcW w:w="4256" w:type="dxa"/>
            <w:gridSpan w:val="2"/>
            <w:vAlign w:val="center"/>
          </w:tcPr>
          <w:p w14:paraId="7935EFEB" w14:textId="77777777" w:rsidR="00CB6943" w:rsidRPr="00254A18" w:rsidRDefault="00CB6943" w:rsidP="00CB694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559" w:type="dxa"/>
            <w:gridSpan w:val="2"/>
            <w:vMerge/>
          </w:tcPr>
          <w:p w14:paraId="2541FB4A" w14:textId="77777777" w:rsidR="00CB6943" w:rsidRPr="00254A18" w:rsidRDefault="00CB6943" w:rsidP="00CB694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2"/>
            <w:vMerge/>
          </w:tcPr>
          <w:p w14:paraId="6F521587" w14:textId="77777777" w:rsidR="00CB6943" w:rsidRPr="00254A18" w:rsidRDefault="00CB6943" w:rsidP="00CB694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</w:tcPr>
          <w:p w14:paraId="3B10DF78" w14:textId="77777777" w:rsidR="00CB6943" w:rsidRPr="00254A18" w:rsidRDefault="00CB6943" w:rsidP="00CB694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8" w:type="dxa"/>
            <w:gridSpan w:val="2"/>
            <w:vMerge/>
          </w:tcPr>
          <w:p w14:paraId="1159C927" w14:textId="77777777" w:rsidR="00CB6943" w:rsidRPr="00254A18" w:rsidRDefault="00CB6943" w:rsidP="00CB694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vMerge/>
          </w:tcPr>
          <w:p w14:paraId="3C868661" w14:textId="77777777" w:rsidR="00CB6943" w:rsidRPr="00254A18" w:rsidRDefault="00CB6943" w:rsidP="00CB694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8" w:type="dxa"/>
            <w:gridSpan w:val="2"/>
            <w:vMerge/>
          </w:tcPr>
          <w:p w14:paraId="0FDE0D56" w14:textId="77777777" w:rsidR="00CB6943" w:rsidRPr="00254A18" w:rsidRDefault="00CB6943" w:rsidP="00CB694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CB6943" w:rsidRPr="00CE2821" w14:paraId="016F86DB" w14:textId="77777777" w:rsidTr="00D84261">
        <w:tc>
          <w:tcPr>
            <w:tcW w:w="15722" w:type="dxa"/>
            <w:gridSpan w:val="17"/>
          </w:tcPr>
          <w:p w14:paraId="55F70B0B" w14:textId="77777777" w:rsidR="00CB6943" w:rsidRPr="00CE2821" w:rsidRDefault="00CB6943" w:rsidP="00D84261">
            <w:pPr>
              <w:pStyle w:val="a3"/>
              <w:ind w:left="1440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CE2821">
              <w:rPr>
                <w:rFonts w:ascii="Times New Roman" w:hAnsi="Times New Roman" w:cs="Times New Roman"/>
                <w:b/>
                <w:color w:val="17365D" w:themeColor="text2" w:themeShade="BF"/>
              </w:rPr>
              <w:t>ЯНВАРЬ</w:t>
            </w:r>
          </w:p>
        </w:tc>
      </w:tr>
      <w:tr w:rsidR="009E6C71" w:rsidRPr="00932FB6" w14:paraId="7D78CC50" w14:textId="77777777" w:rsidTr="00D84261">
        <w:trPr>
          <w:gridAfter w:val="1"/>
          <w:wAfter w:w="11" w:type="dxa"/>
        </w:trPr>
        <w:tc>
          <w:tcPr>
            <w:tcW w:w="850" w:type="dxa"/>
          </w:tcPr>
          <w:p w14:paraId="2E953B94" w14:textId="49B3BC4A" w:rsidR="009E6C71" w:rsidRPr="00932FB6" w:rsidRDefault="009E6C7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2E1B6333" w14:textId="6BA44093" w:rsidR="009E6C71" w:rsidRPr="00932FB6" w:rsidRDefault="007A532A" w:rsidP="00254A18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Виртуальное путешествие</w:t>
            </w:r>
          </w:p>
        </w:tc>
        <w:tc>
          <w:tcPr>
            <w:tcW w:w="4256" w:type="dxa"/>
            <w:gridSpan w:val="2"/>
          </w:tcPr>
          <w:p w14:paraId="6BB976FA" w14:textId="6E3745A6" w:rsidR="009E6C71" w:rsidRPr="00932FB6" w:rsidRDefault="009E6C71" w:rsidP="000A248E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«</w:t>
            </w:r>
            <w:r w:rsidR="007A532A" w:rsidRPr="00932FB6">
              <w:rPr>
                <w:rFonts w:ascii="Times New Roman" w:hAnsi="Times New Roman" w:cs="Times New Roman"/>
              </w:rPr>
              <w:t>Рождественская карусель</w:t>
            </w:r>
            <w:r w:rsidRPr="00932F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2"/>
          </w:tcPr>
          <w:p w14:paraId="4516360A" w14:textId="77777777" w:rsidR="009E6C71" w:rsidRPr="00932FB6" w:rsidRDefault="009E6C71" w:rsidP="008344FA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40" w:type="dxa"/>
            <w:gridSpan w:val="2"/>
          </w:tcPr>
          <w:p w14:paraId="0023FE5F" w14:textId="05585AC5" w:rsidR="009E6C71" w:rsidRPr="00932FB6" w:rsidRDefault="007A532A" w:rsidP="00CB6943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Соцсети</w:t>
            </w:r>
          </w:p>
        </w:tc>
        <w:tc>
          <w:tcPr>
            <w:tcW w:w="1701" w:type="dxa"/>
            <w:gridSpan w:val="2"/>
          </w:tcPr>
          <w:p w14:paraId="7FE222BA" w14:textId="40FBFB92" w:rsidR="009E6C71" w:rsidRPr="00932FB6" w:rsidRDefault="007A532A" w:rsidP="009E6C71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215B3DD3" w14:textId="77777777" w:rsidR="009E6C71" w:rsidRPr="00932FB6" w:rsidRDefault="00254A18" w:rsidP="009E6C71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  <w:gridSpan w:val="2"/>
          </w:tcPr>
          <w:p w14:paraId="445F7A14" w14:textId="77777777" w:rsidR="009E6C71" w:rsidRPr="00932FB6" w:rsidRDefault="009E6C71" w:rsidP="00CB694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1DDB3479" w14:textId="77777777" w:rsidR="009E6C71" w:rsidRPr="00932FB6" w:rsidRDefault="009E6C71" w:rsidP="008344FA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Бюджет.</w:t>
            </w:r>
          </w:p>
        </w:tc>
      </w:tr>
      <w:tr w:rsidR="00504B1B" w:rsidRPr="00932FB6" w14:paraId="5DACA56D" w14:textId="77777777" w:rsidTr="00D84261">
        <w:trPr>
          <w:gridAfter w:val="1"/>
          <w:wAfter w:w="11" w:type="dxa"/>
        </w:trPr>
        <w:tc>
          <w:tcPr>
            <w:tcW w:w="850" w:type="dxa"/>
          </w:tcPr>
          <w:p w14:paraId="09CDB65F" w14:textId="77777777" w:rsidR="00504B1B" w:rsidRPr="00932FB6" w:rsidRDefault="00504B1B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33DA0406" w14:textId="25DD97C9" w:rsidR="00504B1B" w:rsidRPr="00932FB6" w:rsidRDefault="00504B1B" w:rsidP="00504B1B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eastAsia="Times New Roman" w:hAnsi="Times New Roman"/>
              </w:rPr>
              <w:t>Книжный вернисаж</w:t>
            </w:r>
          </w:p>
        </w:tc>
        <w:tc>
          <w:tcPr>
            <w:tcW w:w="4256" w:type="dxa"/>
            <w:gridSpan w:val="2"/>
          </w:tcPr>
          <w:p w14:paraId="4DD925C8" w14:textId="54672F3E" w:rsidR="00504B1B" w:rsidRPr="00932FB6" w:rsidRDefault="00504B1B" w:rsidP="00504B1B">
            <w:pPr>
              <w:spacing w:after="0" w:line="240" w:lineRule="auto"/>
              <w:ind w:right="-3798"/>
              <w:outlineLvl w:val="0"/>
              <w:rPr>
                <w:rFonts w:ascii="Times New Roman" w:hAnsi="Times New Roman"/>
                <w:color w:val="000000" w:themeColor="text1"/>
              </w:rPr>
            </w:pPr>
            <w:r w:rsidRPr="00932FB6">
              <w:rPr>
                <w:rFonts w:ascii="Times New Roman" w:eastAsia="Times New Roman" w:hAnsi="Times New Roman"/>
              </w:rPr>
              <w:t xml:space="preserve"> «Встреча с новой книгой»</w:t>
            </w:r>
          </w:p>
        </w:tc>
        <w:tc>
          <w:tcPr>
            <w:tcW w:w="1559" w:type="dxa"/>
            <w:gridSpan w:val="2"/>
          </w:tcPr>
          <w:p w14:paraId="1E8B4E10" w14:textId="2791FD89" w:rsidR="00504B1B" w:rsidRPr="00932FB6" w:rsidRDefault="00504B1B" w:rsidP="00504B1B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40" w:type="dxa"/>
            <w:gridSpan w:val="2"/>
          </w:tcPr>
          <w:p w14:paraId="613E7E92" w14:textId="26B8322F" w:rsidR="00504B1B" w:rsidRPr="00932FB6" w:rsidRDefault="00504B1B" w:rsidP="00504B1B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  <w:gridSpan w:val="2"/>
          </w:tcPr>
          <w:p w14:paraId="358AA12C" w14:textId="0369FE82" w:rsidR="00504B1B" w:rsidRPr="00932FB6" w:rsidRDefault="00504B1B" w:rsidP="00504B1B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2255F1AC" w14:textId="14557501" w:rsidR="00504B1B" w:rsidRPr="00932FB6" w:rsidRDefault="00504B1B" w:rsidP="00504B1B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56252169" w14:textId="77777777" w:rsidR="00504B1B" w:rsidRPr="00932FB6" w:rsidRDefault="00504B1B" w:rsidP="00504B1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697F8F63" w14:textId="2D766E8C" w:rsidR="00504B1B" w:rsidRPr="00932FB6" w:rsidRDefault="00504B1B" w:rsidP="00504B1B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Бюджет.</w:t>
            </w:r>
          </w:p>
        </w:tc>
      </w:tr>
      <w:tr w:rsidR="00504B1B" w:rsidRPr="00932FB6" w14:paraId="51ACB500" w14:textId="77777777" w:rsidTr="00D84261">
        <w:trPr>
          <w:gridAfter w:val="1"/>
          <w:wAfter w:w="11" w:type="dxa"/>
        </w:trPr>
        <w:tc>
          <w:tcPr>
            <w:tcW w:w="850" w:type="dxa"/>
          </w:tcPr>
          <w:p w14:paraId="5209FE81" w14:textId="77777777" w:rsidR="00504B1B" w:rsidRPr="00932FB6" w:rsidRDefault="00504B1B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647575AD" w14:textId="456CF5F5" w:rsidR="00504B1B" w:rsidRPr="00932FB6" w:rsidRDefault="00504B1B" w:rsidP="00504B1B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4256" w:type="dxa"/>
            <w:gridSpan w:val="2"/>
          </w:tcPr>
          <w:p w14:paraId="09304D63" w14:textId="11314041" w:rsidR="00504B1B" w:rsidRPr="00932FB6" w:rsidRDefault="00910585" w:rsidP="00504B1B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 xml:space="preserve">«Особая строка в истории моей республики» </w:t>
            </w:r>
            <w:r w:rsidR="00504B1B" w:rsidRPr="00932FB6">
              <w:rPr>
                <w:rFonts w:ascii="Times New Roman" w:hAnsi="Times New Roman" w:cs="Times New Roman"/>
              </w:rPr>
              <w:t>(к дню освобождения КБР от фашистов)</w:t>
            </w:r>
          </w:p>
        </w:tc>
        <w:tc>
          <w:tcPr>
            <w:tcW w:w="1559" w:type="dxa"/>
            <w:gridSpan w:val="2"/>
          </w:tcPr>
          <w:p w14:paraId="1D1572C8" w14:textId="52C62DDB" w:rsidR="00504B1B" w:rsidRPr="00932FB6" w:rsidRDefault="00504B1B" w:rsidP="00504B1B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40" w:type="dxa"/>
            <w:gridSpan w:val="2"/>
          </w:tcPr>
          <w:p w14:paraId="5AE135C0" w14:textId="30739838" w:rsidR="00504B1B" w:rsidRPr="00932FB6" w:rsidRDefault="00504B1B" w:rsidP="00504B1B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  <w:gridSpan w:val="2"/>
          </w:tcPr>
          <w:p w14:paraId="0CD7F174" w14:textId="6C73F524" w:rsidR="00504B1B" w:rsidRPr="00932FB6" w:rsidRDefault="00504B1B" w:rsidP="00504B1B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5356956E" w14:textId="5CD6AADB" w:rsidR="00504B1B" w:rsidRPr="00932FB6" w:rsidRDefault="00504B1B" w:rsidP="00504B1B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3BAF6FD5" w14:textId="77777777" w:rsidR="00504B1B" w:rsidRPr="00932FB6" w:rsidRDefault="00504B1B" w:rsidP="00504B1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5462142C" w14:textId="32656BC0" w:rsidR="00504B1B" w:rsidRPr="00932FB6" w:rsidRDefault="00504B1B" w:rsidP="00504B1B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84A38" w:rsidRPr="00932FB6" w14:paraId="0C28D17C" w14:textId="77777777" w:rsidTr="00D84261">
        <w:trPr>
          <w:gridAfter w:val="1"/>
          <w:wAfter w:w="11" w:type="dxa"/>
        </w:trPr>
        <w:tc>
          <w:tcPr>
            <w:tcW w:w="850" w:type="dxa"/>
          </w:tcPr>
          <w:p w14:paraId="2AC74470" w14:textId="77777777" w:rsidR="00984A38" w:rsidRPr="00932FB6" w:rsidRDefault="00984A38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39993C9A" w14:textId="1349D105" w:rsidR="00984A38" w:rsidRPr="00932FB6" w:rsidRDefault="00984A38" w:rsidP="00984A38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Информационный калейдоскоп</w:t>
            </w:r>
          </w:p>
        </w:tc>
        <w:tc>
          <w:tcPr>
            <w:tcW w:w="4256" w:type="dxa"/>
            <w:gridSpan w:val="2"/>
          </w:tcPr>
          <w:p w14:paraId="46B6B776" w14:textId="5F4B4AF6" w:rsidR="00984A38" w:rsidRPr="00932FB6" w:rsidRDefault="00984A38" w:rsidP="00984A38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«Тянет неспроста в заповедные места»</w:t>
            </w:r>
            <w:r w:rsidRPr="00932FB6">
              <w:rPr>
                <w:rFonts w:ascii="Times New Roman" w:eastAsia="Times New Roman" w:hAnsi="Times New Roman"/>
              </w:rPr>
              <w:t xml:space="preserve"> (ко дню заповедников и национальных парков)</w:t>
            </w:r>
          </w:p>
        </w:tc>
        <w:tc>
          <w:tcPr>
            <w:tcW w:w="1559" w:type="dxa"/>
            <w:gridSpan w:val="2"/>
          </w:tcPr>
          <w:p w14:paraId="6AA909B3" w14:textId="637F231C" w:rsidR="00984A38" w:rsidRPr="00932FB6" w:rsidRDefault="00984A38" w:rsidP="00984A38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40" w:type="dxa"/>
            <w:gridSpan w:val="2"/>
          </w:tcPr>
          <w:p w14:paraId="71E5FE14" w14:textId="1F72D12D" w:rsidR="00984A38" w:rsidRPr="00932FB6" w:rsidRDefault="00984A38" w:rsidP="00984A38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Соцсети</w:t>
            </w:r>
          </w:p>
        </w:tc>
        <w:tc>
          <w:tcPr>
            <w:tcW w:w="1701" w:type="dxa"/>
            <w:gridSpan w:val="2"/>
          </w:tcPr>
          <w:p w14:paraId="1F512E3E" w14:textId="12CF6352" w:rsidR="00984A38" w:rsidRPr="00932FB6" w:rsidRDefault="00984A38" w:rsidP="00984A38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0867C66F" w14:textId="6E18F54F" w:rsidR="00984A38" w:rsidRPr="00932FB6" w:rsidRDefault="00984A38" w:rsidP="00984A38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103455DC" w14:textId="77777777" w:rsidR="00984A38" w:rsidRPr="00932FB6" w:rsidRDefault="00984A38" w:rsidP="00984A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42CEA1FA" w14:textId="6A9598FB" w:rsidR="00984A38" w:rsidRPr="00932FB6" w:rsidRDefault="00984A38" w:rsidP="00984A38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84A38" w:rsidRPr="00932FB6" w14:paraId="08707E98" w14:textId="77777777" w:rsidTr="00D84261">
        <w:trPr>
          <w:gridAfter w:val="1"/>
          <w:wAfter w:w="11" w:type="dxa"/>
        </w:trPr>
        <w:tc>
          <w:tcPr>
            <w:tcW w:w="850" w:type="dxa"/>
          </w:tcPr>
          <w:p w14:paraId="6CBB6A4E" w14:textId="77777777" w:rsidR="00984A38" w:rsidRPr="00932FB6" w:rsidRDefault="00984A38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6CEA2A5E" w14:textId="77777777" w:rsidR="00984A38" w:rsidRPr="00932FB6" w:rsidRDefault="00984A38" w:rsidP="00A433A4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Литературный экспромт</w:t>
            </w:r>
          </w:p>
        </w:tc>
        <w:tc>
          <w:tcPr>
            <w:tcW w:w="4256" w:type="dxa"/>
            <w:gridSpan w:val="2"/>
          </w:tcPr>
          <w:p w14:paraId="6E68580C" w14:textId="77777777" w:rsidR="00984A38" w:rsidRPr="00932FB6" w:rsidRDefault="00984A38" w:rsidP="00A433A4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«Чехов – живописец русской действительности» (165-летие А.П. Чехова)</w:t>
            </w:r>
          </w:p>
        </w:tc>
        <w:tc>
          <w:tcPr>
            <w:tcW w:w="1559" w:type="dxa"/>
            <w:gridSpan w:val="2"/>
          </w:tcPr>
          <w:p w14:paraId="3406C6F6" w14:textId="77777777" w:rsidR="00984A38" w:rsidRPr="00932FB6" w:rsidRDefault="00984A38" w:rsidP="00A433A4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40" w:type="dxa"/>
            <w:gridSpan w:val="2"/>
          </w:tcPr>
          <w:p w14:paraId="030B95ED" w14:textId="77777777" w:rsidR="00984A38" w:rsidRPr="00932FB6" w:rsidRDefault="00984A38" w:rsidP="00A433A4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Соцсети</w:t>
            </w:r>
          </w:p>
        </w:tc>
        <w:tc>
          <w:tcPr>
            <w:tcW w:w="1701" w:type="dxa"/>
            <w:gridSpan w:val="2"/>
          </w:tcPr>
          <w:p w14:paraId="6E834E4E" w14:textId="5FCC8FFE" w:rsidR="00984A38" w:rsidRPr="00932FB6" w:rsidRDefault="00C04AE1" w:rsidP="00A433A4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3E6002CB" w14:textId="77777777" w:rsidR="00984A38" w:rsidRPr="00932FB6" w:rsidRDefault="00984A38" w:rsidP="00A433A4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04580B47" w14:textId="77777777" w:rsidR="00984A38" w:rsidRPr="00932FB6" w:rsidRDefault="00984A38" w:rsidP="00A433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40B55AFD" w14:textId="77777777" w:rsidR="00984A38" w:rsidRPr="00932FB6" w:rsidRDefault="00984A38" w:rsidP="00A433A4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Бюджет.</w:t>
            </w:r>
          </w:p>
        </w:tc>
      </w:tr>
      <w:tr w:rsidR="00504B1B" w:rsidRPr="00932FB6" w14:paraId="6272348A" w14:textId="77777777" w:rsidTr="00D84261">
        <w:trPr>
          <w:gridAfter w:val="1"/>
          <w:wAfter w:w="11" w:type="dxa"/>
        </w:trPr>
        <w:tc>
          <w:tcPr>
            <w:tcW w:w="850" w:type="dxa"/>
          </w:tcPr>
          <w:p w14:paraId="59B0EC3A" w14:textId="77777777" w:rsidR="00504B1B" w:rsidRPr="00932FB6" w:rsidRDefault="00504B1B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736353B8" w14:textId="77777777" w:rsidR="00504B1B" w:rsidRPr="00932FB6" w:rsidRDefault="00504B1B" w:rsidP="00504B1B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 xml:space="preserve"> Теннисный турнир</w:t>
            </w:r>
          </w:p>
        </w:tc>
        <w:tc>
          <w:tcPr>
            <w:tcW w:w="4256" w:type="dxa"/>
            <w:gridSpan w:val="2"/>
          </w:tcPr>
          <w:p w14:paraId="448FB434" w14:textId="77777777" w:rsidR="00504B1B" w:rsidRPr="00932FB6" w:rsidRDefault="00504B1B" w:rsidP="00504B1B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 xml:space="preserve"> «Юность навстречу Здоровью»</w:t>
            </w:r>
          </w:p>
        </w:tc>
        <w:tc>
          <w:tcPr>
            <w:tcW w:w="1559" w:type="dxa"/>
            <w:gridSpan w:val="2"/>
          </w:tcPr>
          <w:p w14:paraId="5800FA31" w14:textId="5946159A" w:rsidR="00504B1B" w:rsidRPr="00932FB6" w:rsidRDefault="00504B1B" w:rsidP="00504B1B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40" w:type="dxa"/>
            <w:gridSpan w:val="2"/>
          </w:tcPr>
          <w:p w14:paraId="388B18B2" w14:textId="77777777" w:rsidR="00504B1B" w:rsidRPr="00932FB6" w:rsidRDefault="00504B1B" w:rsidP="00504B1B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4B3F37E9" w14:textId="77777777" w:rsidR="00504B1B" w:rsidRPr="00932FB6" w:rsidRDefault="00504B1B" w:rsidP="00504B1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32FB6">
              <w:rPr>
                <w:rFonts w:ascii="Times New Roman" w:hAnsi="Times New Roman" w:cs="Times New Roman"/>
              </w:rPr>
              <w:t>Старшекл</w:t>
            </w:r>
            <w:proofErr w:type="spellEnd"/>
            <w:proofErr w:type="gramStart"/>
            <w:r w:rsidRPr="00932FB6">
              <w:rPr>
                <w:rFonts w:ascii="Times New Roman" w:hAnsi="Times New Roman" w:cs="Times New Roman"/>
              </w:rPr>
              <w:t>.,  молодежь</w:t>
            </w:r>
            <w:proofErr w:type="gramEnd"/>
          </w:p>
        </w:tc>
        <w:tc>
          <w:tcPr>
            <w:tcW w:w="1718" w:type="dxa"/>
            <w:gridSpan w:val="2"/>
          </w:tcPr>
          <w:p w14:paraId="5350B7EA" w14:textId="2A9AEE85" w:rsidR="00504B1B" w:rsidRPr="00932FB6" w:rsidRDefault="00504B1B" w:rsidP="00504B1B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5AAC76C8" w14:textId="77777777" w:rsidR="00504B1B" w:rsidRPr="00932FB6" w:rsidRDefault="00504B1B" w:rsidP="00504B1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2555AA47" w14:textId="77777777" w:rsidR="00504B1B" w:rsidRPr="00932FB6" w:rsidRDefault="00504B1B" w:rsidP="00504B1B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Бюджет.</w:t>
            </w:r>
          </w:p>
        </w:tc>
      </w:tr>
      <w:tr w:rsidR="00504B1B" w:rsidRPr="00932FB6" w14:paraId="004CCDBD" w14:textId="77777777" w:rsidTr="00D84261">
        <w:trPr>
          <w:gridAfter w:val="1"/>
          <w:wAfter w:w="11" w:type="dxa"/>
        </w:trPr>
        <w:tc>
          <w:tcPr>
            <w:tcW w:w="850" w:type="dxa"/>
          </w:tcPr>
          <w:p w14:paraId="31E9C02E" w14:textId="77777777" w:rsidR="00504B1B" w:rsidRPr="00932FB6" w:rsidRDefault="00504B1B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6F7E6E23" w14:textId="77777777" w:rsidR="00504B1B" w:rsidRPr="00932FB6" w:rsidRDefault="00504B1B" w:rsidP="00504B1B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Путешествие в историю</w:t>
            </w:r>
          </w:p>
        </w:tc>
        <w:tc>
          <w:tcPr>
            <w:tcW w:w="4256" w:type="dxa"/>
            <w:gridSpan w:val="2"/>
          </w:tcPr>
          <w:p w14:paraId="60543537" w14:textId="6A5D1D1E" w:rsidR="00504B1B" w:rsidRPr="00932FB6" w:rsidRDefault="00504B1B" w:rsidP="00504B1B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 xml:space="preserve">«Город, победивший смерть» (в рамках патриотической акции «Да будет мерой чести Ленинград» </w:t>
            </w:r>
            <w:r w:rsidRPr="00932FB6">
              <w:rPr>
                <w:rFonts w:ascii="Times New Roman" w:eastAsia="Times New Roman" w:hAnsi="Times New Roman"/>
              </w:rPr>
              <w:t>(ко Дню полного освобождения Ленинграда от фашистской блокады)</w:t>
            </w:r>
          </w:p>
        </w:tc>
        <w:tc>
          <w:tcPr>
            <w:tcW w:w="1559" w:type="dxa"/>
            <w:gridSpan w:val="2"/>
          </w:tcPr>
          <w:p w14:paraId="198A6C9A" w14:textId="77777777" w:rsidR="00504B1B" w:rsidRPr="00932FB6" w:rsidRDefault="00504B1B" w:rsidP="00504B1B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40" w:type="dxa"/>
            <w:gridSpan w:val="2"/>
          </w:tcPr>
          <w:p w14:paraId="6E751FD1" w14:textId="77777777" w:rsidR="00504B1B" w:rsidRPr="00932FB6" w:rsidRDefault="00504B1B" w:rsidP="00504B1B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1E5286E5" w14:textId="6333478B" w:rsidR="00504B1B" w:rsidRPr="00932FB6" w:rsidRDefault="00984A38" w:rsidP="00504B1B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718" w:type="dxa"/>
            <w:gridSpan w:val="2"/>
          </w:tcPr>
          <w:p w14:paraId="5F0DBD4E" w14:textId="77777777" w:rsidR="00504B1B" w:rsidRPr="00932FB6" w:rsidRDefault="00504B1B" w:rsidP="00504B1B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2D24496E" w14:textId="77777777" w:rsidR="00504B1B" w:rsidRPr="00932FB6" w:rsidRDefault="00504B1B" w:rsidP="00504B1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6421D09C" w14:textId="77777777" w:rsidR="00504B1B" w:rsidRPr="00932FB6" w:rsidRDefault="00504B1B" w:rsidP="00504B1B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Бюджет.</w:t>
            </w:r>
          </w:p>
        </w:tc>
      </w:tr>
      <w:tr w:rsidR="00CE2821" w:rsidRPr="00932FB6" w14:paraId="68015B20" w14:textId="77777777" w:rsidTr="00D84261">
        <w:trPr>
          <w:gridAfter w:val="1"/>
          <w:wAfter w:w="11" w:type="dxa"/>
        </w:trPr>
        <w:tc>
          <w:tcPr>
            <w:tcW w:w="850" w:type="dxa"/>
          </w:tcPr>
          <w:p w14:paraId="1D7D6FB4" w14:textId="77777777" w:rsidR="00CE2821" w:rsidRPr="00932FB6" w:rsidRDefault="00CE282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70330E07" w14:textId="77777777" w:rsidR="00CE2821" w:rsidRPr="00932FB6" w:rsidRDefault="00CE2821" w:rsidP="00CE2821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4256" w:type="dxa"/>
            <w:gridSpan w:val="2"/>
          </w:tcPr>
          <w:p w14:paraId="71AE0F43" w14:textId="718B820D" w:rsidR="00CE2821" w:rsidRPr="00932FB6" w:rsidRDefault="00CE2821" w:rsidP="00CE2821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 xml:space="preserve"> «Всё это было, было в Ленинграде»</w:t>
            </w:r>
          </w:p>
        </w:tc>
        <w:tc>
          <w:tcPr>
            <w:tcW w:w="1559" w:type="dxa"/>
            <w:gridSpan w:val="2"/>
          </w:tcPr>
          <w:p w14:paraId="3D8C6CC2" w14:textId="77777777" w:rsidR="00CE2821" w:rsidRPr="00932FB6" w:rsidRDefault="00CE2821" w:rsidP="00CE2821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40" w:type="dxa"/>
            <w:gridSpan w:val="2"/>
          </w:tcPr>
          <w:p w14:paraId="4F352C36" w14:textId="21B0D054" w:rsidR="00CE2821" w:rsidRPr="00932FB6" w:rsidRDefault="00CE2821" w:rsidP="00CE2821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  <w:gridSpan w:val="2"/>
          </w:tcPr>
          <w:p w14:paraId="45EDF65F" w14:textId="77777777" w:rsidR="00CE2821" w:rsidRPr="00932FB6" w:rsidRDefault="00CE2821" w:rsidP="00CE2821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551183C9" w14:textId="77777777" w:rsidR="00CE2821" w:rsidRPr="00932FB6" w:rsidRDefault="00CE2821" w:rsidP="00CE2821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1BF997BB" w14:textId="77777777" w:rsidR="00CE2821" w:rsidRPr="00932FB6" w:rsidRDefault="00CE2821" w:rsidP="00CE28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513E8F04" w14:textId="77777777" w:rsidR="00CE2821" w:rsidRPr="00932FB6" w:rsidRDefault="00CE2821" w:rsidP="00CE2821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Бюджет.</w:t>
            </w:r>
          </w:p>
        </w:tc>
      </w:tr>
      <w:tr w:rsidR="001A7231" w:rsidRPr="00932FB6" w14:paraId="74F61196" w14:textId="77777777" w:rsidTr="00D84261">
        <w:trPr>
          <w:gridAfter w:val="1"/>
          <w:wAfter w:w="11" w:type="dxa"/>
        </w:trPr>
        <w:tc>
          <w:tcPr>
            <w:tcW w:w="850" w:type="dxa"/>
          </w:tcPr>
          <w:p w14:paraId="45FD7928" w14:textId="77777777" w:rsidR="001A7231" w:rsidRPr="00932FB6" w:rsidRDefault="001A723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281DDA8F" w14:textId="77777777" w:rsidR="001A7231" w:rsidRPr="00932FB6" w:rsidRDefault="001A7231" w:rsidP="00B2464F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Обзор-гороскоп</w:t>
            </w:r>
          </w:p>
        </w:tc>
        <w:tc>
          <w:tcPr>
            <w:tcW w:w="4256" w:type="dxa"/>
            <w:gridSpan w:val="2"/>
          </w:tcPr>
          <w:p w14:paraId="3793916D" w14:textId="77777777" w:rsidR="001A7231" w:rsidRDefault="001A7231" w:rsidP="00B2464F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«Кто хозяин года?»</w:t>
            </w:r>
          </w:p>
          <w:p w14:paraId="1C56706D" w14:textId="30EAB7A2" w:rsidR="00D84261" w:rsidRPr="00932FB6" w:rsidRDefault="00D84261" w:rsidP="00B2464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3B23BC39" w14:textId="77777777" w:rsidR="001A7231" w:rsidRPr="00932FB6" w:rsidRDefault="001A7231" w:rsidP="00B2464F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40" w:type="dxa"/>
            <w:gridSpan w:val="2"/>
          </w:tcPr>
          <w:p w14:paraId="64F89A24" w14:textId="77777777" w:rsidR="001A7231" w:rsidRPr="00932FB6" w:rsidRDefault="001A7231" w:rsidP="00B2464F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Соцсети</w:t>
            </w:r>
          </w:p>
        </w:tc>
        <w:tc>
          <w:tcPr>
            <w:tcW w:w="1701" w:type="dxa"/>
            <w:gridSpan w:val="2"/>
          </w:tcPr>
          <w:p w14:paraId="303E4333" w14:textId="77777777" w:rsidR="001A7231" w:rsidRPr="00932FB6" w:rsidRDefault="001A7231" w:rsidP="00B2464F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5FA4D97C" w14:textId="77777777" w:rsidR="001A7231" w:rsidRPr="00932FB6" w:rsidRDefault="001A7231" w:rsidP="00B2464F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  <w:gridSpan w:val="2"/>
          </w:tcPr>
          <w:p w14:paraId="523861B5" w14:textId="77777777" w:rsidR="001A7231" w:rsidRPr="00932FB6" w:rsidRDefault="001A7231" w:rsidP="00B2464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580939AA" w14:textId="77777777" w:rsidR="001A7231" w:rsidRPr="00932FB6" w:rsidRDefault="001A7231" w:rsidP="00B2464F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Бюджет.</w:t>
            </w:r>
          </w:p>
        </w:tc>
      </w:tr>
      <w:tr w:rsidR="00504B1B" w:rsidRPr="00932FB6" w14:paraId="61F4A2C2" w14:textId="77777777" w:rsidTr="00D84261">
        <w:trPr>
          <w:gridAfter w:val="1"/>
          <w:wAfter w:w="11" w:type="dxa"/>
        </w:trPr>
        <w:tc>
          <w:tcPr>
            <w:tcW w:w="850" w:type="dxa"/>
          </w:tcPr>
          <w:p w14:paraId="1711D031" w14:textId="77777777" w:rsidR="00504B1B" w:rsidRPr="00932FB6" w:rsidRDefault="00504B1B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216C9B0E" w14:textId="5DC3D4B4" w:rsidR="00504B1B" w:rsidRPr="00932FB6" w:rsidRDefault="00B97E36" w:rsidP="00504B1B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Информационная мозаика</w:t>
            </w:r>
          </w:p>
        </w:tc>
        <w:tc>
          <w:tcPr>
            <w:tcW w:w="4256" w:type="dxa"/>
            <w:gridSpan w:val="2"/>
          </w:tcPr>
          <w:p w14:paraId="5E8524DA" w14:textId="3EFB8109" w:rsidR="00504B1B" w:rsidRPr="00932FB6" w:rsidRDefault="00504B1B" w:rsidP="00504B1B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«В океане студенческой жизни» (День российского студенчества и к 270-летию Московского университета им. М. Ломоносова)</w:t>
            </w:r>
          </w:p>
        </w:tc>
        <w:tc>
          <w:tcPr>
            <w:tcW w:w="1559" w:type="dxa"/>
            <w:gridSpan w:val="2"/>
          </w:tcPr>
          <w:p w14:paraId="34E3A4F3" w14:textId="14CF421B" w:rsidR="00504B1B" w:rsidRPr="00932FB6" w:rsidRDefault="00504B1B" w:rsidP="00504B1B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40" w:type="dxa"/>
            <w:gridSpan w:val="2"/>
          </w:tcPr>
          <w:p w14:paraId="1C3BCB62" w14:textId="0896ADAE" w:rsidR="00504B1B" w:rsidRPr="00932FB6" w:rsidRDefault="00504B1B" w:rsidP="00504B1B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Соцсети</w:t>
            </w:r>
          </w:p>
        </w:tc>
        <w:tc>
          <w:tcPr>
            <w:tcW w:w="1701" w:type="dxa"/>
            <w:gridSpan w:val="2"/>
          </w:tcPr>
          <w:p w14:paraId="3CF61E8E" w14:textId="4B9352FC" w:rsidR="00504B1B" w:rsidRPr="00932FB6" w:rsidRDefault="00504B1B" w:rsidP="00504B1B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48FF1104" w14:textId="791C72B3" w:rsidR="00504B1B" w:rsidRPr="00932FB6" w:rsidRDefault="00504B1B" w:rsidP="00504B1B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7C3CA1B6" w14:textId="77777777" w:rsidR="00504B1B" w:rsidRPr="00932FB6" w:rsidRDefault="00504B1B" w:rsidP="00504B1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3D14CC76" w14:textId="61EDFE9D" w:rsidR="00504B1B" w:rsidRPr="00932FB6" w:rsidRDefault="00504B1B" w:rsidP="00504B1B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Бюджет.</w:t>
            </w:r>
          </w:p>
        </w:tc>
      </w:tr>
      <w:tr w:rsidR="00504B1B" w:rsidRPr="00932FB6" w14:paraId="6D85799C" w14:textId="77777777" w:rsidTr="00D84261">
        <w:trPr>
          <w:gridAfter w:val="1"/>
          <w:wAfter w:w="11" w:type="dxa"/>
        </w:trPr>
        <w:tc>
          <w:tcPr>
            <w:tcW w:w="850" w:type="dxa"/>
          </w:tcPr>
          <w:p w14:paraId="41272E84" w14:textId="77777777" w:rsidR="00504B1B" w:rsidRPr="00932FB6" w:rsidRDefault="00504B1B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17305A91" w14:textId="77777777" w:rsidR="00504B1B" w:rsidRPr="00932FB6" w:rsidRDefault="00504B1B" w:rsidP="00504B1B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 xml:space="preserve"> Экскурсия в библиотеку</w:t>
            </w:r>
          </w:p>
        </w:tc>
        <w:tc>
          <w:tcPr>
            <w:tcW w:w="4256" w:type="dxa"/>
            <w:gridSpan w:val="2"/>
          </w:tcPr>
          <w:p w14:paraId="350F33A2" w14:textId="407C49E0" w:rsidR="00504B1B" w:rsidRPr="00932FB6" w:rsidRDefault="00504B1B" w:rsidP="00504B1B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 xml:space="preserve">«Библиотека: инструкция по применению» </w:t>
            </w:r>
          </w:p>
        </w:tc>
        <w:tc>
          <w:tcPr>
            <w:tcW w:w="1559" w:type="dxa"/>
            <w:gridSpan w:val="2"/>
          </w:tcPr>
          <w:p w14:paraId="233CA838" w14:textId="77777777" w:rsidR="00504B1B" w:rsidRPr="00932FB6" w:rsidRDefault="00504B1B" w:rsidP="00504B1B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40" w:type="dxa"/>
            <w:gridSpan w:val="2"/>
          </w:tcPr>
          <w:p w14:paraId="690E2211" w14:textId="77777777" w:rsidR="00504B1B" w:rsidRPr="00932FB6" w:rsidRDefault="00504B1B" w:rsidP="00504B1B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Б-ка</w:t>
            </w:r>
          </w:p>
        </w:tc>
        <w:tc>
          <w:tcPr>
            <w:tcW w:w="1701" w:type="dxa"/>
            <w:gridSpan w:val="2"/>
          </w:tcPr>
          <w:p w14:paraId="5E3DC914" w14:textId="77777777" w:rsidR="00504B1B" w:rsidRPr="00932FB6" w:rsidRDefault="00504B1B" w:rsidP="00504B1B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932FB6">
              <w:rPr>
                <w:rFonts w:ascii="Times New Roman" w:hAnsi="Times New Roman" w:cs="Times New Roman"/>
              </w:rPr>
              <w:t>Мл.школьники</w:t>
            </w:r>
            <w:proofErr w:type="gramEnd"/>
          </w:p>
        </w:tc>
        <w:tc>
          <w:tcPr>
            <w:tcW w:w="1718" w:type="dxa"/>
            <w:gridSpan w:val="2"/>
          </w:tcPr>
          <w:p w14:paraId="0357FB7B" w14:textId="77777777" w:rsidR="00504B1B" w:rsidRPr="00932FB6" w:rsidRDefault="00504B1B" w:rsidP="00504B1B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615750C8" w14:textId="77777777" w:rsidR="00504B1B" w:rsidRPr="00932FB6" w:rsidRDefault="00504B1B" w:rsidP="00504B1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6DC30436" w14:textId="77777777" w:rsidR="00504B1B" w:rsidRPr="00932FB6" w:rsidRDefault="00504B1B" w:rsidP="00504B1B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Бюджет.</w:t>
            </w:r>
          </w:p>
        </w:tc>
      </w:tr>
      <w:tr w:rsidR="000A248E" w:rsidRPr="00254A18" w14:paraId="2AC0DB67" w14:textId="77777777" w:rsidTr="00D84261">
        <w:trPr>
          <w:gridAfter w:val="2"/>
          <w:wAfter w:w="17" w:type="dxa"/>
        </w:trPr>
        <w:tc>
          <w:tcPr>
            <w:tcW w:w="15705" w:type="dxa"/>
            <w:gridSpan w:val="15"/>
          </w:tcPr>
          <w:p w14:paraId="34974863" w14:textId="77777777" w:rsidR="000A248E" w:rsidRPr="00254A18" w:rsidRDefault="000A248E" w:rsidP="00D84261">
            <w:pPr>
              <w:pStyle w:val="a3"/>
              <w:ind w:left="1440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254A18">
              <w:rPr>
                <w:rFonts w:ascii="Times New Roman" w:hAnsi="Times New Roman" w:cs="Times New Roman"/>
                <w:b/>
                <w:color w:val="17365D" w:themeColor="text2" w:themeShade="BF"/>
              </w:rPr>
              <w:t>ФЕВРАЛЬ</w:t>
            </w:r>
          </w:p>
        </w:tc>
      </w:tr>
      <w:tr w:rsidR="000A248E" w:rsidRPr="00254A18" w14:paraId="78EB4B87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43ADC54D" w14:textId="77777777" w:rsidR="000A248E" w:rsidRPr="00254A18" w:rsidRDefault="000A248E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7C76EE5D" w14:textId="25FB136C" w:rsidR="000A248E" w:rsidRPr="00254A18" w:rsidRDefault="000A248E" w:rsidP="00C95A38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Х</w:t>
            </w:r>
            <w:r w:rsidR="00E031C0">
              <w:rPr>
                <w:rFonts w:ascii="Times New Roman" w:hAnsi="Times New Roman" w:cs="Times New Roman"/>
                <w:lang w:val="en-US"/>
              </w:rPr>
              <w:t>V</w:t>
            </w:r>
            <w:r w:rsidRPr="00254A18">
              <w:rPr>
                <w:rFonts w:ascii="Times New Roman" w:hAnsi="Times New Roman" w:cs="Times New Roman"/>
              </w:rPr>
              <w:t xml:space="preserve"> районный театральный фестиваль-конкурс</w:t>
            </w:r>
          </w:p>
        </w:tc>
        <w:tc>
          <w:tcPr>
            <w:tcW w:w="4250" w:type="dxa"/>
          </w:tcPr>
          <w:p w14:paraId="79A36C5A" w14:textId="77777777" w:rsidR="000A248E" w:rsidRPr="00254A18" w:rsidRDefault="000A248E" w:rsidP="00CB6943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«Слово, сцена и мы»</w:t>
            </w:r>
          </w:p>
        </w:tc>
        <w:tc>
          <w:tcPr>
            <w:tcW w:w="1559" w:type="dxa"/>
            <w:gridSpan w:val="2"/>
          </w:tcPr>
          <w:p w14:paraId="0D80C198" w14:textId="77777777" w:rsidR="000A248E" w:rsidRPr="00254A18" w:rsidRDefault="000A248E" w:rsidP="00CB6943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Февраль</w:t>
            </w:r>
          </w:p>
        </w:tc>
        <w:tc>
          <w:tcPr>
            <w:tcW w:w="1140" w:type="dxa"/>
            <w:gridSpan w:val="2"/>
          </w:tcPr>
          <w:p w14:paraId="1F8F924D" w14:textId="77777777" w:rsidR="000A248E" w:rsidRPr="00254A18" w:rsidRDefault="000A248E" w:rsidP="00CB6943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701" w:type="dxa"/>
            <w:gridSpan w:val="2"/>
          </w:tcPr>
          <w:p w14:paraId="61EC62A5" w14:textId="77777777" w:rsidR="000A248E" w:rsidRPr="00254A18" w:rsidRDefault="000A248E" w:rsidP="00CB694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54A18">
              <w:rPr>
                <w:rFonts w:ascii="Times New Roman" w:hAnsi="Times New Roman" w:cs="Times New Roman"/>
              </w:rPr>
              <w:t>Твор.форм</w:t>
            </w:r>
            <w:proofErr w:type="spellEnd"/>
            <w:r w:rsidRPr="00254A18">
              <w:rPr>
                <w:rFonts w:ascii="Times New Roman" w:hAnsi="Times New Roman" w:cs="Times New Roman"/>
              </w:rPr>
              <w:t>. района</w:t>
            </w:r>
          </w:p>
        </w:tc>
        <w:tc>
          <w:tcPr>
            <w:tcW w:w="1718" w:type="dxa"/>
            <w:gridSpan w:val="2"/>
          </w:tcPr>
          <w:p w14:paraId="44914981" w14:textId="77777777" w:rsidR="000A248E" w:rsidRPr="00254A18" w:rsidRDefault="000A248E" w:rsidP="00CB6943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Кочитова Е.И.</w:t>
            </w:r>
          </w:p>
        </w:tc>
        <w:tc>
          <w:tcPr>
            <w:tcW w:w="992" w:type="dxa"/>
            <w:gridSpan w:val="2"/>
          </w:tcPr>
          <w:p w14:paraId="14BDB37B" w14:textId="77777777" w:rsidR="000A248E" w:rsidRPr="00254A18" w:rsidRDefault="000A248E" w:rsidP="00CB6943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Отдел культуры</w:t>
            </w:r>
          </w:p>
        </w:tc>
        <w:tc>
          <w:tcPr>
            <w:tcW w:w="1088" w:type="dxa"/>
            <w:gridSpan w:val="2"/>
          </w:tcPr>
          <w:p w14:paraId="4C9B3273" w14:textId="77777777" w:rsidR="000A248E" w:rsidRPr="00254A18" w:rsidRDefault="000A248E" w:rsidP="00CB6943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Смешан.</w:t>
            </w:r>
          </w:p>
        </w:tc>
      </w:tr>
      <w:tr w:rsidR="005C092D" w:rsidRPr="00254A18" w14:paraId="631B58EF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62AF0AA7" w14:textId="77777777" w:rsidR="005C092D" w:rsidRPr="00254A18" w:rsidRDefault="005C092D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7038905E" w14:textId="216B39ED" w:rsidR="005C092D" w:rsidRPr="00E031C0" w:rsidRDefault="005C092D" w:rsidP="005C092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4250" w:type="dxa"/>
          </w:tcPr>
          <w:p w14:paraId="45074EF9" w14:textId="19D8BB25" w:rsidR="005C092D" w:rsidRPr="00254A18" w:rsidRDefault="005C092D" w:rsidP="005C092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«Меч Победы ковал Сталинград»</w:t>
            </w:r>
          </w:p>
        </w:tc>
        <w:tc>
          <w:tcPr>
            <w:tcW w:w="1559" w:type="dxa"/>
            <w:gridSpan w:val="2"/>
          </w:tcPr>
          <w:p w14:paraId="446D84CB" w14:textId="5E4B726A" w:rsidR="005C092D" w:rsidRPr="00254A18" w:rsidRDefault="005C092D" w:rsidP="005C092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40" w:type="dxa"/>
            <w:gridSpan w:val="2"/>
          </w:tcPr>
          <w:p w14:paraId="388C2D86" w14:textId="0F71442C" w:rsidR="005C092D" w:rsidRPr="00254A18" w:rsidRDefault="005C092D" w:rsidP="005C092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Б-ка</w:t>
            </w:r>
          </w:p>
        </w:tc>
        <w:tc>
          <w:tcPr>
            <w:tcW w:w="1701" w:type="dxa"/>
            <w:gridSpan w:val="2"/>
          </w:tcPr>
          <w:p w14:paraId="74BB35FC" w14:textId="4FC61456" w:rsidR="005C092D" w:rsidRPr="00254A18" w:rsidRDefault="005C092D" w:rsidP="005C092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4D12E940" w14:textId="49DAFE3D" w:rsidR="005C092D" w:rsidRPr="00254A18" w:rsidRDefault="005C092D" w:rsidP="005C092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698B1AE2" w14:textId="77777777" w:rsidR="005C092D" w:rsidRPr="00254A18" w:rsidRDefault="005C092D" w:rsidP="005C092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189339C1" w14:textId="71583409" w:rsidR="005C092D" w:rsidRPr="00254A18" w:rsidRDefault="005C092D" w:rsidP="005C092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5C092D" w:rsidRPr="00254A18" w14:paraId="0E48AB26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75BD6D81" w14:textId="77777777" w:rsidR="005C092D" w:rsidRPr="00254A18" w:rsidRDefault="005C092D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7F1EEA9E" w14:textId="04A5F5E5" w:rsidR="005C092D" w:rsidRPr="00254A18" w:rsidRDefault="005C092D" w:rsidP="005C092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Репортаж - обзор</w:t>
            </w:r>
          </w:p>
        </w:tc>
        <w:tc>
          <w:tcPr>
            <w:tcW w:w="4250" w:type="dxa"/>
          </w:tcPr>
          <w:p w14:paraId="601B99DF" w14:textId="6C2CDC29" w:rsidR="005C092D" w:rsidRPr="005C092D" w:rsidRDefault="005C092D" w:rsidP="005C092D">
            <w:pPr>
              <w:pStyle w:val="a3"/>
              <w:rPr>
                <w:rFonts w:ascii="Times New Roman" w:hAnsi="Times New Roman" w:cs="Times New Roman"/>
              </w:rPr>
            </w:pPr>
            <w:r w:rsidRPr="005C092D">
              <w:rPr>
                <w:rFonts w:ascii="Times New Roman" w:hAnsi="Times New Roman" w:cs="Times New Roman"/>
              </w:rPr>
              <w:t xml:space="preserve"> «Но выстоял великий наш солдат, и выстоял бессмертный </w:t>
            </w:r>
            <w:proofErr w:type="gramStart"/>
            <w:r w:rsidRPr="005C092D">
              <w:rPr>
                <w:rFonts w:ascii="Times New Roman" w:hAnsi="Times New Roman" w:cs="Times New Roman"/>
              </w:rPr>
              <w:t>Сталинград»  (</w:t>
            </w:r>
            <w:proofErr w:type="gramEnd"/>
            <w:r w:rsidRPr="005C092D">
              <w:rPr>
                <w:rFonts w:ascii="Times New Roman" w:hAnsi="Times New Roman"/>
              </w:rPr>
              <w:t>в рамках историко-патриотической акции «Сталинград: 200 дней мужества и стойкости»</w:t>
            </w:r>
            <w:r w:rsidRPr="005C092D">
              <w:rPr>
                <w:rFonts w:ascii="Times New Roman" w:hAnsi="Times New Roman"/>
                <w:b/>
              </w:rPr>
              <w:t xml:space="preserve"> - </w:t>
            </w:r>
            <w:r w:rsidRPr="005C092D">
              <w:rPr>
                <w:rFonts w:ascii="Times New Roman" w:hAnsi="Times New Roman"/>
              </w:rPr>
              <w:t>ко Дню разгрома советскими войсками     немецко-фашистских войск в Сталинградской битве</w:t>
            </w:r>
            <w:r w:rsidRPr="005C09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gridSpan w:val="2"/>
          </w:tcPr>
          <w:p w14:paraId="1DEADE33" w14:textId="77777777" w:rsidR="005C092D" w:rsidRPr="00254A18" w:rsidRDefault="005C092D" w:rsidP="005C092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40" w:type="dxa"/>
            <w:gridSpan w:val="2"/>
          </w:tcPr>
          <w:p w14:paraId="565B0A5D" w14:textId="77777777" w:rsidR="005C092D" w:rsidRPr="00254A18" w:rsidRDefault="005C092D" w:rsidP="005C092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7DA988B1" w14:textId="77777777" w:rsidR="005C092D" w:rsidRPr="00254A18" w:rsidRDefault="005C092D" w:rsidP="005C092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Старшекл</w:t>
            </w:r>
            <w:proofErr w:type="spellEnd"/>
            <w:r>
              <w:rPr>
                <w:rFonts w:ascii="Times New Roman" w:hAnsi="Times New Roman" w:cs="Times New Roman"/>
              </w:rPr>
              <w:t>., молодежь</w:t>
            </w:r>
          </w:p>
        </w:tc>
        <w:tc>
          <w:tcPr>
            <w:tcW w:w="1718" w:type="dxa"/>
            <w:gridSpan w:val="2"/>
          </w:tcPr>
          <w:p w14:paraId="6BEDF89E" w14:textId="57E130D7" w:rsidR="005C092D" w:rsidRPr="00254A18" w:rsidRDefault="005C092D" w:rsidP="005C092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2367AB3A" w14:textId="77777777" w:rsidR="005C092D" w:rsidRPr="00254A18" w:rsidRDefault="005C092D" w:rsidP="005C092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5B20A437" w14:textId="77777777" w:rsidR="005C092D" w:rsidRPr="00254A18" w:rsidRDefault="005C092D" w:rsidP="005C092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D109CA" w:rsidRPr="00254A18" w14:paraId="26D9C615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4220E4AA" w14:textId="77777777" w:rsidR="00D109CA" w:rsidRPr="00254A18" w:rsidRDefault="00D109CA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02F115C5" w14:textId="7C090C56" w:rsidR="00D109CA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Калейдоскоп полезных советов</w:t>
            </w:r>
          </w:p>
        </w:tc>
        <w:tc>
          <w:tcPr>
            <w:tcW w:w="4250" w:type="dxa"/>
          </w:tcPr>
          <w:p w14:paraId="75DCC908" w14:textId="545C8233" w:rsidR="00D109CA" w:rsidRPr="005C092D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«Безопасность детей в Интернете: приложения и сайты, о которых родителям следует знать» (к Дню безопасного Интернета)</w:t>
            </w:r>
          </w:p>
        </w:tc>
        <w:tc>
          <w:tcPr>
            <w:tcW w:w="1559" w:type="dxa"/>
            <w:gridSpan w:val="2"/>
          </w:tcPr>
          <w:p w14:paraId="32192707" w14:textId="1308BF01" w:rsidR="00D109CA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40" w:type="dxa"/>
            <w:gridSpan w:val="2"/>
          </w:tcPr>
          <w:p w14:paraId="09FB1056" w14:textId="06A18A33" w:rsidR="00D109CA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Соцсети</w:t>
            </w:r>
          </w:p>
        </w:tc>
        <w:tc>
          <w:tcPr>
            <w:tcW w:w="1701" w:type="dxa"/>
            <w:gridSpan w:val="2"/>
          </w:tcPr>
          <w:p w14:paraId="7FAE7015" w14:textId="7E3F797A" w:rsidR="00D109CA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620EC259" w14:textId="64242AF0" w:rsidR="00D109CA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6B42BFC0" w14:textId="77777777" w:rsidR="00D109CA" w:rsidRPr="00254A18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7AC30668" w14:textId="5A902F7F" w:rsidR="00D109CA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109CA" w:rsidRPr="00254A18" w14:paraId="756BF8E9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14DA8A21" w14:textId="77777777" w:rsidR="00D109CA" w:rsidRPr="00254A18" w:rsidRDefault="00D109CA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1EF1C5BE" w14:textId="2BEDEDE1" w:rsidR="00D109CA" w:rsidRPr="00AF7365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 мужества</w:t>
            </w:r>
          </w:p>
        </w:tc>
        <w:tc>
          <w:tcPr>
            <w:tcW w:w="4250" w:type="dxa"/>
          </w:tcPr>
          <w:p w14:paraId="3C3BD4E1" w14:textId="48CF4ECA" w:rsidR="00D109CA" w:rsidRPr="00AF7365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«Вместе со всеми ковали Победу дети военной поры» (к Дню памяти героя-антифашиста)</w:t>
            </w:r>
          </w:p>
        </w:tc>
        <w:tc>
          <w:tcPr>
            <w:tcW w:w="1559" w:type="dxa"/>
            <w:gridSpan w:val="2"/>
          </w:tcPr>
          <w:p w14:paraId="5E6280D2" w14:textId="77777777" w:rsidR="00D109CA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40" w:type="dxa"/>
            <w:gridSpan w:val="2"/>
          </w:tcPr>
          <w:p w14:paraId="03F4E444" w14:textId="77777777" w:rsidR="00D109CA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Б-ка</w:t>
            </w:r>
          </w:p>
        </w:tc>
        <w:tc>
          <w:tcPr>
            <w:tcW w:w="1701" w:type="dxa"/>
            <w:gridSpan w:val="2"/>
          </w:tcPr>
          <w:p w14:paraId="64E5AE5D" w14:textId="080FB1C8" w:rsidR="00D109CA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718" w:type="dxa"/>
            <w:gridSpan w:val="2"/>
          </w:tcPr>
          <w:p w14:paraId="5A5EFF53" w14:textId="72B7837A" w:rsidR="00D109CA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0975EF51" w14:textId="77777777" w:rsidR="00D109CA" w:rsidRPr="00254A18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0C6AB9F1" w14:textId="77777777" w:rsidR="00D109CA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D109CA" w:rsidRPr="00254A18" w14:paraId="72D30262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4A3902D9" w14:textId="77777777" w:rsidR="00D109CA" w:rsidRPr="00254A18" w:rsidRDefault="00D109CA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082F1095" w14:textId="2B544891" w:rsidR="00D109CA" w:rsidRPr="00254A18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Выставка - призыв</w:t>
            </w:r>
          </w:p>
        </w:tc>
        <w:tc>
          <w:tcPr>
            <w:tcW w:w="4250" w:type="dxa"/>
          </w:tcPr>
          <w:p w14:paraId="109BDE20" w14:textId="5BD20DE4" w:rsidR="00D109CA" w:rsidRPr="00254A18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Строим будущее без коррупции</w:t>
            </w:r>
            <w:r w:rsidRPr="00254A18">
              <w:rPr>
                <w:rFonts w:ascii="Times New Roman" w:hAnsi="Times New Roman" w:cs="Times New Roman"/>
              </w:rPr>
              <w:t>» (</w:t>
            </w:r>
            <w:proofErr w:type="spellStart"/>
            <w:r w:rsidRPr="00254A18">
              <w:rPr>
                <w:rFonts w:ascii="Times New Roman" w:hAnsi="Times New Roman" w:cs="Times New Roman"/>
              </w:rPr>
              <w:t>антикоррупция</w:t>
            </w:r>
            <w:proofErr w:type="spellEnd"/>
            <w:r w:rsidRPr="00254A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gridSpan w:val="2"/>
          </w:tcPr>
          <w:p w14:paraId="46A53BBB" w14:textId="77777777" w:rsidR="00D109CA" w:rsidRPr="00254A18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Февраль</w:t>
            </w:r>
          </w:p>
        </w:tc>
        <w:tc>
          <w:tcPr>
            <w:tcW w:w="1140" w:type="dxa"/>
            <w:gridSpan w:val="2"/>
          </w:tcPr>
          <w:p w14:paraId="4BF1410F" w14:textId="77777777" w:rsidR="00D109CA" w:rsidRPr="00254A18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0159CB46" w14:textId="7C29799D" w:rsidR="00D109CA" w:rsidRPr="00254A18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6CD7E257" w14:textId="35D85DF3" w:rsidR="00D109CA" w:rsidRPr="00254A18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3113205D" w14:textId="77777777" w:rsidR="00D109CA" w:rsidRPr="00254A18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45CD5F6F" w14:textId="77777777" w:rsidR="00D109CA" w:rsidRPr="00254A18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Бюджет.</w:t>
            </w:r>
          </w:p>
        </w:tc>
      </w:tr>
      <w:tr w:rsidR="00D109CA" w:rsidRPr="00254A18" w14:paraId="0CA4A71A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7195D8C8" w14:textId="77777777" w:rsidR="00D109CA" w:rsidRPr="00254A18" w:rsidRDefault="00D109CA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1CAA72BC" w14:textId="1AAE0A4F" w:rsidR="00D109CA" w:rsidRPr="00254A18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- досье</w:t>
            </w:r>
          </w:p>
        </w:tc>
        <w:tc>
          <w:tcPr>
            <w:tcW w:w="4250" w:type="dxa"/>
          </w:tcPr>
          <w:p w14:paraId="5200565C" w14:textId="306403D4" w:rsidR="00D109CA" w:rsidRPr="00254A18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«Есть такая профессия – Родину защищать»</w:t>
            </w:r>
            <w:r w:rsidRPr="00EC7327">
              <w:rPr>
                <w:rFonts w:ascii="Times New Roman" w:hAnsi="Times New Roman" w:cs="Times New Roman"/>
              </w:rPr>
              <w:t xml:space="preserve"> (</w:t>
            </w:r>
            <w:r w:rsidRPr="00EC7327">
              <w:rPr>
                <w:rFonts w:ascii="Times New Roman" w:eastAsia="Times New Roman" w:hAnsi="Times New Roman"/>
              </w:rPr>
              <w:t>ко Дню памяти о россиянах</w:t>
            </w:r>
            <w:r>
              <w:rPr>
                <w:rFonts w:ascii="Times New Roman" w:eastAsia="Times New Roman" w:hAnsi="Times New Roman"/>
              </w:rPr>
              <w:t>,</w:t>
            </w:r>
            <w:r w:rsidRPr="00EC7327">
              <w:rPr>
                <w:rFonts w:ascii="Times New Roman" w:eastAsia="Times New Roman" w:hAnsi="Times New Roman"/>
              </w:rPr>
              <w:t xml:space="preserve"> исполнявших служебный долг за пределами Отечества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559" w:type="dxa"/>
            <w:gridSpan w:val="2"/>
          </w:tcPr>
          <w:p w14:paraId="71FDECDF" w14:textId="756938E4" w:rsidR="00D109CA" w:rsidRPr="00254A18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Февраль</w:t>
            </w:r>
          </w:p>
        </w:tc>
        <w:tc>
          <w:tcPr>
            <w:tcW w:w="1140" w:type="dxa"/>
            <w:gridSpan w:val="2"/>
          </w:tcPr>
          <w:p w14:paraId="357524F8" w14:textId="60B8747E" w:rsidR="00D109CA" w:rsidRPr="00254A18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6A17FE9B" w14:textId="1F59F4BF" w:rsidR="00D109CA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358F6936" w14:textId="590EF73C" w:rsidR="00D109CA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59C3FB7B" w14:textId="77777777" w:rsidR="00D109CA" w:rsidRPr="00254A18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4E9386BC" w14:textId="2E2FAD50" w:rsidR="00D109CA" w:rsidRPr="00254A18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Бюджет.</w:t>
            </w:r>
          </w:p>
        </w:tc>
      </w:tr>
      <w:tr w:rsidR="00D109CA" w:rsidRPr="00254A18" w14:paraId="724FAA1F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240F5A5F" w14:textId="77777777" w:rsidR="00D109CA" w:rsidRPr="00254A18" w:rsidRDefault="00D109CA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7C0AB038" w14:textId="222C552B" w:rsidR="00D109CA" w:rsidRPr="00254A18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- панорама</w:t>
            </w:r>
          </w:p>
        </w:tc>
        <w:tc>
          <w:tcPr>
            <w:tcW w:w="4250" w:type="dxa"/>
          </w:tcPr>
          <w:p w14:paraId="41176003" w14:textId="19CC2079" w:rsidR="00D109CA" w:rsidRPr="00EC7327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  <w:r w:rsidRPr="00EC7327">
              <w:rPr>
                <w:rFonts w:ascii="Times New Roman" w:hAnsi="Times New Roman" w:cs="Times New Roman"/>
              </w:rPr>
              <w:t>«Бессмертен солдат</w:t>
            </w:r>
            <w:r>
              <w:rPr>
                <w:rFonts w:ascii="Times New Roman" w:hAnsi="Times New Roman" w:cs="Times New Roman"/>
              </w:rPr>
              <w:t>,</w:t>
            </w:r>
            <w:r w:rsidRPr="00EC7327">
              <w:rPr>
                <w:rFonts w:ascii="Times New Roman" w:hAnsi="Times New Roman" w:cs="Times New Roman"/>
              </w:rPr>
              <w:t xml:space="preserve"> спасший Отечество» (</w:t>
            </w:r>
            <w:r w:rsidRPr="00EC7327">
              <w:rPr>
                <w:rFonts w:ascii="Times New Roman" w:eastAsia="Times New Roman" w:hAnsi="Times New Roman"/>
              </w:rPr>
              <w:t xml:space="preserve">ко Дню памяти </w:t>
            </w:r>
            <w:proofErr w:type="gramStart"/>
            <w:r w:rsidRPr="00EC7327">
              <w:rPr>
                <w:rFonts w:ascii="Times New Roman" w:eastAsia="Times New Roman" w:hAnsi="Times New Roman"/>
              </w:rPr>
              <w:t>о россиянах</w:t>
            </w:r>
            <w:proofErr w:type="gramEnd"/>
            <w:r w:rsidRPr="00EC7327">
              <w:rPr>
                <w:rFonts w:ascii="Times New Roman" w:eastAsia="Times New Roman" w:hAnsi="Times New Roman"/>
              </w:rPr>
              <w:t xml:space="preserve"> исполнявших служебный долг за пределами Отечества, к 36-летию вывода войск из Афганистана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559" w:type="dxa"/>
            <w:gridSpan w:val="2"/>
          </w:tcPr>
          <w:p w14:paraId="38CB1CBF" w14:textId="77777777" w:rsidR="00D109CA" w:rsidRPr="00254A18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40" w:type="dxa"/>
            <w:gridSpan w:val="2"/>
          </w:tcPr>
          <w:p w14:paraId="631A9411" w14:textId="77777777" w:rsidR="00D109CA" w:rsidRPr="00254A18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0DAF315C" w14:textId="77777777" w:rsidR="00D109CA" w:rsidRPr="00254A18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15056074" w14:textId="77777777" w:rsidR="00D109CA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  <w:gridSpan w:val="2"/>
          </w:tcPr>
          <w:p w14:paraId="0A52074E" w14:textId="77777777" w:rsidR="00D109CA" w:rsidRPr="00254A18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07EEE18E" w14:textId="77777777" w:rsidR="00D109CA" w:rsidRPr="00254A18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D109CA" w:rsidRPr="00254A18" w14:paraId="6F659B34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753E6789" w14:textId="77777777" w:rsidR="00D109CA" w:rsidRPr="00254A18" w:rsidRDefault="00D109CA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7616F1C5" w14:textId="57CA13A0" w:rsidR="00D109CA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  <w:r w:rsidRPr="007D5E1B">
              <w:rPr>
                <w:rFonts w:ascii="Times New Roman" w:eastAsia="Times New Roman" w:hAnsi="Times New Roman"/>
              </w:rPr>
              <w:t>Акция</w:t>
            </w:r>
          </w:p>
        </w:tc>
        <w:tc>
          <w:tcPr>
            <w:tcW w:w="4250" w:type="dxa"/>
          </w:tcPr>
          <w:p w14:paraId="69460E45" w14:textId="79366DDA" w:rsidR="00D109CA" w:rsidRPr="007D5E1B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  <w:r w:rsidRPr="007D5E1B">
              <w:rPr>
                <w:rFonts w:ascii="Times New Roman" w:hAnsi="Times New Roman"/>
                <w:iCs/>
              </w:rPr>
              <w:t xml:space="preserve">«Дарите книги с любовью» </w:t>
            </w:r>
            <w:r>
              <w:rPr>
                <w:rFonts w:ascii="Times New Roman" w:hAnsi="Times New Roman"/>
                <w:iCs/>
              </w:rPr>
              <w:t>(</w:t>
            </w:r>
            <w:r w:rsidRPr="007D5E1B">
              <w:rPr>
                <w:rFonts w:ascii="Times New Roman" w:hAnsi="Times New Roman"/>
                <w:iCs/>
              </w:rPr>
              <w:t>к Международному Дню книгодарения</w:t>
            </w:r>
            <w:r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1559" w:type="dxa"/>
            <w:gridSpan w:val="2"/>
          </w:tcPr>
          <w:p w14:paraId="3F9E6913" w14:textId="77777777" w:rsidR="00D109CA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40" w:type="dxa"/>
            <w:gridSpan w:val="2"/>
          </w:tcPr>
          <w:p w14:paraId="3B31C8FB" w14:textId="77777777" w:rsidR="00D109CA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Б-ка</w:t>
            </w:r>
          </w:p>
        </w:tc>
        <w:tc>
          <w:tcPr>
            <w:tcW w:w="1701" w:type="dxa"/>
            <w:gridSpan w:val="2"/>
          </w:tcPr>
          <w:p w14:paraId="7FF81F2B" w14:textId="77777777" w:rsidR="00D109CA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6CD0BA97" w14:textId="77777777" w:rsidR="00D109CA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1E932A5E" w14:textId="77777777" w:rsidR="00D109CA" w:rsidRPr="00254A18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0ECD2733" w14:textId="77777777" w:rsidR="00D109CA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D109CA" w:rsidRPr="00254A18" w14:paraId="6FD39EF9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28000544" w14:textId="77777777" w:rsidR="00D109CA" w:rsidRPr="00254A18" w:rsidRDefault="00D109CA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23D6C06C" w14:textId="77777777" w:rsidR="00D109CA" w:rsidRPr="00254A18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Концерт </w:t>
            </w:r>
          </w:p>
        </w:tc>
        <w:tc>
          <w:tcPr>
            <w:tcW w:w="4250" w:type="dxa"/>
          </w:tcPr>
          <w:p w14:paraId="0D0BCCD4" w14:textId="77777777" w:rsidR="00D109CA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23 февраля – красный день календаря</w:t>
            </w:r>
            <w:r w:rsidRPr="00254A18">
              <w:rPr>
                <w:rFonts w:ascii="Times New Roman" w:hAnsi="Times New Roman" w:cs="Times New Roman"/>
              </w:rPr>
              <w:t>» (</w:t>
            </w:r>
            <w:r>
              <w:rPr>
                <w:rFonts w:ascii="Times New Roman" w:hAnsi="Times New Roman" w:cs="Times New Roman"/>
              </w:rPr>
              <w:t xml:space="preserve">к </w:t>
            </w:r>
            <w:r w:rsidRPr="00254A1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ню</w:t>
            </w:r>
            <w:r w:rsidRPr="00254A18">
              <w:rPr>
                <w:rFonts w:ascii="Times New Roman" w:hAnsi="Times New Roman" w:cs="Times New Roman"/>
              </w:rPr>
              <w:t xml:space="preserve"> защитников Отечества)</w:t>
            </w:r>
          </w:p>
          <w:p w14:paraId="00A0A3FD" w14:textId="333ED8B1" w:rsidR="00D84261" w:rsidRPr="00254A18" w:rsidRDefault="00D84261" w:rsidP="00D109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2DBFCF98" w14:textId="77777777" w:rsidR="00D109CA" w:rsidRPr="00254A18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Февраль</w:t>
            </w:r>
          </w:p>
        </w:tc>
        <w:tc>
          <w:tcPr>
            <w:tcW w:w="1140" w:type="dxa"/>
            <w:gridSpan w:val="2"/>
          </w:tcPr>
          <w:p w14:paraId="328BB3EA" w14:textId="77777777" w:rsidR="00D109CA" w:rsidRPr="00254A18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3481F81B" w14:textId="77777777" w:rsidR="00D109CA" w:rsidRPr="00254A18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7917E8B4" w14:textId="77777777" w:rsidR="00D109CA" w:rsidRPr="00254A18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  <w:gridSpan w:val="2"/>
          </w:tcPr>
          <w:p w14:paraId="25472F20" w14:textId="77777777" w:rsidR="00D109CA" w:rsidRPr="00254A18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36E7A5E2" w14:textId="77777777" w:rsidR="00D109CA" w:rsidRPr="00254A18" w:rsidRDefault="00D109CA" w:rsidP="00D109CA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Бюджет.</w:t>
            </w:r>
          </w:p>
        </w:tc>
      </w:tr>
      <w:tr w:rsidR="00D33859" w:rsidRPr="00D33859" w14:paraId="178F49AE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2FFE84AD" w14:textId="77777777" w:rsidR="00D33859" w:rsidRPr="00D33859" w:rsidRDefault="00D33859" w:rsidP="00D8426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234A734" w14:textId="65C288EC" w:rsidR="00D33859" w:rsidRPr="00D33859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D33859">
              <w:rPr>
                <w:rFonts w:ascii="Times New Roman" w:hAnsi="Times New Roman" w:cs="Times New Roman"/>
              </w:rPr>
              <w:t>Интеллектуальный ликбез</w:t>
            </w:r>
          </w:p>
        </w:tc>
        <w:tc>
          <w:tcPr>
            <w:tcW w:w="4250" w:type="dxa"/>
          </w:tcPr>
          <w:p w14:paraId="48FF653C" w14:textId="205E5486" w:rsidR="00D33859" w:rsidRPr="00D33859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D33859">
              <w:rPr>
                <w:rFonts w:ascii="Times New Roman" w:hAnsi="Times New Roman" w:cs="Times New Roman"/>
              </w:rPr>
              <w:t>«Люби и знай родной язык» (к Дню родного языка)</w:t>
            </w:r>
          </w:p>
        </w:tc>
        <w:tc>
          <w:tcPr>
            <w:tcW w:w="1559" w:type="dxa"/>
            <w:gridSpan w:val="2"/>
          </w:tcPr>
          <w:p w14:paraId="08DB857E" w14:textId="6DE9D222" w:rsidR="00D33859" w:rsidRPr="00D33859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D33859">
              <w:rPr>
                <w:rFonts w:ascii="Times New Roman" w:hAnsi="Times New Roman" w:cs="Times New Roman"/>
              </w:rPr>
              <w:t xml:space="preserve"> Февраль</w:t>
            </w:r>
          </w:p>
        </w:tc>
        <w:tc>
          <w:tcPr>
            <w:tcW w:w="1140" w:type="dxa"/>
            <w:gridSpan w:val="2"/>
          </w:tcPr>
          <w:p w14:paraId="689CEC51" w14:textId="3E2F5DD5" w:rsidR="00D33859" w:rsidRPr="00D33859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D33859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6722CC72" w14:textId="2B198314" w:rsidR="00D33859" w:rsidRPr="00D33859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D33859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718" w:type="dxa"/>
            <w:gridSpan w:val="2"/>
          </w:tcPr>
          <w:p w14:paraId="3D0A1645" w14:textId="4F69B541" w:rsidR="00D33859" w:rsidRPr="00D33859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D33859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47051B46" w14:textId="77777777" w:rsidR="00D33859" w:rsidRPr="00D33859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29F42DD7" w14:textId="27FBC0FC" w:rsidR="00D33859" w:rsidRPr="00D33859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D33859">
              <w:rPr>
                <w:rFonts w:ascii="Times New Roman" w:hAnsi="Times New Roman" w:cs="Times New Roman"/>
              </w:rPr>
              <w:t xml:space="preserve"> Бюджет.</w:t>
            </w:r>
          </w:p>
        </w:tc>
      </w:tr>
      <w:tr w:rsidR="00D33859" w:rsidRPr="00254A18" w14:paraId="6CCB4FA0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065E5E77" w14:textId="77777777" w:rsidR="00D33859" w:rsidRPr="00254A18" w:rsidRDefault="00D33859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6D5AB380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Фольклорное ассорти</w:t>
            </w:r>
          </w:p>
        </w:tc>
        <w:tc>
          <w:tcPr>
            <w:tcW w:w="4250" w:type="dxa"/>
          </w:tcPr>
          <w:p w14:paraId="4BA51F26" w14:textId="1C274B5C" w:rsidR="00D33859" w:rsidRPr="00397771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397771">
              <w:rPr>
                <w:rFonts w:ascii="Times New Roman" w:hAnsi="Times New Roman" w:cs="Times New Roman"/>
              </w:rPr>
              <w:t xml:space="preserve"> «Масленица</w:t>
            </w:r>
            <w:r>
              <w:rPr>
                <w:rFonts w:ascii="Times New Roman" w:hAnsi="Times New Roman" w:cs="Times New Roman"/>
              </w:rPr>
              <w:t>-блинница, весна - именинница</w:t>
            </w:r>
            <w:r w:rsidRPr="0039777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2"/>
          </w:tcPr>
          <w:p w14:paraId="18A8D324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Февраль</w:t>
            </w:r>
          </w:p>
        </w:tc>
        <w:tc>
          <w:tcPr>
            <w:tcW w:w="1140" w:type="dxa"/>
            <w:gridSpan w:val="2"/>
          </w:tcPr>
          <w:p w14:paraId="1FB8D9DB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118A6EDE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54A18">
              <w:rPr>
                <w:rFonts w:ascii="Times New Roman" w:hAnsi="Times New Roman" w:cs="Times New Roman"/>
              </w:rPr>
              <w:t>Уч.твор</w:t>
            </w:r>
            <w:proofErr w:type="gramEnd"/>
            <w:r w:rsidRPr="00254A18">
              <w:rPr>
                <w:rFonts w:ascii="Times New Roman" w:hAnsi="Times New Roman" w:cs="Times New Roman"/>
              </w:rPr>
              <w:t>.форм</w:t>
            </w:r>
            <w:proofErr w:type="spellEnd"/>
            <w:r w:rsidRPr="00254A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8" w:type="dxa"/>
            <w:gridSpan w:val="2"/>
          </w:tcPr>
          <w:p w14:paraId="06CBF8FE" w14:textId="6807E69F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5A1BE08B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7A821E24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Смешан.</w:t>
            </w:r>
          </w:p>
        </w:tc>
      </w:tr>
      <w:tr w:rsidR="00D33859" w:rsidRPr="00254A18" w14:paraId="40FED986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77266E36" w14:textId="3D4F3990" w:rsidR="00D33859" w:rsidRPr="00254A18" w:rsidRDefault="00D33859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185F0821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День молодого избирателя</w:t>
            </w:r>
          </w:p>
        </w:tc>
        <w:tc>
          <w:tcPr>
            <w:tcW w:w="4250" w:type="dxa"/>
          </w:tcPr>
          <w:p w14:paraId="10C78CDE" w14:textId="25E7E9C3" w:rsidR="00D33859" w:rsidRPr="00E968E7" w:rsidRDefault="00D33859" w:rsidP="00D33859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968E7">
              <w:rPr>
                <w:rFonts w:ascii="Times New Roman" w:hAnsi="Times New Roman" w:cs="Times New Roman"/>
                <w:iCs/>
              </w:rPr>
              <w:t>«Избирательное право в фокусе внимания»</w:t>
            </w:r>
          </w:p>
        </w:tc>
        <w:tc>
          <w:tcPr>
            <w:tcW w:w="1559" w:type="dxa"/>
            <w:gridSpan w:val="2"/>
          </w:tcPr>
          <w:p w14:paraId="5273E0F0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Февраль</w:t>
            </w:r>
          </w:p>
        </w:tc>
        <w:tc>
          <w:tcPr>
            <w:tcW w:w="1140" w:type="dxa"/>
            <w:gridSpan w:val="2"/>
          </w:tcPr>
          <w:p w14:paraId="42892B2F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Б-ка</w:t>
            </w:r>
          </w:p>
        </w:tc>
        <w:tc>
          <w:tcPr>
            <w:tcW w:w="1701" w:type="dxa"/>
            <w:gridSpan w:val="2"/>
          </w:tcPr>
          <w:p w14:paraId="234A754E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Подростки, </w:t>
            </w:r>
            <w:proofErr w:type="spellStart"/>
            <w:r w:rsidRPr="00254A18">
              <w:rPr>
                <w:rFonts w:ascii="Times New Roman" w:hAnsi="Times New Roman" w:cs="Times New Roman"/>
              </w:rPr>
              <w:t>старшекл</w:t>
            </w:r>
            <w:proofErr w:type="spellEnd"/>
            <w:r w:rsidRPr="00254A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8" w:type="dxa"/>
            <w:gridSpan w:val="2"/>
          </w:tcPr>
          <w:p w14:paraId="7A82F2E5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0CAD38ED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6C6D87C7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Бюджет.</w:t>
            </w:r>
          </w:p>
        </w:tc>
      </w:tr>
      <w:tr w:rsidR="00D33859" w:rsidRPr="00254A18" w14:paraId="6FAA0C1F" w14:textId="77777777" w:rsidTr="00D84261">
        <w:trPr>
          <w:gridAfter w:val="2"/>
          <w:wAfter w:w="17" w:type="dxa"/>
        </w:trPr>
        <w:tc>
          <w:tcPr>
            <w:tcW w:w="15705" w:type="dxa"/>
            <w:gridSpan w:val="15"/>
          </w:tcPr>
          <w:p w14:paraId="0BEBC9D1" w14:textId="77777777" w:rsidR="00D33859" w:rsidRPr="00254A18" w:rsidRDefault="00D33859" w:rsidP="00D84261">
            <w:pPr>
              <w:pStyle w:val="a3"/>
              <w:ind w:left="1440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254A18">
              <w:rPr>
                <w:rFonts w:ascii="Times New Roman" w:hAnsi="Times New Roman" w:cs="Times New Roman"/>
                <w:b/>
                <w:color w:val="17365D" w:themeColor="text2" w:themeShade="BF"/>
              </w:rPr>
              <w:t>МАРТ</w:t>
            </w:r>
          </w:p>
        </w:tc>
      </w:tr>
      <w:tr w:rsidR="00D33859" w:rsidRPr="00254A18" w14:paraId="7D633905" w14:textId="77777777" w:rsidTr="00D84261">
        <w:trPr>
          <w:gridAfter w:val="2"/>
          <w:wAfter w:w="17" w:type="dxa"/>
          <w:trHeight w:val="464"/>
        </w:trPr>
        <w:tc>
          <w:tcPr>
            <w:tcW w:w="850" w:type="dxa"/>
          </w:tcPr>
          <w:p w14:paraId="69A0001D" w14:textId="77777777" w:rsidR="00D33859" w:rsidRPr="00254A18" w:rsidRDefault="00D33859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3A31464E" w14:textId="4AAA20A9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Беседа-</w:t>
            </w:r>
            <w:r>
              <w:rPr>
                <w:rFonts w:ascii="Times New Roman" w:hAnsi="Times New Roman" w:cs="Times New Roman"/>
              </w:rPr>
              <w:t>диалог</w:t>
            </w:r>
          </w:p>
        </w:tc>
        <w:tc>
          <w:tcPr>
            <w:tcW w:w="4250" w:type="dxa"/>
          </w:tcPr>
          <w:p w14:paraId="0F62FC26" w14:textId="51944BC0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Ненормативная лексика в молодежной среде</w:t>
            </w:r>
            <w:r w:rsidRPr="00254A18">
              <w:rPr>
                <w:rFonts w:ascii="Times New Roman" w:hAnsi="Times New Roman" w:cs="Times New Roman"/>
              </w:rPr>
              <w:t>» (</w:t>
            </w:r>
            <w:r>
              <w:rPr>
                <w:rFonts w:ascii="Times New Roman" w:hAnsi="Times New Roman" w:cs="Times New Roman"/>
              </w:rPr>
              <w:t>о проблемах подростков</w:t>
            </w:r>
            <w:r w:rsidRPr="00254A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gridSpan w:val="2"/>
          </w:tcPr>
          <w:p w14:paraId="6370012A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40" w:type="dxa"/>
            <w:gridSpan w:val="2"/>
          </w:tcPr>
          <w:p w14:paraId="5AE98D69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701" w:type="dxa"/>
            <w:gridSpan w:val="2"/>
          </w:tcPr>
          <w:p w14:paraId="4CE2D73A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54A18">
              <w:rPr>
                <w:rFonts w:ascii="Times New Roman" w:hAnsi="Times New Roman" w:cs="Times New Roman"/>
              </w:rPr>
              <w:t>Старшекл</w:t>
            </w:r>
            <w:proofErr w:type="spellEnd"/>
            <w:r w:rsidRPr="00254A18">
              <w:rPr>
                <w:rFonts w:ascii="Times New Roman" w:hAnsi="Times New Roman" w:cs="Times New Roman"/>
              </w:rPr>
              <w:t>., молодежь</w:t>
            </w:r>
          </w:p>
        </w:tc>
        <w:tc>
          <w:tcPr>
            <w:tcW w:w="1718" w:type="dxa"/>
            <w:gridSpan w:val="2"/>
          </w:tcPr>
          <w:p w14:paraId="35679CFE" w14:textId="74D7714D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62FE9CB4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8" w:type="dxa"/>
            <w:gridSpan w:val="2"/>
          </w:tcPr>
          <w:p w14:paraId="5CCE9CD3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33859" w:rsidRPr="00254A18" w14:paraId="3CCC13E5" w14:textId="77777777" w:rsidTr="00D84261">
        <w:trPr>
          <w:gridAfter w:val="2"/>
          <w:wAfter w:w="17" w:type="dxa"/>
          <w:trHeight w:val="464"/>
        </w:trPr>
        <w:tc>
          <w:tcPr>
            <w:tcW w:w="850" w:type="dxa"/>
          </w:tcPr>
          <w:p w14:paraId="48B2E72D" w14:textId="77777777" w:rsidR="00D33859" w:rsidRPr="00254A18" w:rsidRDefault="00D33859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125B7973" w14:textId="546A8CF0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Информина</w:t>
            </w:r>
            <w:proofErr w:type="spellEnd"/>
          </w:p>
        </w:tc>
        <w:tc>
          <w:tcPr>
            <w:tcW w:w="4250" w:type="dxa"/>
          </w:tcPr>
          <w:p w14:paraId="5A4EEAEC" w14:textId="7B2AED97" w:rsidR="00D33859" w:rsidRPr="000561AC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0561AC">
              <w:rPr>
                <w:rFonts w:ascii="Times New Roman" w:eastAsia="Times New Roman" w:hAnsi="Times New Roman"/>
              </w:rPr>
              <w:t xml:space="preserve">«Балкария: страницы истории» (к </w:t>
            </w:r>
            <w:r w:rsidRPr="000561AC">
              <w:rPr>
                <w:rFonts w:ascii="Times New Roman" w:hAnsi="Times New Roman"/>
              </w:rPr>
              <w:t>Дню памяти жертв насильственного выселения балкарского народа)</w:t>
            </w:r>
          </w:p>
        </w:tc>
        <w:tc>
          <w:tcPr>
            <w:tcW w:w="1559" w:type="dxa"/>
            <w:gridSpan w:val="2"/>
          </w:tcPr>
          <w:p w14:paraId="209737C7" w14:textId="57E7532B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40" w:type="dxa"/>
            <w:gridSpan w:val="2"/>
          </w:tcPr>
          <w:p w14:paraId="6443912D" w14:textId="54D283DB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Соцсети</w:t>
            </w:r>
          </w:p>
        </w:tc>
        <w:tc>
          <w:tcPr>
            <w:tcW w:w="1701" w:type="dxa"/>
            <w:gridSpan w:val="2"/>
          </w:tcPr>
          <w:p w14:paraId="0F255AEB" w14:textId="2B195714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271DAE9B" w14:textId="062E7109" w:rsidR="00D33859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38C043DB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42F7F057" w14:textId="3EB326C8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33859" w:rsidRPr="00254A18" w14:paraId="17B90026" w14:textId="77777777" w:rsidTr="00D84261">
        <w:trPr>
          <w:gridAfter w:val="2"/>
          <w:wAfter w:w="17" w:type="dxa"/>
          <w:trHeight w:val="464"/>
        </w:trPr>
        <w:tc>
          <w:tcPr>
            <w:tcW w:w="850" w:type="dxa"/>
          </w:tcPr>
          <w:p w14:paraId="628F6402" w14:textId="77777777" w:rsidR="00D33859" w:rsidRPr="00254A18" w:rsidRDefault="00D33859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31FC8FD9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Концерт-комплимент</w:t>
            </w:r>
          </w:p>
        </w:tc>
        <w:tc>
          <w:tcPr>
            <w:tcW w:w="4250" w:type="dxa"/>
          </w:tcPr>
          <w:p w14:paraId="4127399F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«Мир под названием Женщина» (8 марта) </w:t>
            </w:r>
          </w:p>
        </w:tc>
        <w:tc>
          <w:tcPr>
            <w:tcW w:w="1559" w:type="dxa"/>
            <w:gridSpan w:val="2"/>
          </w:tcPr>
          <w:p w14:paraId="18DA4EAC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40" w:type="dxa"/>
            <w:gridSpan w:val="2"/>
          </w:tcPr>
          <w:p w14:paraId="0A08E205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11D3A2E0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7F1C22AB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  <w:gridSpan w:val="2"/>
          </w:tcPr>
          <w:p w14:paraId="756AFC45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245CD08A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33859" w:rsidRPr="00254A18" w14:paraId="003F37B2" w14:textId="77777777" w:rsidTr="00D84261">
        <w:trPr>
          <w:gridAfter w:val="2"/>
          <w:wAfter w:w="17" w:type="dxa"/>
          <w:trHeight w:val="464"/>
        </w:trPr>
        <w:tc>
          <w:tcPr>
            <w:tcW w:w="850" w:type="dxa"/>
          </w:tcPr>
          <w:p w14:paraId="55FD099A" w14:textId="77777777" w:rsidR="00D33859" w:rsidRPr="00254A18" w:rsidRDefault="00D33859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67662CB7" w14:textId="1FDCC806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дайджест</w:t>
            </w:r>
          </w:p>
        </w:tc>
        <w:tc>
          <w:tcPr>
            <w:tcW w:w="4250" w:type="dxa"/>
          </w:tcPr>
          <w:p w14:paraId="55CE452A" w14:textId="041D704B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 и Россия – одна судьба» (к Дню воссоединения Крыма с Россией)</w:t>
            </w:r>
          </w:p>
        </w:tc>
        <w:tc>
          <w:tcPr>
            <w:tcW w:w="1559" w:type="dxa"/>
            <w:gridSpan w:val="2"/>
          </w:tcPr>
          <w:p w14:paraId="6540508B" w14:textId="3D1AEE0B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40" w:type="dxa"/>
            <w:gridSpan w:val="2"/>
          </w:tcPr>
          <w:p w14:paraId="6F5EE119" w14:textId="4D2B02F2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25EE7EE9" w14:textId="061CEDC9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54A18">
              <w:rPr>
                <w:rFonts w:ascii="Times New Roman" w:hAnsi="Times New Roman" w:cs="Times New Roman"/>
              </w:rPr>
              <w:t>Старш</w:t>
            </w:r>
            <w:proofErr w:type="spellEnd"/>
            <w:r w:rsidRPr="00254A18">
              <w:rPr>
                <w:rFonts w:ascii="Times New Roman" w:hAnsi="Times New Roman" w:cs="Times New Roman"/>
              </w:rPr>
              <w:t>., молодежь</w:t>
            </w:r>
          </w:p>
        </w:tc>
        <w:tc>
          <w:tcPr>
            <w:tcW w:w="1718" w:type="dxa"/>
            <w:gridSpan w:val="2"/>
          </w:tcPr>
          <w:p w14:paraId="498769D1" w14:textId="1EDAF2C4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6AF3411A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11157BE8" w14:textId="441B894A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33859" w:rsidRPr="00254A18" w14:paraId="61B6153F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1E6AB273" w14:textId="77777777" w:rsidR="00D33859" w:rsidRPr="00254A18" w:rsidRDefault="00D33859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7E4CAFE1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православной книги</w:t>
            </w:r>
          </w:p>
        </w:tc>
        <w:tc>
          <w:tcPr>
            <w:tcW w:w="4250" w:type="dxa"/>
          </w:tcPr>
          <w:p w14:paraId="5F043D3A" w14:textId="75BE1A43" w:rsidR="00D33859" w:rsidRPr="00D109CA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D109CA">
              <w:rPr>
                <w:rFonts w:ascii="Times New Roman" w:eastAsia="Times New Roman" w:hAnsi="Times New Roman"/>
              </w:rPr>
              <w:t>«Духовное наследие в книгах и чтении»</w:t>
            </w:r>
          </w:p>
        </w:tc>
        <w:tc>
          <w:tcPr>
            <w:tcW w:w="1559" w:type="dxa"/>
            <w:gridSpan w:val="2"/>
          </w:tcPr>
          <w:p w14:paraId="40ADC8E4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40" w:type="dxa"/>
            <w:gridSpan w:val="2"/>
          </w:tcPr>
          <w:p w14:paraId="66009F1A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Б-ка</w:t>
            </w:r>
          </w:p>
        </w:tc>
        <w:tc>
          <w:tcPr>
            <w:tcW w:w="1701" w:type="dxa"/>
            <w:gridSpan w:val="2"/>
          </w:tcPr>
          <w:p w14:paraId="40E4A534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Подростки, </w:t>
            </w:r>
            <w:proofErr w:type="spellStart"/>
            <w:r w:rsidRPr="00254A18">
              <w:rPr>
                <w:rFonts w:ascii="Times New Roman" w:hAnsi="Times New Roman" w:cs="Times New Roman"/>
              </w:rPr>
              <w:t>старшекл</w:t>
            </w:r>
            <w:proofErr w:type="spellEnd"/>
            <w:r w:rsidRPr="00254A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8" w:type="dxa"/>
            <w:gridSpan w:val="2"/>
          </w:tcPr>
          <w:p w14:paraId="1EA27FEE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5B127E3D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6F81CD83" w14:textId="6F6EBA9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33859" w:rsidRPr="00254A18" w14:paraId="540ABD8D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544E3C6B" w14:textId="77777777" w:rsidR="00D33859" w:rsidRPr="00254A18" w:rsidRDefault="00D33859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870B334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Калейдоскоп полезных советов</w:t>
            </w:r>
          </w:p>
        </w:tc>
        <w:tc>
          <w:tcPr>
            <w:tcW w:w="4250" w:type="dxa"/>
          </w:tcPr>
          <w:p w14:paraId="7697C607" w14:textId="77777777" w:rsidR="00D33859" w:rsidRPr="008C1CD5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«Правильный образ жизни: как противостоять риску» (профилактика ЗОЖ)</w:t>
            </w:r>
          </w:p>
        </w:tc>
        <w:tc>
          <w:tcPr>
            <w:tcW w:w="1559" w:type="dxa"/>
            <w:gridSpan w:val="2"/>
          </w:tcPr>
          <w:p w14:paraId="3794E937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40" w:type="dxa"/>
            <w:gridSpan w:val="2"/>
          </w:tcPr>
          <w:p w14:paraId="66C3A165" w14:textId="61E5A734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Соцсети</w:t>
            </w:r>
          </w:p>
        </w:tc>
        <w:tc>
          <w:tcPr>
            <w:tcW w:w="1701" w:type="dxa"/>
            <w:gridSpan w:val="2"/>
          </w:tcPr>
          <w:p w14:paraId="7A13854A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Подростки, </w:t>
            </w:r>
            <w:proofErr w:type="spellStart"/>
            <w:r w:rsidRPr="00254A18">
              <w:rPr>
                <w:rFonts w:ascii="Times New Roman" w:hAnsi="Times New Roman" w:cs="Times New Roman"/>
              </w:rPr>
              <w:t>старшекл</w:t>
            </w:r>
            <w:proofErr w:type="spellEnd"/>
            <w:r w:rsidRPr="00254A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8" w:type="dxa"/>
            <w:gridSpan w:val="2"/>
          </w:tcPr>
          <w:p w14:paraId="59ED73C6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057F5191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0068EAF7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33859" w:rsidRPr="00254A18" w14:paraId="204F0B1F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2159F911" w14:textId="77777777" w:rsidR="00D33859" w:rsidRPr="00254A18" w:rsidRDefault="00D33859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13B4B93A" w14:textId="77777777" w:rsidR="00D33859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 - призыв</w:t>
            </w:r>
          </w:p>
        </w:tc>
        <w:tc>
          <w:tcPr>
            <w:tcW w:w="4250" w:type="dxa"/>
          </w:tcPr>
          <w:p w14:paraId="17329474" w14:textId="3A3A03C7" w:rsidR="00D33859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«Земля – наш дом, но не одни мы в нем живем» (День земли)</w:t>
            </w:r>
          </w:p>
        </w:tc>
        <w:tc>
          <w:tcPr>
            <w:tcW w:w="1559" w:type="dxa"/>
            <w:gridSpan w:val="2"/>
          </w:tcPr>
          <w:p w14:paraId="0A75EA54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40" w:type="dxa"/>
            <w:gridSpan w:val="2"/>
          </w:tcPr>
          <w:p w14:paraId="68AB573A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Б-ка</w:t>
            </w:r>
          </w:p>
        </w:tc>
        <w:tc>
          <w:tcPr>
            <w:tcW w:w="1701" w:type="dxa"/>
            <w:gridSpan w:val="2"/>
          </w:tcPr>
          <w:p w14:paraId="103E4D8D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Мл.школьники</w:t>
            </w:r>
            <w:proofErr w:type="gramEnd"/>
          </w:p>
        </w:tc>
        <w:tc>
          <w:tcPr>
            <w:tcW w:w="1718" w:type="dxa"/>
            <w:gridSpan w:val="2"/>
          </w:tcPr>
          <w:p w14:paraId="4131C8E7" w14:textId="77777777" w:rsidR="00D33859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2DF525FA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30BEBC6A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D33859" w:rsidRPr="00254A18" w14:paraId="5B52CFB9" w14:textId="77777777" w:rsidTr="00D84261">
        <w:trPr>
          <w:gridAfter w:val="2"/>
          <w:wAfter w:w="17" w:type="dxa"/>
          <w:trHeight w:val="464"/>
        </w:trPr>
        <w:tc>
          <w:tcPr>
            <w:tcW w:w="850" w:type="dxa"/>
          </w:tcPr>
          <w:p w14:paraId="136A6B39" w14:textId="77777777" w:rsidR="00D33859" w:rsidRPr="00254A18" w:rsidRDefault="00D33859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74A01DB4" w14:textId="1BFB520F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 – музыкальная композиция</w:t>
            </w:r>
          </w:p>
        </w:tc>
        <w:tc>
          <w:tcPr>
            <w:tcW w:w="4250" w:type="dxa"/>
          </w:tcPr>
          <w:p w14:paraId="3DA084D7" w14:textId="1D5FB833" w:rsidR="00D33859" w:rsidRPr="003C3E6D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3C3E6D">
              <w:rPr>
                <w:rFonts w:ascii="Times New Roman" w:hAnsi="Times New Roman" w:cs="Times New Roman"/>
              </w:rPr>
              <w:t xml:space="preserve"> «Не смолкнет слава тех великих лет» </w:t>
            </w:r>
            <w:r>
              <w:rPr>
                <w:rFonts w:ascii="Times New Roman" w:hAnsi="Times New Roman" w:cs="Times New Roman"/>
              </w:rPr>
              <w:t>(</w:t>
            </w:r>
            <w:r w:rsidRPr="00254A18">
              <w:rPr>
                <w:rFonts w:ascii="Times New Roman" w:hAnsi="Times New Roman" w:cs="Times New Roman"/>
              </w:rPr>
              <w:t>Открытие Недели детской и юношеской книги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gridSpan w:val="2"/>
          </w:tcPr>
          <w:p w14:paraId="52150F16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40" w:type="dxa"/>
            <w:gridSpan w:val="2"/>
          </w:tcPr>
          <w:p w14:paraId="0CF096D0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04D6588C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Школьники </w:t>
            </w:r>
          </w:p>
        </w:tc>
        <w:tc>
          <w:tcPr>
            <w:tcW w:w="1718" w:type="dxa"/>
            <w:gridSpan w:val="2"/>
          </w:tcPr>
          <w:p w14:paraId="2E0FA211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28C92A4A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486810A1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33859" w:rsidRPr="00254A18" w14:paraId="022548D2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6FD54ECE" w14:textId="77777777" w:rsidR="00D33859" w:rsidRPr="00254A18" w:rsidRDefault="00D33859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653D2A06" w14:textId="77777777" w:rsidR="00D33859" w:rsidRPr="00AF7365" w:rsidRDefault="00D33859" w:rsidP="00D33859">
            <w:pPr>
              <w:pStyle w:val="a3"/>
              <w:rPr>
                <w:rFonts w:ascii="Times New Roman" w:hAnsi="Times New Roman"/>
                <w:szCs w:val="24"/>
              </w:rPr>
            </w:pPr>
            <w:r w:rsidRPr="00AF7365">
              <w:rPr>
                <w:rFonts w:ascii="Times New Roman" w:hAnsi="Times New Roman"/>
                <w:szCs w:val="24"/>
              </w:rPr>
              <w:t xml:space="preserve">Виртуальная экскурсия </w:t>
            </w:r>
          </w:p>
        </w:tc>
        <w:tc>
          <w:tcPr>
            <w:tcW w:w="4250" w:type="dxa"/>
          </w:tcPr>
          <w:p w14:paraId="76820550" w14:textId="77777777" w:rsidR="00D33859" w:rsidRPr="00397771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AF7365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Военная песня – часть нашей судьбы</w:t>
            </w:r>
            <w:r w:rsidRPr="00AF7365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(к 80-летию Великой Победы)</w:t>
            </w:r>
          </w:p>
        </w:tc>
        <w:tc>
          <w:tcPr>
            <w:tcW w:w="1559" w:type="dxa"/>
            <w:gridSpan w:val="2"/>
          </w:tcPr>
          <w:p w14:paraId="7512C5CC" w14:textId="3D3BEA09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40" w:type="dxa"/>
            <w:gridSpan w:val="2"/>
          </w:tcPr>
          <w:p w14:paraId="6C3B0723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Соцсети</w:t>
            </w:r>
          </w:p>
        </w:tc>
        <w:tc>
          <w:tcPr>
            <w:tcW w:w="1701" w:type="dxa"/>
            <w:gridSpan w:val="2"/>
          </w:tcPr>
          <w:p w14:paraId="2F8DB670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6A9CAFBE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180EE9B0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0F27BA5D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D33859" w:rsidRPr="00254A18" w14:paraId="2BB820B6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1C60E9BC" w14:textId="77777777" w:rsidR="00D33859" w:rsidRPr="00254A18" w:rsidRDefault="00D33859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4CF39D6C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Шок-урок</w:t>
            </w:r>
          </w:p>
        </w:tc>
        <w:tc>
          <w:tcPr>
            <w:tcW w:w="4250" w:type="dxa"/>
          </w:tcPr>
          <w:p w14:paraId="38EB270E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«Бритоголовая Россия» (профилактика экстремизма)</w:t>
            </w:r>
          </w:p>
        </w:tc>
        <w:tc>
          <w:tcPr>
            <w:tcW w:w="1559" w:type="dxa"/>
            <w:gridSpan w:val="2"/>
          </w:tcPr>
          <w:p w14:paraId="3046105D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40" w:type="dxa"/>
            <w:gridSpan w:val="2"/>
          </w:tcPr>
          <w:p w14:paraId="0AEE962E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7E0426BE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54A18">
              <w:rPr>
                <w:rFonts w:ascii="Times New Roman" w:hAnsi="Times New Roman" w:cs="Times New Roman"/>
              </w:rPr>
              <w:t>Старш</w:t>
            </w:r>
            <w:proofErr w:type="spellEnd"/>
            <w:r w:rsidRPr="00254A18">
              <w:rPr>
                <w:rFonts w:ascii="Times New Roman" w:hAnsi="Times New Roman" w:cs="Times New Roman"/>
              </w:rPr>
              <w:t>., молодежь</w:t>
            </w:r>
          </w:p>
        </w:tc>
        <w:tc>
          <w:tcPr>
            <w:tcW w:w="1718" w:type="dxa"/>
            <w:gridSpan w:val="2"/>
          </w:tcPr>
          <w:p w14:paraId="004F4488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7C04D278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600B4738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Бюджет.</w:t>
            </w:r>
          </w:p>
        </w:tc>
      </w:tr>
      <w:tr w:rsidR="00D33859" w:rsidRPr="00254A18" w14:paraId="6AF5EF0B" w14:textId="77777777" w:rsidTr="00D84261">
        <w:trPr>
          <w:gridAfter w:val="2"/>
          <w:wAfter w:w="17" w:type="dxa"/>
          <w:trHeight w:val="464"/>
        </w:trPr>
        <w:tc>
          <w:tcPr>
            <w:tcW w:w="850" w:type="dxa"/>
          </w:tcPr>
          <w:p w14:paraId="12F7C0E1" w14:textId="77777777" w:rsidR="00D33859" w:rsidRPr="00254A18" w:rsidRDefault="00D33859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45AF34F4" w14:textId="3811105E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- рекомендация</w:t>
            </w:r>
          </w:p>
        </w:tc>
        <w:tc>
          <w:tcPr>
            <w:tcW w:w="4250" w:type="dxa"/>
          </w:tcPr>
          <w:p w14:paraId="6D8F5DD6" w14:textId="2D16EA02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ЗаЧитательные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каникулы»</w:t>
            </w:r>
            <w:r w:rsidRPr="00254A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300FDBD8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40" w:type="dxa"/>
            <w:gridSpan w:val="2"/>
          </w:tcPr>
          <w:p w14:paraId="6B71C61B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06C9F572" w14:textId="49E09BC2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718" w:type="dxa"/>
            <w:gridSpan w:val="2"/>
          </w:tcPr>
          <w:p w14:paraId="0CD9BECE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187994A5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0B482D13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33859" w:rsidRPr="00254A18" w14:paraId="4DD6356C" w14:textId="77777777" w:rsidTr="00D84261">
        <w:trPr>
          <w:gridAfter w:val="2"/>
          <w:wAfter w:w="17" w:type="dxa"/>
          <w:trHeight w:val="464"/>
        </w:trPr>
        <w:tc>
          <w:tcPr>
            <w:tcW w:w="850" w:type="dxa"/>
          </w:tcPr>
          <w:p w14:paraId="53B68E03" w14:textId="77777777" w:rsidR="00D33859" w:rsidRPr="00254A18" w:rsidRDefault="00D33859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1D72EFBE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Краеведческий экспромт</w:t>
            </w:r>
          </w:p>
        </w:tc>
        <w:tc>
          <w:tcPr>
            <w:tcW w:w="4250" w:type="dxa"/>
          </w:tcPr>
          <w:p w14:paraId="5D642004" w14:textId="66778764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D109CA">
              <w:rPr>
                <w:rFonts w:ascii="Times New Roman" w:eastAsia="Times New Roman" w:hAnsi="Times New Roman"/>
              </w:rPr>
              <w:t>«Весна возрождения»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54A1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к </w:t>
            </w:r>
            <w:r w:rsidRPr="00254A1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ню</w:t>
            </w:r>
            <w:r w:rsidRPr="00254A18">
              <w:rPr>
                <w:rFonts w:ascii="Times New Roman" w:hAnsi="Times New Roman" w:cs="Times New Roman"/>
              </w:rPr>
              <w:t xml:space="preserve"> возрождения балкарского народа) </w:t>
            </w:r>
          </w:p>
        </w:tc>
        <w:tc>
          <w:tcPr>
            <w:tcW w:w="1559" w:type="dxa"/>
            <w:gridSpan w:val="2"/>
          </w:tcPr>
          <w:p w14:paraId="652D2B0B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40" w:type="dxa"/>
            <w:gridSpan w:val="2"/>
          </w:tcPr>
          <w:p w14:paraId="10D92CED" w14:textId="640439EF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Соцсети</w:t>
            </w:r>
          </w:p>
        </w:tc>
        <w:tc>
          <w:tcPr>
            <w:tcW w:w="1701" w:type="dxa"/>
            <w:gridSpan w:val="2"/>
          </w:tcPr>
          <w:p w14:paraId="769D3119" w14:textId="62B4E013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07718459" w14:textId="68AF379A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28EEEBFA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70DF9EA6" w14:textId="245B602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33859" w:rsidRPr="00254A18" w14:paraId="33C4233C" w14:textId="77777777" w:rsidTr="00D84261">
        <w:trPr>
          <w:gridAfter w:val="2"/>
          <w:wAfter w:w="17" w:type="dxa"/>
          <w:trHeight w:val="464"/>
        </w:trPr>
        <w:tc>
          <w:tcPr>
            <w:tcW w:w="850" w:type="dxa"/>
          </w:tcPr>
          <w:p w14:paraId="2DCC5876" w14:textId="77777777" w:rsidR="00D33859" w:rsidRPr="00254A18" w:rsidRDefault="00D33859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136A73BF" w14:textId="02D4C2A9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Поздравительный экспромт</w:t>
            </w:r>
          </w:p>
        </w:tc>
        <w:tc>
          <w:tcPr>
            <w:tcW w:w="4250" w:type="dxa"/>
          </w:tcPr>
          <w:p w14:paraId="75E727CC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«Мастерство тому дается, кто весь делу отдается</w:t>
            </w:r>
            <w:r w:rsidRPr="00254A18">
              <w:rPr>
                <w:rFonts w:ascii="Times New Roman" w:hAnsi="Times New Roman" w:cs="Times New Roman"/>
              </w:rPr>
              <w:t>» (День работников культуры)</w:t>
            </w:r>
          </w:p>
        </w:tc>
        <w:tc>
          <w:tcPr>
            <w:tcW w:w="1559" w:type="dxa"/>
            <w:gridSpan w:val="2"/>
          </w:tcPr>
          <w:p w14:paraId="3FEEACE7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40" w:type="dxa"/>
            <w:gridSpan w:val="2"/>
          </w:tcPr>
          <w:p w14:paraId="426BF40F" w14:textId="6B362796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Соцсети</w:t>
            </w:r>
          </w:p>
        </w:tc>
        <w:tc>
          <w:tcPr>
            <w:tcW w:w="1701" w:type="dxa"/>
            <w:gridSpan w:val="2"/>
          </w:tcPr>
          <w:p w14:paraId="427EAAA2" w14:textId="78A23B95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1064D1C3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  <w:gridSpan w:val="2"/>
          </w:tcPr>
          <w:p w14:paraId="06CFCF34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6D4CBB8E" w14:textId="5C18F27D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33859" w:rsidRPr="00254A18" w14:paraId="3C487DC1" w14:textId="77777777" w:rsidTr="00D84261">
        <w:trPr>
          <w:gridAfter w:val="2"/>
          <w:wAfter w:w="17" w:type="dxa"/>
        </w:trPr>
        <w:tc>
          <w:tcPr>
            <w:tcW w:w="15705" w:type="dxa"/>
            <w:gridSpan w:val="15"/>
          </w:tcPr>
          <w:p w14:paraId="068876F6" w14:textId="77777777" w:rsidR="00D33859" w:rsidRPr="00254A18" w:rsidRDefault="00D33859" w:rsidP="00D84261">
            <w:pPr>
              <w:pStyle w:val="a3"/>
              <w:ind w:left="1440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254A18">
              <w:rPr>
                <w:rFonts w:ascii="Times New Roman" w:hAnsi="Times New Roman" w:cs="Times New Roman"/>
                <w:b/>
                <w:color w:val="17365D" w:themeColor="text2" w:themeShade="BF"/>
              </w:rPr>
              <w:t>АПРЕЛЬ</w:t>
            </w:r>
          </w:p>
        </w:tc>
      </w:tr>
      <w:tr w:rsidR="00D33859" w:rsidRPr="00254A18" w14:paraId="5CDBA73A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6DB0B2BD" w14:textId="77777777" w:rsidR="00D33859" w:rsidRPr="00254A18" w:rsidRDefault="00D33859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2EC5FED0" w14:textId="37C8DFD5" w:rsidR="00D33859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Копилка мудрых советов</w:t>
            </w:r>
          </w:p>
        </w:tc>
        <w:tc>
          <w:tcPr>
            <w:tcW w:w="4250" w:type="dxa"/>
          </w:tcPr>
          <w:p w14:paraId="730F0C6F" w14:textId="77777777" w:rsidR="00D33859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«Крылатые соседи, пернатые друзья» (к Дню птиц)</w:t>
            </w:r>
          </w:p>
          <w:p w14:paraId="7CCD38AB" w14:textId="7C340775" w:rsidR="00EC1897" w:rsidRPr="00254A18" w:rsidRDefault="00EC1897" w:rsidP="00D338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6803E06B" w14:textId="66B573D2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40" w:type="dxa"/>
            <w:gridSpan w:val="2"/>
          </w:tcPr>
          <w:p w14:paraId="77C56313" w14:textId="6DE01DC9" w:rsidR="00D33859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6A76D9EB" w14:textId="3867BE1D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Дошкольн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8" w:type="dxa"/>
            <w:gridSpan w:val="2"/>
          </w:tcPr>
          <w:p w14:paraId="6C92FCB0" w14:textId="656AFAAA" w:rsidR="00D33859" w:rsidRPr="00CE2821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  <w:gridSpan w:val="2"/>
          </w:tcPr>
          <w:p w14:paraId="5DF4D07D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13EF42A0" w14:textId="0936050C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33859" w:rsidRPr="00D33859" w14:paraId="4E263F73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4512A0E3" w14:textId="77777777" w:rsidR="00D33859" w:rsidRPr="00D33859" w:rsidRDefault="00D33859" w:rsidP="00D8426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76B30D23" w14:textId="70CD9F43" w:rsidR="00D33859" w:rsidRPr="00D33859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D33859">
              <w:rPr>
                <w:rFonts w:ascii="Times New Roman" w:hAnsi="Times New Roman" w:cs="Times New Roman"/>
              </w:rPr>
              <w:t>Познавательно-игровая программа</w:t>
            </w:r>
          </w:p>
        </w:tc>
        <w:tc>
          <w:tcPr>
            <w:tcW w:w="4250" w:type="dxa"/>
          </w:tcPr>
          <w:p w14:paraId="4E0BEE67" w14:textId="5CF6EB88" w:rsidR="00D33859" w:rsidRPr="00D33859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D33859">
              <w:rPr>
                <w:rFonts w:ascii="Times New Roman" w:hAnsi="Times New Roman" w:cs="Times New Roman"/>
              </w:rPr>
              <w:t>«Пусть дружат дети всей земли» (к Дню единения народов)</w:t>
            </w:r>
          </w:p>
        </w:tc>
        <w:tc>
          <w:tcPr>
            <w:tcW w:w="1559" w:type="dxa"/>
            <w:gridSpan w:val="2"/>
          </w:tcPr>
          <w:p w14:paraId="3AC5B478" w14:textId="5A68C2EA" w:rsidR="00D33859" w:rsidRPr="00D33859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40" w:type="dxa"/>
            <w:gridSpan w:val="2"/>
          </w:tcPr>
          <w:p w14:paraId="4DA92B45" w14:textId="000A7C3B" w:rsidR="00D33859" w:rsidRPr="00D33859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6DEDE170" w14:textId="6BE45B35" w:rsidR="00D33859" w:rsidRPr="00D33859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254A18">
              <w:rPr>
                <w:rFonts w:ascii="Times New Roman" w:hAnsi="Times New Roman" w:cs="Times New Roman"/>
              </w:rPr>
              <w:t>Мл.школьники</w:t>
            </w:r>
            <w:proofErr w:type="gramEnd"/>
          </w:p>
        </w:tc>
        <w:tc>
          <w:tcPr>
            <w:tcW w:w="1718" w:type="dxa"/>
            <w:gridSpan w:val="2"/>
          </w:tcPr>
          <w:p w14:paraId="59EE6AB1" w14:textId="4845477B" w:rsidR="00D33859" w:rsidRPr="00D33859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2A7FDC72" w14:textId="77777777" w:rsidR="00D33859" w:rsidRPr="00D33859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0638DA95" w14:textId="450788BD" w:rsidR="00D33859" w:rsidRPr="00D33859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33859" w:rsidRPr="00254A18" w14:paraId="313D548E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14E5524F" w14:textId="77777777" w:rsidR="00D33859" w:rsidRPr="00254A18" w:rsidRDefault="00D33859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3C934CC2" w14:textId="141320F6" w:rsidR="00D33859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Подростковый всеобуч</w:t>
            </w:r>
          </w:p>
        </w:tc>
        <w:tc>
          <w:tcPr>
            <w:tcW w:w="4250" w:type="dxa"/>
          </w:tcPr>
          <w:p w14:paraId="79F480D2" w14:textId="68224656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 терроризма нет национальности»</w:t>
            </w:r>
          </w:p>
        </w:tc>
        <w:tc>
          <w:tcPr>
            <w:tcW w:w="1559" w:type="dxa"/>
            <w:gridSpan w:val="2"/>
          </w:tcPr>
          <w:p w14:paraId="33FEEA08" w14:textId="014574B8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40" w:type="dxa"/>
            <w:gridSpan w:val="2"/>
          </w:tcPr>
          <w:p w14:paraId="5565048E" w14:textId="490C40D3" w:rsidR="00D33859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1F6C98A6" w14:textId="26B934D9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718" w:type="dxa"/>
            <w:gridSpan w:val="2"/>
          </w:tcPr>
          <w:p w14:paraId="2428E2B6" w14:textId="59B7BBAD" w:rsidR="00D33859" w:rsidRPr="00CE2821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4F8E21C1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1AB1C773" w14:textId="7357BEEC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33859" w:rsidRPr="00254A18" w14:paraId="22BD50DF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47392735" w14:textId="77777777" w:rsidR="00D33859" w:rsidRPr="00254A18" w:rsidRDefault="00D33859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76A1E71B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Спортивно-познавательная программа</w:t>
            </w:r>
          </w:p>
        </w:tc>
        <w:tc>
          <w:tcPr>
            <w:tcW w:w="4250" w:type="dxa"/>
          </w:tcPr>
          <w:p w14:paraId="3C2BE242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Дружно, смело, с оптимизмом – за здоровый образ жизни</w:t>
            </w:r>
            <w:r w:rsidRPr="00254A18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(к Дню здоровья)</w:t>
            </w:r>
          </w:p>
        </w:tc>
        <w:tc>
          <w:tcPr>
            <w:tcW w:w="1559" w:type="dxa"/>
            <w:gridSpan w:val="2"/>
          </w:tcPr>
          <w:p w14:paraId="7A93C3BB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40" w:type="dxa"/>
            <w:gridSpan w:val="2"/>
          </w:tcPr>
          <w:p w14:paraId="11C8E143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6276726C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718" w:type="dxa"/>
            <w:gridSpan w:val="2"/>
          </w:tcPr>
          <w:p w14:paraId="75108414" w14:textId="642B34F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15A7F438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6750D30C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33859" w:rsidRPr="00254A18" w14:paraId="3CA32779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2C1C56FA" w14:textId="77777777" w:rsidR="00D33859" w:rsidRPr="00254A18" w:rsidRDefault="00D33859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6417016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Ролевая игра</w:t>
            </w:r>
          </w:p>
        </w:tc>
        <w:tc>
          <w:tcPr>
            <w:tcW w:w="4250" w:type="dxa"/>
          </w:tcPr>
          <w:p w14:paraId="2775EFD5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«Спасибо, пожалуйста, здравствуйте» (правила этикета)</w:t>
            </w:r>
            <w:r w:rsidRPr="00254A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727E912C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Апрель</w:t>
            </w:r>
          </w:p>
        </w:tc>
        <w:tc>
          <w:tcPr>
            <w:tcW w:w="1140" w:type="dxa"/>
            <w:gridSpan w:val="2"/>
          </w:tcPr>
          <w:p w14:paraId="7C943A2B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  <w:gridSpan w:val="2"/>
          </w:tcPr>
          <w:p w14:paraId="5D88871E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Мл.школьники</w:t>
            </w:r>
            <w:proofErr w:type="gramEnd"/>
          </w:p>
        </w:tc>
        <w:tc>
          <w:tcPr>
            <w:tcW w:w="1718" w:type="dxa"/>
            <w:gridSpan w:val="2"/>
          </w:tcPr>
          <w:p w14:paraId="59B481B5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7CE0E799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5B21D988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33859" w:rsidRPr="00254A18" w14:paraId="23E31E70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59CE5701" w14:textId="23602002" w:rsidR="00D33859" w:rsidRPr="00254A18" w:rsidRDefault="00D33859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BECAC22" w14:textId="77777777" w:rsidR="00D33859" w:rsidRPr="00254A18" w:rsidRDefault="00D33859" w:rsidP="008B76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Калейдоскоп рекомендаций</w:t>
            </w:r>
          </w:p>
        </w:tc>
        <w:tc>
          <w:tcPr>
            <w:tcW w:w="4250" w:type="dxa"/>
          </w:tcPr>
          <w:p w14:paraId="21948E56" w14:textId="77777777" w:rsidR="00D33859" w:rsidRPr="00254A18" w:rsidRDefault="00D33859" w:rsidP="008B762A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«Правила дорожные детям знать положено»</w:t>
            </w:r>
          </w:p>
        </w:tc>
        <w:tc>
          <w:tcPr>
            <w:tcW w:w="1559" w:type="dxa"/>
            <w:gridSpan w:val="2"/>
          </w:tcPr>
          <w:p w14:paraId="5B2547FE" w14:textId="77777777" w:rsidR="00D33859" w:rsidRPr="00254A18" w:rsidRDefault="00D33859" w:rsidP="008B762A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Апрель</w:t>
            </w:r>
          </w:p>
        </w:tc>
        <w:tc>
          <w:tcPr>
            <w:tcW w:w="1140" w:type="dxa"/>
            <w:gridSpan w:val="2"/>
          </w:tcPr>
          <w:p w14:paraId="4047B171" w14:textId="77777777" w:rsidR="00D33859" w:rsidRPr="00254A18" w:rsidRDefault="00D33859" w:rsidP="008B76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196F118C" w14:textId="77777777" w:rsidR="00D33859" w:rsidRPr="00254A18" w:rsidRDefault="00D33859" w:rsidP="008B762A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254A18">
              <w:rPr>
                <w:rFonts w:ascii="Times New Roman" w:hAnsi="Times New Roman" w:cs="Times New Roman"/>
              </w:rPr>
              <w:t>Мл.школьники</w:t>
            </w:r>
            <w:proofErr w:type="gramEnd"/>
          </w:p>
        </w:tc>
        <w:tc>
          <w:tcPr>
            <w:tcW w:w="1718" w:type="dxa"/>
            <w:gridSpan w:val="2"/>
          </w:tcPr>
          <w:p w14:paraId="5500E500" w14:textId="77777777" w:rsidR="00D33859" w:rsidRPr="00254A18" w:rsidRDefault="00D33859" w:rsidP="008B762A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1E5E133C" w14:textId="77777777" w:rsidR="00D33859" w:rsidRPr="00254A18" w:rsidRDefault="00D33859" w:rsidP="008B762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1A149D4C" w14:textId="77777777" w:rsidR="00D33859" w:rsidRPr="00254A18" w:rsidRDefault="00D33859" w:rsidP="008B762A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33859" w:rsidRPr="00254A18" w14:paraId="56D3D318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314807EC" w14:textId="77777777" w:rsidR="00D33859" w:rsidRPr="00254A18" w:rsidRDefault="00D33859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3364BE01" w14:textId="7859B54C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</w:t>
            </w:r>
          </w:p>
        </w:tc>
        <w:tc>
          <w:tcPr>
            <w:tcW w:w="4250" w:type="dxa"/>
          </w:tcPr>
          <w:p w14:paraId="3AD9FAF7" w14:textId="5D2C2324" w:rsidR="00D33859" w:rsidRPr="002D297E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D297E">
              <w:rPr>
                <w:rFonts w:ascii="Times New Roman" w:hAnsi="Times New Roman" w:cs="Times New Roman"/>
              </w:rPr>
              <w:t>«Без срока давности»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2D297E">
              <w:rPr>
                <w:rFonts w:ascii="Times New Roman" w:hAnsi="Times New Roman" w:cs="Times New Roman"/>
              </w:rPr>
              <w:t>к Дню единых действий в память о геноциде советского народа нацистами и их пособниками в годы Великой Отечественной войны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gridSpan w:val="2"/>
          </w:tcPr>
          <w:p w14:paraId="577D9DF6" w14:textId="6D1A4A85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40" w:type="dxa"/>
            <w:gridSpan w:val="2"/>
          </w:tcPr>
          <w:p w14:paraId="0921C41B" w14:textId="3C924094" w:rsidR="00D33859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6F6CFC33" w14:textId="2845EB5A" w:rsidR="00D33859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431419CD" w14:textId="14D9C8DB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752EAF40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1B062C07" w14:textId="56762E0C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33859" w:rsidRPr="00254A18" w14:paraId="3DCE961F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651DCF13" w14:textId="77777777" w:rsidR="00D33859" w:rsidRPr="00254A18" w:rsidRDefault="00D33859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439E0822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Профкоктейль</w:t>
            </w:r>
            <w:proofErr w:type="spellEnd"/>
          </w:p>
        </w:tc>
        <w:tc>
          <w:tcPr>
            <w:tcW w:w="4250" w:type="dxa"/>
          </w:tcPr>
          <w:p w14:paraId="20AAE056" w14:textId="303FB470" w:rsidR="00D33859" w:rsidRPr="00A576F4" w:rsidRDefault="00D33859" w:rsidP="00D338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76F4">
              <w:rPr>
                <w:rFonts w:ascii="Times New Roman" w:hAnsi="Times New Roman" w:cs="Times New Roman"/>
              </w:rPr>
              <w:t xml:space="preserve">«Жемчужины в мире профессий (самые востребованные)» (в рамках </w:t>
            </w:r>
            <w:r>
              <w:rPr>
                <w:rFonts w:ascii="Times New Roman" w:hAnsi="Times New Roman"/>
              </w:rPr>
              <w:t>м</w:t>
            </w:r>
            <w:r w:rsidRPr="00A576F4">
              <w:rPr>
                <w:rFonts w:ascii="Times New Roman" w:hAnsi="Times New Roman"/>
              </w:rPr>
              <w:t>есячник</w:t>
            </w:r>
            <w:r>
              <w:rPr>
                <w:rFonts w:ascii="Times New Roman" w:hAnsi="Times New Roman"/>
              </w:rPr>
              <w:t>а</w:t>
            </w:r>
            <w:r w:rsidRPr="00A576F4">
              <w:rPr>
                <w:rFonts w:ascii="Times New Roman" w:hAnsi="Times New Roman"/>
              </w:rPr>
              <w:t xml:space="preserve"> абитуриента «Через библиотеку - к профессии»</w:t>
            </w:r>
            <w:r>
              <w:rPr>
                <w:rFonts w:ascii="Times New Roman" w:hAnsi="Times New Roman"/>
              </w:rPr>
              <w:t>)</w:t>
            </w:r>
            <w:r w:rsidRPr="00A576F4">
              <w:rPr>
                <w:rFonts w:ascii="Times New Roman" w:hAnsi="Times New Roman"/>
              </w:rPr>
              <w:t xml:space="preserve"> </w:t>
            </w:r>
            <w:r w:rsidRPr="00A576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566D10DE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Апрель</w:t>
            </w:r>
          </w:p>
        </w:tc>
        <w:tc>
          <w:tcPr>
            <w:tcW w:w="1140" w:type="dxa"/>
            <w:gridSpan w:val="2"/>
          </w:tcPr>
          <w:p w14:paraId="312CF562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24CE7730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Подростки, </w:t>
            </w:r>
            <w:proofErr w:type="spellStart"/>
            <w:r w:rsidRPr="00254A18">
              <w:rPr>
                <w:rFonts w:ascii="Times New Roman" w:hAnsi="Times New Roman" w:cs="Times New Roman"/>
              </w:rPr>
              <w:t>старшекл</w:t>
            </w:r>
            <w:proofErr w:type="spellEnd"/>
            <w:r w:rsidRPr="00254A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8" w:type="dxa"/>
            <w:gridSpan w:val="2"/>
          </w:tcPr>
          <w:p w14:paraId="1FBF23F6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  <w:gridSpan w:val="2"/>
          </w:tcPr>
          <w:p w14:paraId="02D35EB3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01E4B3B3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33859" w:rsidRPr="00254A18" w14:paraId="753ACE38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396207A9" w14:textId="77777777" w:rsidR="00D33859" w:rsidRPr="00254A18" w:rsidRDefault="00D33859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00CCBFE1" w14:textId="77777777" w:rsidR="00D33859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- совет</w:t>
            </w:r>
          </w:p>
        </w:tc>
        <w:tc>
          <w:tcPr>
            <w:tcW w:w="4250" w:type="dxa"/>
          </w:tcPr>
          <w:p w14:paraId="49E9DA47" w14:textId="55F6FE60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«Несколько шагов к взвешенному решению» (профориентация)</w:t>
            </w:r>
          </w:p>
        </w:tc>
        <w:tc>
          <w:tcPr>
            <w:tcW w:w="1559" w:type="dxa"/>
            <w:gridSpan w:val="2"/>
          </w:tcPr>
          <w:p w14:paraId="2B67B0D5" w14:textId="08C75E90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Апрель</w:t>
            </w:r>
          </w:p>
        </w:tc>
        <w:tc>
          <w:tcPr>
            <w:tcW w:w="1140" w:type="dxa"/>
            <w:gridSpan w:val="2"/>
          </w:tcPr>
          <w:p w14:paraId="43F7B4EB" w14:textId="63836791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10E47789" w14:textId="43291ACA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Подростки, </w:t>
            </w:r>
            <w:proofErr w:type="spellStart"/>
            <w:r w:rsidRPr="00254A18">
              <w:rPr>
                <w:rFonts w:ascii="Times New Roman" w:hAnsi="Times New Roman" w:cs="Times New Roman"/>
              </w:rPr>
              <w:t>старшекл</w:t>
            </w:r>
            <w:proofErr w:type="spellEnd"/>
            <w:r w:rsidRPr="00254A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8" w:type="dxa"/>
            <w:gridSpan w:val="2"/>
          </w:tcPr>
          <w:p w14:paraId="27CA8648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1F8E44E3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2FF56BF1" w14:textId="13F268C9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33859" w:rsidRPr="00254A18" w14:paraId="051E566E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69682561" w14:textId="77777777" w:rsidR="00D33859" w:rsidRPr="00254A18" w:rsidRDefault="00D33859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10ECF422" w14:textId="5DC3895B" w:rsidR="00D33859" w:rsidRPr="00FF6FFF" w:rsidRDefault="00D33859" w:rsidP="00D33859">
            <w:pPr>
              <w:spacing w:after="0" w:line="240" w:lineRule="auto"/>
              <w:rPr>
                <w:rFonts w:ascii="Times New Roman" w:hAnsi="Times New Roman"/>
              </w:rPr>
            </w:pPr>
            <w:r w:rsidRPr="00FF6FFF">
              <w:rPr>
                <w:rFonts w:ascii="Times New Roman" w:hAnsi="Times New Roman"/>
              </w:rPr>
              <w:t>Эко-краеведческая акция</w:t>
            </w:r>
          </w:p>
          <w:p w14:paraId="5B6EF4AB" w14:textId="6D5E828F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</w:tcPr>
          <w:p w14:paraId="3832A58C" w14:textId="77777777" w:rsidR="00D33859" w:rsidRPr="00FF6FFF" w:rsidRDefault="00D33859" w:rsidP="00D33859">
            <w:pPr>
              <w:spacing w:after="0" w:line="240" w:lineRule="auto"/>
              <w:rPr>
                <w:rFonts w:ascii="Times New Roman" w:hAnsi="Times New Roman"/>
              </w:rPr>
            </w:pPr>
            <w:r w:rsidRPr="00FF6FFF">
              <w:rPr>
                <w:rFonts w:ascii="Times New Roman" w:hAnsi="Times New Roman"/>
              </w:rPr>
              <w:t>«Наша земля - наша забота»</w:t>
            </w:r>
          </w:p>
          <w:p w14:paraId="4AAD3CAE" w14:textId="17DAAAF0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72FDC303" w14:textId="7CC05574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40" w:type="dxa"/>
            <w:gridSpan w:val="2"/>
          </w:tcPr>
          <w:p w14:paraId="0C2F4833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0CF1749E" w14:textId="28028EE0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26138BB2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56E2EB47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5A68E4CC" w14:textId="77777777" w:rsidR="00D33859" w:rsidRPr="00254A18" w:rsidRDefault="00D33859" w:rsidP="00D3385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405A97" w:rsidRPr="00254A18" w14:paraId="224F50A2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296B3C5C" w14:textId="77777777" w:rsidR="00405A97" w:rsidRPr="00254A18" w:rsidRDefault="00405A97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11F75138" w14:textId="63D6011B" w:rsidR="00405A97" w:rsidRPr="00405A97" w:rsidRDefault="00405A97" w:rsidP="00405A97">
            <w:pPr>
              <w:spacing w:after="0" w:line="240" w:lineRule="auto"/>
              <w:rPr>
                <w:rFonts w:ascii="Times New Roman" w:hAnsi="Times New Roman"/>
              </w:rPr>
            </w:pPr>
            <w:r w:rsidRPr="00405A97">
              <w:rPr>
                <w:rFonts w:ascii="Times New Roman" w:hAnsi="Times New Roman"/>
              </w:rPr>
              <w:t>Исторический экспромт</w:t>
            </w:r>
          </w:p>
        </w:tc>
        <w:tc>
          <w:tcPr>
            <w:tcW w:w="4250" w:type="dxa"/>
          </w:tcPr>
          <w:p w14:paraId="57F382DF" w14:textId="5AC20605" w:rsidR="00405A97" w:rsidRPr="00405A97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405A97">
              <w:rPr>
                <w:rFonts w:ascii="Times New Roman" w:hAnsi="Times New Roman" w:cs="Times New Roman"/>
              </w:rPr>
              <w:t xml:space="preserve"> «Имя Ленина в истории» (к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5A97">
              <w:rPr>
                <w:rFonts w:ascii="Times New Roman" w:hAnsi="Times New Roman" w:cs="Times New Roman"/>
              </w:rPr>
              <w:t>155-летию со дня рождения В. Ленина)</w:t>
            </w:r>
          </w:p>
        </w:tc>
        <w:tc>
          <w:tcPr>
            <w:tcW w:w="1559" w:type="dxa"/>
            <w:gridSpan w:val="2"/>
          </w:tcPr>
          <w:p w14:paraId="33F08153" w14:textId="0FDA9657" w:rsidR="00405A97" w:rsidRPr="00405A97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405A9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40" w:type="dxa"/>
            <w:gridSpan w:val="2"/>
          </w:tcPr>
          <w:p w14:paraId="2C9E1E9A" w14:textId="4FC62F2B" w:rsidR="00405A97" w:rsidRPr="00405A97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405A97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4908BE6E" w14:textId="1957DCE5" w:rsidR="00405A97" w:rsidRPr="00405A97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405A97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718" w:type="dxa"/>
            <w:gridSpan w:val="2"/>
          </w:tcPr>
          <w:p w14:paraId="6F7E5C8C" w14:textId="5206ACBF" w:rsidR="00405A97" w:rsidRPr="00405A97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405A97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5DB157DA" w14:textId="77777777" w:rsidR="00405A97" w:rsidRPr="00405A97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77841CBC" w14:textId="651DFAC5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405A97">
              <w:rPr>
                <w:rFonts w:ascii="Times New Roman" w:hAnsi="Times New Roman" w:cs="Times New Roman"/>
              </w:rPr>
              <w:t>Бюджет</w:t>
            </w:r>
          </w:p>
        </w:tc>
      </w:tr>
      <w:tr w:rsidR="00405A97" w:rsidRPr="00254A18" w14:paraId="1BE6E083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77E67826" w14:textId="77777777" w:rsidR="00405A97" w:rsidRPr="00254A18" w:rsidRDefault="00405A97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F9C40DD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историю</w:t>
            </w:r>
          </w:p>
        </w:tc>
        <w:tc>
          <w:tcPr>
            <w:tcW w:w="4250" w:type="dxa"/>
          </w:tcPr>
          <w:p w14:paraId="08715041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 славы ради, а потомков для…» (краеведческий уголок)</w:t>
            </w:r>
          </w:p>
        </w:tc>
        <w:tc>
          <w:tcPr>
            <w:tcW w:w="1559" w:type="dxa"/>
            <w:gridSpan w:val="2"/>
          </w:tcPr>
          <w:p w14:paraId="7E208BA7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40" w:type="dxa"/>
            <w:gridSpan w:val="2"/>
          </w:tcPr>
          <w:p w14:paraId="419A6ECB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5C993597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Мл.школьники</w:t>
            </w:r>
            <w:proofErr w:type="gramEnd"/>
          </w:p>
        </w:tc>
        <w:tc>
          <w:tcPr>
            <w:tcW w:w="1718" w:type="dxa"/>
            <w:gridSpan w:val="2"/>
          </w:tcPr>
          <w:p w14:paraId="7CA9C582" w14:textId="2DD2D9DC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  <w:gridSpan w:val="2"/>
          </w:tcPr>
          <w:p w14:paraId="180AFC66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78818561" w14:textId="46E31C5D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405A97" w:rsidRPr="00254A18" w14:paraId="6381AE1F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033FC840" w14:textId="77777777" w:rsidR="00405A97" w:rsidRPr="00254A18" w:rsidRDefault="00405A97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40F1FDBE" w14:textId="77777777" w:rsidR="00405A97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D12FF4">
              <w:rPr>
                <w:rFonts w:ascii="Times New Roman" w:hAnsi="Times New Roman" w:cs="Times New Roman"/>
              </w:rPr>
              <w:t>Парад военной книги</w:t>
            </w:r>
          </w:p>
        </w:tc>
        <w:tc>
          <w:tcPr>
            <w:tcW w:w="4250" w:type="dxa"/>
          </w:tcPr>
          <w:p w14:paraId="1531A2F0" w14:textId="77777777" w:rsidR="00405A97" w:rsidRPr="00FF6FFF" w:rsidRDefault="00405A97" w:rsidP="00405A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F6FFF">
              <w:rPr>
                <w:rFonts w:ascii="Times New Roman" w:eastAsia="Times New Roman" w:hAnsi="Times New Roman"/>
              </w:rPr>
              <w:t>«Великая Победа, добытая единством!»</w:t>
            </w:r>
          </w:p>
          <w:p w14:paraId="1EA0283C" w14:textId="2C449F30" w:rsidR="00405A97" w:rsidRPr="00D12FF4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D12FF4">
              <w:rPr>
                <w:rFonts w:ascii="Times New Roman" w:hAnsi="Times New Roman" w:cs="Times New Roman"/>
              </w:rPr>
              <w:t xml:space="preserve"> (к</w:t>
            </w:r>
            <w:r>
              <w:rPr>
                <w:rFonts w:ascii="Times New Roman" w:hAnsi="Times New Roman" w:cs="Times New Roman"/>
              </w:rPr>
              <w:t xml:space="preserve"> 80-летию Великой Победы)</w:t>
            </w:r>
          </w:p>
        </w:tc>
        <w:tc>
          <w:tcPr>
            <w:tcW w:w="1559" w:type="dxa"/>
            <w:gridSpan w:val="2"/>
          </w:tcPr>
          <w:p w14:paraId="013457D9" w14:textId="52BA0566" w:rsidR="00405A97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40" w:type="dxa"/>
            <w:gridSpan w:val="2"/>
          </w:tcPr>
          <w:p w14:paraId="501ACF56" w14:textId="28CD4BDD" w:rsidR="00405A97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2F90F63A" w14:textId="56C5961D" w:rsidR="00405A97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6742E828" w14:textId="6A958E4D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0CD1459D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53684DE8" w14:textId="1FF35018" w:rsidR="00405A97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405A97" w:rsidRPr="00254A18" w14:paraId="6D058AF9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0101CA3C" w14:textId="77777777" w:rsidR="00405A97" w:rsidRPr="00254A18" w:rsidRDefault="00405A97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3CB813A6" w14:textId="77777777" w:rsidR="00405A97" w:rsidRPr="00D12FF4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4250" w:type="dxa"/>
          </w:tcPr>
          <w:p w14:paraId="7CD69574" w14:textId="3E3FF87D" w:rsidR="00405A97" w:rsidRPr="00D12FF4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«Библио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</w:rPr>
              <w:t>умерки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- 2025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2"/>
          </w:tcPr>
          <w:p w14:paraId="4F3079C0" w14:textId="132F6FD8" w:rsidR="00405A97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40" w:type="dxa"/>
            <w:gridSpan w:val="2"/>
          </w:tcPr>
          <w:p w14:paraId="11BBA946" w14:textId="7043C95D" w:rsidR="00405A97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  <w:gridSpan w:val="2"/>
          </w:tcPr>
          <w:p w14:paraId="675992D5" w14:textId="7E682482" w:rsidR="00405A97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718" w:type="dxa"/>
            <w:gridSpan w:val="2"/>
          </w:tcPr>
          <w:p w14:paraId="7262DC41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55A89283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3F0990D1" w14:textId="0C56CC00" w:rsidR="00405A97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405A97" w:rsidRPr="00254A18" w14:paraId="0ED29446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08B165A0" w14:textId="77777777" w:rsidR="00405A97" w:rsidRPr="00254A18" w:rsidRDefault="00405A97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189465A6" w14:textId="6CD9FB41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Участие в </w:t>
            </w:r>
            <w:r>
              <w:rPr>
                <w:rFonts w:ascii="Times New Roman" w:hAnsi="Times New Roman" w:cs="Times New Roman"/>
                <w:lang w:val="en-US"/>
              </w:rPr>
              <w:t>XV</w:t>
            </w:r>
            <w:r>
              <w:rPr>
                <w:rFonts w:ascii="Times New Roman" w:hAnsi="Times New Roman" w:cs="Times New Roman"/>
              </w:rPr>
              <w:t xml:space="preserve"> вокально-хоровом </w:t>
            </w:r>
            <w:r w:rsidRPr="00254A18">
              <w:rPr>
                <w:rFonts w:ascii="Times New Roman" w:hAnsi="Times New Roman" w:cs="Times New Roman"/>
              </w:rPr>
              <w:t>фестивале-конкурсе</w:t>
            </w:r>
          </w:p>
        </w:tc>
        <w:tc>
          <w:tcPr>
            <w:tcW w:w="4250" w:type="dxa"/>
          </w:tcPr>
          <w:p w14:paraId="100C3F77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«Живая песенная Русь»</w:t>
            </w:r>
          </w:p>
        </w:tc>
        <w:tc>
          <w:tcPr>
            <w:tcW w:w="1559" w:type="dxa"/>
            <w:gridSpan w:val="2"/>
          </w:tcPr>
          <w:p w14:paraId="40EB6783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Апрель</w:t>
            </w:r>
          </w:p>
        </w:tc>
        <w:tc>
          <w:tcPr>
            <w:tcW w:w="1140" w:type="dxa"/>
            <w:gridSpan w:val="2"/>
          </w:tcPr>
          <w:p w14:paraId="21EED7AC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54A18">
              <w:rPr>
                <w:rFonts w:ascii="Times New Roman" w:hAnsi="Times New Roman" w:cs="Times New Roman"/>
              </w:rPr>
              <w:t>.Пролет.</w:t>
            </w:r>
          </w:p>
        </w:tc>
        <w:tc>
          <w:tcPr>
            <w:tcW w:w="1701" w:type="dxa"/>
            <w:gridSpan w:val="2"/>
          </w:tcPr>
          <w:p w14:paraId="62D4951C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54A18">
              <w:rPr>
                <w:rFonts w:ascii="Times New Roman" w:hAnsi="Times New Roman" w:cs="Times New Roman"/>
              </w:rPr>
              <w:t>Вок.группа</w:t>
            </w:r>
            <w:proofErr w:type="spellEnd"/>
          </w:p>
        </w:tc>
        <w:tc>
          <w:tcPr>
            <w:tcW w:w="1718" w:type="dxa"/>
            <w:gridSpan w:val="2"/>
          </w:tcPr>
          <w:p w14:paraId="106932C9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  <w:gridSpan w:val="2"/>
          </w:tcPr>
          <w:p w14:paraId="2ECDF3CE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2E0EF4D0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Смешан.</w:t>
            </w:r>
          </w:p>
        </w:tc>
      </w:tr>
      <w:tr w:rsidR="00405A97" w:rsidRPr="00254A18" w14:paraId="6D94F493" w14:textId="77777777" w:rsidTr="00D84261">
        <w:trPr>
          <w:gridAfter w:val="2"/>
          <w:wAfter w:w="17" w:type="dxa"/>
        </w:trPr>
        <w:tc>
          <w:tcPr>
            <w:tcW w:w="15705" w:type="dxa"/>
            <w:gridSpan w:val="15"/>
          </w:tcPr>
          <w:p w14:paraId="3F8F0A8F" w14:textId="77777777" w:rsidR="00405A97" w:rsidRPr="00254A18" w:rsidRDefault="00405A97" w:rsidP="00D84261">
            <w:pPr>
              <w:pStyle w:val="a3"/>
              <w:ind w:left="1440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254A18">
              <w:rPr>
                <w:rFonts w:ascii="Times New Roman" w:hAnsi="Times New Roman" w:cs="Times New Roman"/>
                <w:b/>
                <w:color w:val="17365D" w:themeColor="text2" w:themeShade="BF"/>
              </w:rPr>
              <w:t>МАЙ</w:t>
            </w:r>
          </w:p>
        </w:tc>
      </w:tr>
      <w:tr w:rsidR="00405A97" w:rsidRPr="00254A18" w14:paraId="1C2DC92C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0677A970" w14:textId="77777777" w:rsidR="00405A97" w:rsidRPr="00254A18" w:rsidRDefault="00405A97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37ABCEE2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Игровой дилижанс</w:t>
            </w:r>
          </w:p>
        </w:tc>
        <w:tc>
          <w:tcPr>
            <w:tcW w:w="4250" w:type="dxa"/>
          </w:tcPr>
          <w:p w14:paraId="552C797C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Мы все пассажиры одного корабля под названием Земля</w:t>
            </w:r>
            <w:r w:rsidRPr="00254A18">
              <w:rPr>
                <w:rFonts w:ascii="Times New Roman" w:hAnsi="Times New Roman" w:cs="Times New Roman"/>
              </w:rPr>
              <w:t>» (Праздник весны и труда)</w:t>
            </w:r>
            <w:r>
              <w:rPr>
                <w:rFonts w:ascii="Times New Roman" w:hAnsi="Times New Roman" w:cs="Times New Roman"/>
              </w:rPr>
              <w:t xml:space="preserve"> (профилактика экстремизма)</w:t>
            </w:r>
          </w:p>
        </w:tc>
        <w:tc>
          <w:tcPr>
            <w:tcW w:w="1559" w:type="dxa"/>
            <w:gridSpan w:val="2"/>
          </w:tcPr>
          <w:p w14:paraId="263D6B88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40" w:type="dxa"/>
            <w:gridSpan w:val="2"/>
          </w:tcPr>
          <w:p w14:paraId="1D52FFF3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701" w:type="dxa"/>
            <w:gridSpan w:val="2"/>
          </w:tcPr>
          <w:p w14:paraId="1431C1F4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Школьники </w:t>
            </w:r>
          </w:p>
        </w:tc>
        <w:tc>
          <w:tcPr>
            <w:tcW w:w="1718" w:type="dxa"/>
            <w:gridSpan w:val="2"/>
          </w:tcPr>
          <w:p w14:paraId="53EA7BB7" w14:textId="7E92C468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6598FFA8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3994CA9D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405A97" w:rsidRPr="00254A18" w14:paraId="0D3C0D3B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238B522F" w14:textId="77777777" w:rsidR="00405A97" w:rsidRPr="00254A18" w:rsidRDefault="00405A97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32DCAD91" w14:textId="237612D3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Участие в акции</w:t>
            </w:r>
          </w:p>
        </w:tc>
        <w:tc>
          <w:tcPr>
            <w:tcW w:w="4250" w:type="dxa"/>
          </w:tcPr>
          <w:p w14:paraId="56FB5B02" w14:textId="7A361921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«Читаем детям о войне»</w:t>
            </w:r>
            <w:r>
              <w:rPr>
                <w:rFonts w:ascii="Times New Roman" w:hAnsi="Times New Roman" w:cs="Times New Roman"/>
              </w:rPr>
              <w:t xml:space="preserve"> «А я читаю книги о войне и помню подвиги отцов и дедов»</w:t>
            </w:r>
            <w:r w:rsidRPr="00254A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03DF3293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40" w:type="dxa"/>
            <w:gridSpan w:val="2"/>
          </w:tcPr>
          <w:p w14:paraId="24A3D286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701" w:type="dxa"/>
            <w:gridSpan w:val="2"/>
          </w:tcPr>
          <w:p w14:paraId="3BD01D18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718" w:type="dxa"/>
            <w:gridSpan w:val="2"/>
          </w:tcPr>
          <w:p w14:paraId="39F90752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219ABA52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47EA93FC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405A97" w:rsidRPr="00254A18" w14:paraId="33DE172B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53D44C60" w14:textId="77777777" w:rsidR="00405A97" w:rsidRPr="00254A18" w:rsidRDefault="00405A97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1282E4B5" w14:textId="0DFB957E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4250" w:type="dxa"/>
          </w:tcPr>
          <w:p w14:paraId="428CA176" w14:textId="6577DE2B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«Окна Победы»</w:t>
            </w:r>
          </w:p>
        </w:tc>
        <w:tc>
          <w:tcPr>
            <w:tcW w:w="1559" w:type="dxa"/>
            <w:gridSpan w:val="2"/>
          </w:tcPr>
          <w:p w14:paraId="281AFE11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40" w:type="dxa"/>
            <w:gridSpan w:val="2"/>
          </w:tcPr>
          <w:p w14:paraId="2E918F9E" w14:textId="5BD890D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  <w:gridSpan w:val="2"/>
          </w:tcPr>
          <w:p w14:paraId="213F7824" w14:textId="638609D1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1AF0CB75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22B9FAD5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53D8811D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405A97" w:rsidRPr="00254A18" w14:paraId="7F59CDE7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677F5977" w14:textId="77777777" w:rsidR="00405A97" w:rsidRPr="00254A18" w:rsidRDefault="00405A97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1B980A37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4250" w:type="dxa"/>
          </w:tcPr>
          <w:p w14:paraId="32CCAD9B" w14:textId="14B56754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«Георгиевская ленточка»</w:t>
            </w:r>
          </w:p>
        </w:tc>
        <w:tc>
          <w:tcPr>
            <w:tcW w:w="1559" w:type="dxa"/>
            <w:gridSpan w:val="2"/>
          </w:tcPr>
          <w:p w14:paraId="712CF40A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40" w:type="dxa"/>
            <w:gridSpan w:val="2"/>
          </w:tcPr>
          <w:p w14:paraId="649B1094" w14:textId="1DED4A5E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  <w:gridSpan w:val="2"/>
          </w:tcPr>
          <w:p w14:paraId="2BD7DBCD" w14:textId="7D1E2875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13181FBE" w14:textId="062BFFB4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1F866E74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034814FD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405A97" w:rsidRPr="00254A18" w14:paraId="1B610CA1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1A6EDE8F" w14:textId="77777777" w:rsidR="00405A97" w:rsidRPr="00254A18" w:rsidRDefault="00405A97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2A5CE64C" w14:textId="1D4BB8B9" w:rsidR="00405A97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4250" w:type="dxa"/>
          </w:tcPr>
          <w:p w14:paraId="48FBBCFD" w14:textId="2B02DAC3" w:rsidR="00405A97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«Стена памяти»</w:t>
            </w:r>
          </w:p>
        </w:tc>
        <w:tc>
          <w:tcPr>
            <w:tcW w:w="1559" w:type="dxa"/>
            <w:gridSpan w:val="2"/>
          </w:tcPr>
          <w:p w14:paraId="7C8E0568" w14:textId="77A307F4" w:rsidR="00405A97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40" w:type="dxa"/>
            <w:gridSpan w:val="2"/>
          </w:tcPr>
          <w:p w14:paraId="6F725C44" w14:textId="6D09F2B3" w:rsidR="00405A97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114A95B7" w14:textId="541547D5" w:rsidR="00405A97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755E4E71" w14:textId="752DD09D" w:rsidR="00405A97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3DF43166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5C17E2B4" w14:textId="2BAC3DED" w:rsidR="00405A97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405A97" w:rsidRPr="00254A18" w14:paraId="4AC5C883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1CF3A9DC" w14:textId="77777777" w:rsidR="00405A97" w:rsidRPr="00254A18" w:rsidRDefault="00405A97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4AC82D18" w14:textId="2F627DFC" w:rsidR="00405A97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Шествие</w:t>
            </w:r>
          </w:p>
        </w:tc>
        <w:tc>
          <w:tcPr>
            <w:tcW w:w="4250" w:type="dxa"/>
          </w:tcPr>
          <w:p w14:paraId="7C76D931" w14:textId="2A5B2A72" w:rsidR="00405A97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«Бессмертный полк»</w:t>
            </w:r>
          </w:p>
        </w:tc>
        <w:tc>
          <w:tcPr>
            <w:tcW w:w="1559" w:type="dxa"/>
            <w:gridSpan w:val="2"/>
          </w:tcPr>
          <w:p w14:paraId="76772715" w14:textId="40102A4F" w:rsidR="00405A97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40" w:type="dxa"/>
            <w:gridSpan w:val="2"/>
          </w:tcPr>
          <w:p w14:paraId="54233B40" w14:textId="67903C16" w:rsidR="00405A97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Цент.ул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gridSpan w:val="2"/>
          </w:tcPr>
          <w:p w14:paraId="66A4F25F" w14:textId="5B0AD977" w:rsidR="00405A97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60F30478" w14:textId="1039F102" w:rsidR="00405A97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65FF6741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12290587" w14:textId="09D080A5" w:rsidR="00405A97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405A97" w:rsidRPr="00254A18" w14:paraId="192BE1DA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6A2B9A18" w14:textId="77777777" w:rsidR="00405A97" w:rsidRPr="00254A18" w:rsidRDefault="00405A97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25C383E1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Час памяти (митинг)</w:t>
            </w:r>
          </w:p>
        </w:tc>
        <w:tc>
          <w:tcPr>
            <w:tcW w:w="4250" w:type="dxa"/>
          </w:tcPr>
          <w:p w14:paraId="58A71D90" w14:textId="63B13409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Война. Победа. </w:t>
            </w:r>
            <w:proofErr w:type="gramStart"/>
            <w:r>
              <w:rPr>
                <w:rFonts w:ascii="Times New Roman" w:hAnsi="Times New Roman" w:cs="Times New Roman"/>
              </w:rPr>
              <w:t>Память</w:t>
            </w:r>
            <w:r w:rsidRPr="00254A18">
              <w:rPr>
                <w:rFonts w:ascii="Times New Roman" w:hAnsi="Times New Roman" w:cs="Times New Roman"/>
              </w:rPr>
              <w:t xml:space="preserve">»  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к 80-летию Великой Победы)</w:t>
            </w:r>
          </w:p>
        </w:tc>
        <w:tc>
          <w:tcPr>
            <w:tcW w:w="1559" w:type="dxa"/>
            <w:gridSpan w:val="2"/>
          </w:tcPr>
          <w:p w14:paraId="1E25FA73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40" w:type="dxa"/>
            <w:gridSpan w:val="2"/>
          </w:tcPr>
          <w:p w14:paraId="3205DF27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701" w:type="dxa"/>
            <w:gridSpan w:val="2"/>
          </w:tcPr>
          <w:p w14:paraId="264E98B0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30445049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  <w:gridSpan w:val="2"/>
          </w:tcPr>
          <w:p w14:paraId="47C8CAC6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Админ. С.п.</w:t>
            </w:r>
          </w:p>
        </w:tc>
        <w:tc>
          <w:tcPr>
            <w:tcW w:w="1088" w:type="dxa"/>
            <w:gridSpan w:val="2"/>
          </w:tcPr>
          <w:p w14:paraId="7D17E7FD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405A97" w:rsidRPr="00254A18" w14:paraId="115CA445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4384354C" w14:textId="77777777" w:rsidR="00405A97" w:rsidRPr="00254A18" w:rsidRDefault="00405A97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41FD7AED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4250" w:type="dxa"/>
          </w:tcPr>
          <w:p w14:paraId="24174B4F" w14:textId="1A45B37F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Великий май Великой Победы» (к 80-летию Великой Победы)</w:t>
            </w:r>
          </w:p>
        </w:tc>
        <w:tc>
          <w:tcPr>
            <w:tcW w:w="1559" w:type="dxa"/>
            <w:gridSpan w:val="2"/>
          </w:tcPr>
          <w:p w14:paraId="2CB0D251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40" w:type="dxa"/>
            <w:gridSpan w:val="2"/>
          </w:tcPr>
          <w:p w14:paraId="1681453F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701" w:type="dxa"/>
            <w:gridSpan w:val="2"/>
          </w:tcPr>
          <w:p w14:paraId="784A30DD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51418A37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  <w:gridSpan w:val="2"/>
          </w:tcPr>
          <w:p w14:paraId="5A604A9A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8" w:type="dxa"/>
            <w:gridSpan w:val="2"/>
          </w:tcPr>
          <w:p w14:paraId="3B1AE1FE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405A97" w:rsidRPr="00254A18" w14:paraId="10E0065F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2A169A1F" w14:textId="77777777" w:rsidR="00405A97" w:rsidRPr="00254A18" w:rsidRDefault="00405A97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402373CC" w14:textId="480448AE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Открытие </w:t>
            </w:r>
            <w:r>
              <w:rPr>
                <w:rFonts w:ascii="Times New Roman" w:hAnsi="Times New Roman" w:cs="Times New Roman"/>
              </w:rPr>
              <w:t>40-ого КСП имени</w:t>
            </w:r>
            <w:r w:rsidRPr="00254A18">
              <w:rPr>
                <w:rFonts w:ascii="Times New Roman" w:hAnsi="Times New Roman" w:cs="Times New Roman"/>
              </w:rPr>
              <w:t xml:space="preserve"> 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4A18">
              <w:rPr>
                <w:rFonts w:ascii="Times New Roman" w:hAnsi="Times New Roman" w:cs="Times New Roman"/>
              </w:rPr>
              <w:t>Радченко</w:t>
            </w:r>
          </w:p>
        </w:tc>
        <w:tc>
          <w:tcPr>
            <w:tcW w:w="4250" w:type="dxa"/>
          </w:tcPr>
          <w:p w14:paraId="2B1E3F77" w14:textId="082CB00A" w:rsidR="00405A97" w:rsidRPr="00B114ED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B114E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Да будет вечной о Герое память</w:t>
            </w:r>
            <w:r w:rsidRPr="00B114ED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(к 100 – </w:t>
            </w:r>
            <w:proofErr w:type="spellStart"/>
            <w:r>
              <w:rPr>
                <w:rFonts w:ascii="Times New Roman" w:hAnsi="Times New Roman" w:cs="Times New Roman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 дня рождения И. Радченко)</w:t>
            </w:r>
          </w:p>
        </w:tc>
        <w:tc>
          <w:tcPr>
            <w:tcW w:w="1559" w:type="dxa"/>
            <w:gridSpan w:val="2"/>
          </w:tcPr>
          <w:p w14:paraId="4275705A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40" w:type="dxa"/>
            <w:gridSpan w:val="2"/>
          </w:tcPr>
          <w:p w14:paraId="2E640869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701" w:type="dxa"/>
            <w:gridSpan w:val="2"/>
          </w:tcPr>
          <w:p w14:paraId="4EA36435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Жители с.п., гости КСП</w:t>
            </w:r>
          </w:p>
        </w:tc>
        <w:tc>
          <w:tcPr>
            <w:tcW w:w="1718" w:type="dxa"/>
            <w:gridSpan w:val="2"/>
          </w:tcPr>
          <w:p w14:paraId="6D482AB4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  <w:gridSpan w:val="2"/>
          </w:tcPr>
          <w:p w14:paraId="049B3959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Админ.с.п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088" w:type="dxa"/>
            <w:gridSpan w:val="2"/>
          </w:tcPr>
          <w:p w14:paraId="51F3CBD8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Смешан.</w:t>
            </w:r>
          </w:p>
        </w:tc>
      </w:tr>
      <w:tr w:rsidR="00405A97" w:rsidRPr="00254A18" w14:paraId="0D97F353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7D612960" w14:textId="77777777" w:rsidR="00405A97" w:rsidRPr="00254A18" w:rsidRDefault="00405A97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137D30ED" w14:textId="7F126821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Виртуальный фотоальбом</w:t>
            </w:r>
          </w:p>
        </w:tc>
        <w:tc>
          <w:tcPr>
            <w:tcW w:w="4250" w:type="dxa"/>
          </w:tcPr>
          <w:p w14:paraId="44CAC10D" w14:textId="5B6F8505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Семья моя – теплая пристань</w:t>
            </w:r>
            <w:r w:rsidRPr="00254A18">
              <w:rPr>
                <w:rFonts w:ascii="Times New Roman" w:hAnsi="Times New Roman" w:cs="Times New Roman"/>
              </w:rPr>
              <w:t>» (к Дню семьи)</w:t>
            </w:r>
          </w:p>
        </w:tc>
        <w:tc>
          <w:tcPr>
            <w:tcW w:w="1559" w:type="dxa"/>
            <w:gridSpan w:val="2"/>
          </w:tcPr>
          <w:p w14:paraId="315CD81B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40" w:type="dxa"/>
            <w:gridSpan w:val="2"/>
          </w:tcPr>
          <w:p w14:paraId="51DB491E" w14:textId="2139DAF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Соцсети </w:t>
            </w:r>
          </w:p>
        </w:tc>
        <w:tc>
          <w:tcPr>
            <w:tcW w:w="1701" w:type="dxa"/>
            <w:gridSpan w:val="2"/>
          </w:tcPr>
          <w:p w14:paraId="6490DE69" w14:textId="758BA94B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24B14C2C" w14:textId="71CECD80" w:rsidR="00405A97" w:rsidRPr="00E90FA9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40C3E849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36B30A1E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405A97" w:rsidRPr="00254A18" w14:paraId="0BF57DE6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195E6323" w14:textId="77777777" w:rsidR="00405A97" w:rsidRPr="00254A18" w:rsidRDefault="00405A97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50E0117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4250" w:type="dxa"/>
          </w:tcPr>
          <w:p w14:paraId="154CC538" w14:textId="7332AD7A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Всё начиналось с таблицы, свитка, бересты» (к Дню</w:t>
            </w:r>
            <w:r w:rsidRPr="00254A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254A18">
              <w:rPr>
                <w:rFonts w:ascii="Times New Roman" w:hAnsi="Times New Roman" w:cs="Times New Roman"/>
              </w:rPr>
              <w:t>слав.письменности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культуры</w:t>
            </w:r>
            <w:r w:rsidRPr="00254A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gridSpan w:val="2"/>
          </w:tcPr>
          <w:p w14:paraId="3D36C478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40" w:type="dxa"/>
            <w:gridSpan w:val="2"/>
          </w:tcPr>
          <w:p w14:paraId="791C023D" w14:textId="3EA204EA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  <w:gridSpan w:val="2"/>
          </w:tcPr>
          <w:p w14:paraId="428EC569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7A3832AB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58FCCF0B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759FBBD3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405A97" w:rsidRPr="00405A97" w14:paraId="7FFA3223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0765E3C0" w14:textId="77777777" w:rsidR="00405A97" w:rsidRPr="00405A97" w:rsidRDefault="00405A97" w:rsidP="00D8426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6ADEE74F" w14:textId="77777777" w:rsidR="00405A97" w:rsidRPr="00405A97" w:rsidRDefault="00405A97" w:rsidP="008549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Литературный репортаж</w:t>
            </w:r>
          </w:p>
        </w:tc>
        <w:tc>
          <w:tcPr>
            <w:tcW w:w="4250" w:type="dxa"/>
          </w:tcPr>
          <w:p w14:paraId="045CA223" w14:textId="77777777" w:rsidR="00405A97" w:rsidRPr="00405A97" w:rsidRDefault="00405A97" w:rsidP="008549A9">
            <w:pPr>
              <w:pStyle w:val="a3"/>
              <w:rPr>
                <w:rFonts w:ascii="Times New Roman" w:hAnsi="Times New Roman" w:cs="Times New Roman"/>
              </w:rPr>
            </w:pPr>
            <w:r w:rsidRPr="00405A97">
              <w:rPr>
                <w:rFonts w:ascii="Times New Roman" w:hAnsi="Times New Roman" w:cs="Times New Roman"/>
              </w:rPr>
              <w:t xml:space="preserve">«Великий сын земли </w:t>
            </w:r>
            <w:proofErr w:type="gramStart"/>
            <w:r w:rsidRPr="00405A97">
              <w:rPr>
                <w:rFonts w:ascii="Times New Roman" w:hAnsi="Times New Roman" w:cs="Times New Roman"/>
              </w:rPr>
              <w:t>Донской»  (</w:t>
            </w:r>
            <w:proofErr w:type="gramEnd"/>
            <w:r w:rsidRPr="00405A97">
              <w:rPr>
                <w:rFonts w:ascii="Times New Roman" w:hAnsi="Times New Roman" w:cs="Times New Roman"/>
              </w:rPr>
              <w:t>к 120-летию со дня рождения М. Шолохова)</w:t>
            </w:r>
          </w:p>
        </w:tc>
        <w:tc>
          <w:tcPr>
            <w:tcW w:w="1559" w:type="dxa"/>
            <w:gridSpan w:val="2"/>
          </w:tcPr>
          <w:p w14:paraId="70C4C37F" w14:textId="77777777" w:rsidR="00405A97" w:rsidRPr="00405A97" w:rsidRDefault="00405A97" w:rsidP="008549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40" w:type="dxa"/>
            <w:gridSpan w:val="2"/>
          </w:tcPr>
          <w:p w14:paraId="478CD479" w14:textId="77777777" w:rsidR="00405A97" w:rsidRPr="00405A97" w:rsidRDefault="00405A97" w:rsidP="008549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  <w:gridSpan w:val="2"/>
          </w:tcPr>
          <w:p w14:paraId="00C0112F" w14:textId="77777777" w:rsidR="00405A97" w:rsidRPr="00405A97" w:rsidRDefault="00405A97" w:rsidP="008549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Школьники </w:t>
            </w:r>
          </w:p>
        </w:tc>
        <w:tc>
          <w:tcPr>
            <w:tcW w:w="1718" w:type="dxa"/>
            <w:gridSpan w:val="2"/>
          </w:tcPr>
          <w:p w14:paraId="635FE8C7" w14:textId="77777777" w:rsidR="00405A97" w:rsidRPr="00405A97" w:rsidRDefault="00405A97" w:rsidP="008549A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7171F6AE" w14:textId="77777777" w:rsidR="00405A97" w:rsidRPr="00405A97" w:rsidRDefault="00405A97" w:rsidP="008549A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3C115517" w14:textId="77777777" w:rsidR="00405A97" w:rsidRPr="00405A97" w:rsidRDefault="00405A97" w:rsidP="008549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416879" w:rsidRPr="00254A18" w14:paraId="4B07E54E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63EB97ED" w14:textId="77777777" w:rsidR="00416879" w:rsidRPr="00254A18" w:rsidRDefault="00416879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603041DA" w14:textId="74A27A96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Ретровзгляд</w:t>
            </w:r>
            <w:proofErr w:type="spellEnd"/>
          </w:p>
        </w:tc>
        <w:tc>
          <w:tcPr>
            <w:tcW w:w="4250" w:type="dxa"/>
          </w:tcPr>
          <w:p w14:paraId="365B3178" w14:textId="28338EF6" w:rsidR="00416879" w:rsidRPr="009F3CB4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9F3CB4">
              <w:rPr>
                <w:rFonts w:ascii="Times New Roman" w:hAnsi="Times New Roman"/>
              </w:rPr>
              <w:t>«Пока язык храним, и в Слове зреет свет…»</w:t>
            </w:r>
            <w:r w:rsidRPr="009F3CB4">
              <w:rPr>
                <w:rFonts w:ascii="Times New Roman" w:eastAsia="Times New Roman" w:hAnsi="Times New Roman"/>
              </w:rPr>
              <w:t xml:space="preserve"> (ко Дню славянской письменности и культуры)</w:t>
            </w:r>
          </w:p>
        </w:tc>
        <w:tc>
          <w:tcPr>
            <w:tcW w:w="1559" w:type="dxa"/>
            <w:gridSpan w:val="2"/>
          </w:tcPr>
          <w:p w14:paraId="6385AA4C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40" w:type="dxa"/>
            <w:gridSpan w:val="2"/>
          </w:tcPr>
          <w:p w14:paraId="19E3206B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701" w:type="dxa"/>
            <w:gridSpan w:val="2"/>
          </w:tcPr>
          <w:p w14:paraId="395F778C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718" w:type="dxa"/>
            <w:gridSpan w:val="2"/>
          </w:tcPr>
          <w:p w14:paraId="1E7A0510" w14:textId="4C26BE7D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  <w:gridSpan w:val="2"/>
          </w:tcPr>
          <w:p w14:paraId="4A20EA10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6BC04AF1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405A97" w:rsidRPr="00254A18" w14:paraId="5EF0ECC0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4B9B8C7C" w14:textId="77777777" w:rsidR="00405A97" w:rsidRPr="00254A18" w:rsidRDefault="00405A97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296959E0" w14:textId="77777777" w:rsidR="00405A97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Исторический экспромт</w:t>
            </w:r>
          </w:p>
        </w:tc>
        <w:tc>
          <w:tcPr>
            <w:tcW w:w="4250" w:type="dxa"/>
          </w:tcPr>
          <w:p w14:paraId="49A99E45" w14:textId="5D004CC1" w:rsidR="00405A97" w:rsidRPr="001D648D" w:rsidRDefault="00405A97" w:rsidP="00405A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648D">
              <w:rPr>
                <w:rFonts w:ascii="Times New Roman" w:hAnsi="Times New Roman"/>
              </w:rPr>
              <w:t>«Минувших лет святая память» (ко Дню памяти адыгов)</w:t>
            </w:r>
          </w:p>
        </w:tc>
        <w:tc>
          <w:tcPr>
            <w:tcW w:w="1559" w:type="dxa"/>
            <w:gridSpan w:val="2"/>
          </w:tcPr>
          <w:p w14:paraId="0B29AA3E" w14:textId="77777777" w:rsidR="00405A97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40" w:type="dxa"/>
            <w:gridSpan w:val="2"/>
          </w:tcPr>
          <w:p w14:paraId="5874B296" w14:textId="50A90AE4" w:rsidR="00405A97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  <w:gridSpan w:val="2"/>
          </w:tcPr>
          <w:p w14:paraId="0FF408D3" w14:textId="77777777" w:rsidR="00405A97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Школьники </w:t>
            </w:r>
          </w:p>
        </w:tc>
        <w:tc>
          <w:tcPr>
            <w:tcW w:w="1718" w:type="dxa"/>
            <w:gridSpan w:val="2"/>
          </w:tcPr>
          <w:p w14:paraId="20034273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3818E74E" w14:textId="77777777" w:rsidR="00405A97" w:rsidRPr="00254A18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2E6E77A6" w14:textId="77777777" w:rsidR="00405A97" w:rsidRDefault="00405A97" w:rsidP="00405A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416879" w:rsidRPr="00254A18" w14:paraId="3266B6D4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16A1F6FD" w14:textId="77777777" w:rsidR="00416879" w:rsidRPr="00254A18" w:rsidRDefault="00416879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E8D06C6" w14:textId="6FFF0068" w:rsidR="00416879" w:rsidRPr="00416879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16879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416879">
              <w:rPr>
                <w:rFonts w:ascii="Times New Roman" w:hAnsi="Times New Roman" w:cs="Times New Roman"/>
              </w:rPr>
              <w:t xml:space="preserve"> - досье</w:t>
            </w:r>
          </w:p>
        </w:tc>
        <w:tc>
          <w:tcPr>
            <w:tcW w:w="4250" w:type="dxa"/>
          </w:tcPr>
          <w:p w14:paraId="6349C2FA" w14:textId="5B91F920" w:rsidR="00416879" w:rsidRPr="00416879" w:rsidRDefault="00416879" w:rsidP="004168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416879">
              <w:rPr>
                <w:rFonts w:ascii="Times New Roman" w:hAnsi="Times New Roman"/>
              </w:rPr>
              <w:t>Сказитель истории народа</w:t>
            </w:r>
            <w:r>
              <w:rPr>
                <w:rFonts w:ascii="Times New Roman" w:hAnsi="Times New Roman"/>
              </w:rPr>
              <w:t>»</w:t>
            </w:r>
            <w:r w:rsidRPr="00416879">
              <w:rPr>
                <w:rFonts w:ascii="Times New Roman" w:hAnsi="Times New Roman"/>
              </w:rPr>
              <w:t xml:space="preserve"> </w:t>
            </w:r>
            <w:r w:rsidRPr="00416879">
              <w:rPr>
                <w:rFonts w:ascii="Times New Roman" w:hAnsi="Times New Roman" w:cs="Times New Roman"/>
              </w:rPr>
              <w:t>(к 95-летию со дня рождения</w:t>
            </w:r>
            <w:r w:rsidRPr="00416879">
              <w:rPr>
                <w:rFonts w:ascii="Times New Roman" w:hAnsi="Times New Roman"/>
              </w:rPr>
              <w:t xml:space="preserve"> И. </w:t>
            </w:r>
            <w:proofErr w:type="spellStart"/>
            <w:r w:rsidRPr="00416879">
              <w:rPr>
                <w:rFonts w:ascii="Times New Roman" w:hAnsi="Times New Roman"/>
              </w:rPr>
              <w:t>Машбаша</w:t>
            </w:r>
            <w:proofErr w:type="spellEnd"/>
            <w:r w:rsidRPr="00416879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gridSpan w:val="2"/>
          </w:tcPr>
          <w:p w14:paraId="1FC9E3FD" w14:textId="7073930E" w:rsidR="00416879" w:rsidRPr="00416879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41687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40" w:type="dxa"/>
            <w:gridSpan w:val="2"/>
          </w:tcPr>
          <w:p w14:paraId="1F3C1B5B" w14:textId="1CDD8131" w:rsidR="00416879" w:rsidRPr="00416879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41687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  <w:gridSpan w:val="2"/>
          </w:tcPr>
          <w:p w14:paraId="5FF23F9C" w14:textId="78B1E713" w:rsidR="00416879" w:rsidRPr="00416879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416879">
              <w:rPr>
                <w:rFonts w:ascii="Times New Roman" w:hAnsi="Times New Roman" w:cs="Times New Roman"/>
              </w:rPr>
              <w:t xml:space="preserve">Школьники </w:t>
            </w:r>
          </w:p>
        </w:tc>
        <w:tc>
          <w:tcPr>
            <w:tcW w:w="1718" w:type="dxa"/>
            <w:gridSpan w:val="2"/>
          </w:tcPr>
          <w:p w14:paraId="6B7F1D6F" w14:textId="5BFABF88" w:rsidR="00416879" w:rsidRPr="00416879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416879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06991C65" w14:textId="77777777" w:rsidR="00416879" w:rsidRPr="00416879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3AE305EA" w14:textId="3D92B985" w:rsidR="00416879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416879">
              <w:rPr>
                <w:rFonts w:ascii="Times New Roman" w:hAnsi="Times New Roman" w:cs="Times New Roman"/>
              </w:rPr>
              <w:t>Бюджет</w:t>
            </w:r>
          </w:p>
        </w:tc>
      </w:tr>
      <w:tr w:rsidR="00416879" w:rsidRPr="00254A18" w14:paraId="60AB0579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5BB76C99" w14:textId="77777777" w:rsidR="00416879" w:rsidRPr="00254A18" w:rsidRDefault="00416879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26CE042C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Час общения</w:t>
            </w:r>
          </w:p>
        </w:tc>
        <w:tc>
          <w:tcPr>
            <w:tcW w:w="4250" w:type="dxa"/>
          </w:tcPr>
          <w:p w14:paraId="4882D69D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Не выбирай дом – выбирай соседа</w:t>
            </w:r>
            <w:r w:rsidRPr="00254A18">
              <w:rPr>
                <w:rFonts w:ascii="Times New Roman" w:hAnsi="Times New Roman" w:cs="Times New Roman"/>
              </w:rPr>
              <w:t>» (</w:t>
            </w:r>
            <w:r>
              <w:rPr>
                <w:rFonts w:ascii="Times New Roman" w:hAnsi="Times New Roman" w:cs="Times New Roman"/>
              </w:rPr>
              <w:t xml:space="preserve">о культуре соседских взаимоотношений к </w:t>
            </w:r>
            <w:r w:rsidRPr="00254A1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ню</w:t>
            </w:r>
            <w:r w:rsidRPr="00254A18">
              <w:rPr>
                <w:rFonts w:ascii="Times New Roman" w:hAnsi="Times New Roman" w:cs="Times New Roman"/>
              </w:rPr>
              <w:t xml:space="preserve"> соседей)</w:t>
            </w:r>
          </w:p>
        </w:tc>
        <w:tc>
          <w:tcPr>
            <w:tcW w:w="1559" w:type="dxa"/>
            <w:gridSpan w:val="2"/>
          </w:tcPr>
          <w:p w14:paraId="5E701B93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40" w:type="dxa"/>
            <w:gridSpan w:val="2"/>
          </w:tcPr>
          <w:p w14:paraId="0DDECEBE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37ADF78F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27FF0D0E" w14:textId="25C229E9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  <w:gridSpan w:val="2"/>
          </w:tcPr>
          <w:p w14:paraId="7EA49F55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0C818A80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416879" w:rsidRPr="00254A18" w14:paraId="4CD21926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08F4AE97" w14:textId="77777777" w:rsidR="00416879" w:rsidRPr="00254A18" w:rsidRDefault="00416879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2DDA94BF" w14:textId="77777777" w:rsidR="00416879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Мудрая копилка</w:t>
            </w:r>
          </w:p>
        </w:tc>
        <w:tc>
          <w:tcPr>
            <w:tcW w:w="4250" w:type="dxa"/>
          </w:tcPr>
          <w:p w14:paraId="35893E93" w14:textId="08AA3E16" w:rsidR="00416879" w:rsidRPr="00254A18" w:rsidRDefault="00416879" w:rsidP="00416879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«Жизнь без сигарет – здоровье без бед» (День борьбы с табакокурением)</w:t>
            </w:r>
          </w:p>
        </w:tc>
        <w:tc>
          <w:tcPr>
            <w:tcW w:w="1559" w:type="dxa"/>
            <w:gridSpan w:val="2"/>
          </w:tcPr>
          <w:p w14:paraId="6D326969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140" w:type="dxa"/>
            <w:gridSpan w:val="2"/>
          </w:tcPr>
          <w:p w14:paraId="4202E372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03DC6176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Мл.школьники</w:t>
            </w:r>
            <w:proofErr w:type="gramEnd"/>
          </w:p>
        </w:tc>
        <w:tc>
          <w:tcPr>
            <w:tcW w:w="1718" w:type="dxa"/>
            <w:gridSpan w:val="2"/>
          </w:tcPr>
          <w:p w14:paraId="3893A590" w14:textId="60B5A3AE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134359E9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19DCF5E5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416879" w:rsidRPr="00254A18" w14:paraId="5827D8DB" w14:textId="77777777" w:rsidTr="00D84261">
        <w:trPr>
          <w:gridAfter w:val="2"/>
          <w:wAfter w:w="17" w:type="dxa"/>
        </w:trPr>
        <w:tc>
          <w:tcPr>
            <w:tcW w:w="15705" w:type="dxa"/>
            <w:gridSpan w:val="15"/>
          </w:tcPr>
          <w:p w14:paraId="2C33BEB4" w14:textId="77777777" w:rsidR="00416879" w:rsidRPr="00254A18" w:rsidRDefault="00416879" w:rsidP="00D84261">
            <w:pPr>
              <w:pStyle w:val="a3"/>
              <w:ind w:left="1440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254A18">
              <w:rPr>
                <w:rFonts w:ascii="Times New Roman" w:hAnsi="Times New Roman" w:cs="Times New Roman"/>
                <w:b/>
                <w:color w:val="17365D" w:themeColor="text2" w:themeShade="BF"/>
              </w:rPr>
              <w:t>ИЮНЬ</w:t>
            </w:r>
          </w:p>
        </w:tc>
      </w:tr>
      <w:tr w:rsidR="00416879" w:rsidRPr="00254A18" w14:paraId="539ACE39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0BB71EC1" w14:textId="77777777" w:rsidR="00416879" w:rsidRPr="00254A18" w:rsidRDefault="00416879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0B2399C0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Детства</w:t>
            </w:r>
          </w:p>
        </w:tc>
        <w:tc>
          <w:tcPr>
            <w:tcW w:w="4250" w:type="dxa"/>
          </w:tcPr>
          <w:p w14:paraId="6FCE00BC" w14:textId="5A3D33AC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Вот июньский первый день – День защиты всех детей</w:t>
            </w:r>
            <w:r w:rsidRPr="00254A1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2"/>
          </w:tcPr>
          <w:p w14:paraId="4CFF3005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1 июня</w:t>
            </w:r>
          </w:p>
        </w:tc>
        <w:tc>
          <w:tcPr>
            <w:tcW w:w="1140" w:type="dxa"/>
            <w:gridSpan w:val="2"/>
          </w:tcPr>
          <w:p w14:paraId="74E2163E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207C2DFB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Дошкольники, школьники</w:t>
            </w:r>
          </w:p>
        </w:tc>
        <w:tc>
          <w:tcPr>
            <w:tcW w:w="1718" w:type="dxa"/>
            <w:gridSpan w:val="2"/>
          </w:tcPr>
          <w:p w14:paraId="56FCA78F" w14:textId="10FEC6B1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35B50DB0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8" w:type="dxa"/>
            <w:gridSpan w:val="2"/>
          </w:tcPr>
          <w:p w14:paraId="7DDAF2A0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Смешан.</w:t>
            </w:r>
          </w:p>
        </w:tc>
      </w:tr>
      <w:tr w:rsidR="00416879" w:rsidRPr="00254A18" w14:paraId="452BE120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00D06639" w14:textId="77777777" w:rsidR="00416879" w:rsidRPr="00254A18" w:rsidRDefault="00416879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5EE4F54" w14:textId="182E1FC3" w:rsidR="00416879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игра</w:t>
            </w:r>
          </w:p>
        </w:tc>
        <w:tc>
          <w:tcPr>
            <w:tcW w:w="4250" w:type="dxa"/>
          </w:tcPr>
          <w:p w14:paraId="32663351" w14:textId="5E1EE663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643E01">
              <w:rPr>
                <w:rFonts w:ascii="Times New Roman" w:hAnsi="Times New Roman" w:cs="Times New Roman"/>
              </w:rPr>
              <w:t xml:space="preserve">«О сохранении русского языка во весь голос!» </w:t>
            </w:r>
            <w:r w:rsidRPr="00643E01">
              <w:rPr>
                <w:rFonts w:ascii="Times New Roman" w:eastAsia="Times New Roman" w:hAnsi="Times New Roman"/>
              </w:rPr>
              <w:t>(в рамках декады «Сокровища родного языка» ко Дню русского языка)</w:t>
            </w:r>
          </w:p>
        </w:tc>
        <w:tc>
          <w:tcPr>
            <w:tcW w:w="1559" w:type="dxa"/>
            <w:gridSpan w:val="2"/>
          </w:tcPr>
          <w:p w14:paraId="15CB7BA7" w14:textId="15E88115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40" w:type="dxa"/>
            <w:gridSpan w:val="2"/>
          </w:tcPr>
          <w:p w14:paraId="3A536540" w14:textId="79EF60A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  <w:gridSpan w:val="2"/>
          </w:tcPr>
          <w:p w14:paraId="2C6008D7" w14:textId="3EAE1B91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718" w:type="dxa"/>
            <w:gridSpan w:val="2"/>
          </w:tcPr>
          <w:p w14:paraId="7B3FE99B" w14:textId="6E012800" w:rsidR="00416879" w:rsidRPr="00CE2821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5DF1E6C7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242F49B8" w14:textId="5FDB8F15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416879" w:rsidRPr="00254A18" w14:paraId="2EAE0620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3EF32941" w14:textId="77777777" w:rsidR="00416879" w:rsidRPr="00254A18" w:rsidRDefault="00416879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652DC5AD" w14:textId="1A83529C" w:rsidR="00416879" w:rsidRPr="004547E0" w:rsidRDefault="00416879" w:rsidP="004168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547E0">
              <w:rPr>
                <w:rFonts w:ascii="Times New Roman" w:eastAsia="Times New Roman" w:hAnsi="Times New Roman"/>
              </w:rPr>
              <w:t xml:space="preserve">Онлайн марафон </w:t>
            </w:r>
          </w:p>
          <w:p w14:paraId="118269CC" w14:textId="77777777" w:rsidR="00416879" w:rsidRPr="004547E0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</w:tcPr>
          <w:p w14:paraId="429A4769" w14:textId="77777777" w:rsidR="00416879" w:rsidRDefault="00416879" w:rsidP="00416879">
            <w:pPr>
              <w:pStyle w:val="a3"/>
              <w:rPr>
                <w:rFonts w:ascii="Times New Roman" w:eastAsia="Times New Roman" w:hAnsi="Times New Roman"/>
              </w:rPr>
            </w:pPr>
            <w:r w:rsidRPr="004547E0">
              <w:rPr>
                <w:rFonts w:ascii="Times New Roman" w:eastAsia="Times New Roman" w:hAnsi="Times New Roman"/>
              </w:rPr>
              <w:t>«Читаем Пушкина» (к Пушкинскому Дню России)</w:t>
            </w:r>
          </w:p>
          <w:p w14:paraId="53218004" w14:textId="235D051F" w:rsidR="00EC1897" w:rsidRPr="004547E0" w:rsidRDefault="00EC1897" w:rsidP="004168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4738E92D" w14:textId="7387B807" w:rsidR="00416879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40" w:type="dxa"/>
            <w:gridSpan w:val="2"/>
          </w:tcPr>
          <w:p w14:paraId="6D564760" w14:textId="05132F01" w:rsidR="00416879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  <w:gridSpan w:val="2"/>
          </w:tcPr>
          <w:p w14:paraId="21FD1A86" w14:textId="38293943" w:rsidR="00416879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05EF48D8" w14:textId="06D4E22D" w:rsidR="00416879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47CA48DB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3659D0DA" w14:textId="2FF59E1B" w:rsidR="00416879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416879" w:rsidRPr="00254A18" w14:paraId="27CCB6D0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2F521970" w14:textId="77777777" w:rsidR="00416879" w:rsidRPr="00254A18" w:rsidRDefault="00416879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7BA6ADC8" w14:textId="5C05825B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Литературная игра по сказкам</w:t>
            </w:r>
          </w:p>
        </w:tc>
        <w:tc>
          <w:tcPr>
            <w:tcW w:w="4250" w:type="dxa"/>
          </w:tcPr>
          <w:p w14:paraId="4465D887" w14:textId="49C7C190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Кот Ученый приглашает</w:t>
            </w:r>
            <w:r w:rsidRPr="00254A18">
              <w:rPr>
                <w:rFonts w:ascii="Times New Roman" w:hAnsi="Times New Roman" w:cs="Times New Roman"/>
              </w:rPr>
              <w:t>» (</w:t>
            </w:r>
            <w:r>
              <w:rPr>
                <w:rFonts w:ascii="Times New Roman" w:hAnsi="Times New Roman" w:cs="Times New Roman"/>
              </w:rPr>
              <w:t xml:space="preserve">к </w:t>
            </w:r>
            <w:r w:rsidRPr="00254A18">
              <w:rPr>
                <w:rFonts w:ascii="Times New Roman" w:hAnsi="Times New Roman" w:cs="Times New Roman"/>
              </w:rPr>
              <w:t>Пушкинск</w:t>
            </w:r>
            <w:r>
              <w:rPr>
                <w:rFonts w:ascii="Times New Roman" w:hAnsi="Times New Roman" w:cs="Times New Roman"/>
              </w:rPr>
              <w:t>ому</w:t>
            </w:r>
            <w:r w:rsidRPr="00254A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день</w:t>
            </w:r>
            <w:r w:rsidRPr="00254A18">
              <w:rPr>
                <w:rFonts w:ascii="Times New Roman" w:hAnsi="Times New Roman" w:cs="Times New Roman"/>
              </w:rPr>
              <w:t xml:space="preserve"> России)</w:t>
            </w:r>
          </w:p>
        </w:tc>
        <w:tc>
          <w:tcPr>
            <w:tcW w:w="1559" w:type="dxa"/>
            <w:gridSpan w:val="2"/>
          </w:tcPr>
          <w:p w14:paraId="12308B16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40" w:type="dxa"/>
            <w:gridSpan w:val="2"/>
          </w:tcPr>
          <w:p w14:paraId="6B548EE0" w14:textId="0B7AE0AE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  <w:gridSpan w:val="2"/>
          </w:tcPr>
          <w:p w14:paraId="25FA16F2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718" w:type="dxa"/>
            <w:gridSpan w:val="2"/>
          </w:tcPr>
          <w:p w14:paraId="064F073A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20D4F039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24107E5F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416879" w:rsidRPr="00254A18" w14:paraId="18C5E9AD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738E1B28" w14:textId="77777777" w:rsidR="00416879" w:rsidRPr="00254A18" w:rsidRDefault="00416879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2DB4C651" w14:textId="5A2370BF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 – музыкальная композиция</w:t>
            </w:r>
          </w:p>
        </w:tc>
        <w:tc>
          <w:tcPr>
            <w:tcW w:w="4250" w:type="dxa"/>
          </w:tcPr>
          <w:p w14:paraId="0B28E3C7" w14:textId="2C90FB25" w:rsidR="00416879" w:rsidRPr="006C3C0B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6C3C0B">
              <w:rPr>
                <w:rFonts w:ascii="Times New Roman" w:hAnsi="Times New Roman" w:cs="Times New Roman"/>
              </w:rPr>
              <w:t>«Моя земля, моя Россия» (к Дню России)</w:t>
            </w:r>
          </w:p>
        </w:tc>
        <w:tc>
          <w:tcPr>
            <w:tcW w:w="1559" w:type="dxa"/>
            <w:gridSpan w:val="2"/>
          </w:tcPr>
          <w:p w14:paraId="3AB6EE4F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40" w:type="dxa"/>
            <w:gridSpan w:val="2"/>
          </w:tcPr>
          <w:p w14:paraId="16E11C33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55039FA7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07109C51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  <w:gridSpan w:val="2"/>
          </w:tcPr>
          <w:p w14:paraId="23499051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58323270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416879" w:rsidRPr="00254A18" w14:paraId="65D9A3AE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7BA25667" w14:textId="77777777" w:rsidR="00416879" w:rsidRPr="00254A18" w:rsidRDefault="00416879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1DD9B557" w14:textId="5152CD3C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книжной экспозиции</w:t>
            </w:r>
          </w:p>
        </w:tc>
        <w:tc>
          <w:tcPr>
            <w:tcW w:w="4250" w:type="dxa"/>
          </w:tcPr>
          <w:p w14:paraId="440E9143" w14:textId="7FD50A9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Мы хотим, чтоб ваше лето было книгами согрето»</w:t>
            </w:r>
          </w:p>
        </w:tc>
        <w:tc>
          <w:tcPr>
            <w:tcW w:w="1559" w:type="dxa"/>
            <w:gridSpan w:val="2"/>
          </w:tcPr>
          <w:p w14:paraId="7DE79C31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40" w:type="dxa"/>
            <w:gridSpan w:val="2"/>
          </w:tcPr>
          <w:p w14:paraId="395FF05F" w14:textId="1EB3740A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  <w:gridSpan w:val="2"/>
          </w:tcPr>
          <w:p w14:paraId="30954DFF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Школьники </w:t>
            </w:r>
          </w:p>
        </w:tc>
        <w:tc>
          <w:tcPr>
            <w:tcW w:w="1718" w:type="dxa"/>
            <w:gridSpan w:val="2"/>
          </w:tcPr>
          <w:p w14:paraId="6ADDEF2C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5F2D6C62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6CA3E01D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416879" w:rsidRPr="00254A18" w14:paraId="58DE5D94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696940D2" w14:textId="77777777" w:rsidR="00416879" w:rsidRPr="00254A18" w:rsidRDefault="00416879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05E8A6BD" w14:textId="0AB49575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Калейдоскоп полезных советов</w:t>
            </w:r>
          </w:p>
        </w:tc>
        <w:tc>
          <w:tcPr>
            <w:tcW w:w="4250" w:type="dxa"/>
          </w:tcPr>
          <w:p w14:paraId="49514A18" w14:textId="45230EDA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Знает каждый, безопасность – это важно!» (в рамках цикла мероприятий «Безопасное детство»)</w:t>
            </w:r>
            <w:r w:rsidRPr="00254A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4E9465B7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40" w:type="dxa"/>
            <w:gridSpan w:val="2"/>
          </w:tcPr>
          <w:p w14:paraId="2E0F0602" w14:textId="4D238E96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11663D1E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1A4358D4" w14:textId="762F7900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24B387F2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16731AF8" w14:textId="5FA46EC8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416879" w:rsidRPr="00254A18" w14:paraId="6A7FD429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65B8ED86" w14:textId="77777777" w:rsidR="00416879" w:rsidRPr="00254A18" w:rsidRDefault="00416879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027D2A11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Вахта памяти</w:t>
            </w:r>
          </w:p>
        </w:tc>
        <w:tc>
          <w:tcPr>
            <w:tcW w:w="4250" w:type="dxa"/>
          </w:tcPr>
          <w:p w14:paraId="16C36F5F" w14:textId="5D74BF36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Вспомним сегодня хотя бы немного давние, грозные дни для </w:t>
            </w:r>
            <w:proofErr w:type="gramStart"/>
            <w:r>
              <w:rPr>
                <w:rFonts w:ascii="Times New Roman" w:hAnsi="Times New Roman" w:cs="Times New Roman"/>
              </w:rPr>
              <w:t>страны</w:t>
            </w:r>
            <w:r w:rsidRPr="00254A18">
              <w:rPr>
                <w:rFonts w:ascii="Times New Roman" w:hAnsi="Times New Roman" w:cs="Times New Roman"/>
              </w:rPr>
              <w:t>»  (</w:t>
            </w:r>
            <w:proofErr w:type="gramEnd"/>
            <w:r>
              <w:rPr>
                <w:rFonts w:ascii="Times New Roman" w:hAnsi="Times New Roman" w:cs="Times New Roman"/>
              </w:rPr>
              <w:t xml:space="preserve">к </w:t>
            </w:r>
            <w:r w:rsidRPr="00254A1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ню</w:t>
            </w:r>
            <w:r w:rsidRPr="00254A18">
              <w:rPr>
                <w:rFonts w:ascii="Times New Roman" w:hAnsi="Times New Roman" w:cs="Times New Roman"/>
              </w:rPr>
              <w:t xml:space="preserve"> памяти и скорби)</w:t>
            </w:r>
          </w:p>
        </w:tc>
        <w:tc>
          <w:tcPr>
            <w:tcW w:w="1559" w:type="dxa"/>
            <w:gridSpan w:val="2"/>
          </w:tcPr>
          <w:p w14:paraId="629454E5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40" w:type="dxa"/>
            <w:gridSpan w:val="2"/>
          </w:tcPr>
          <w:p w14:paraId="6F89CDAC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У памят.</w:t>
            </w:r>
          </w:p>
        </w:tc>
        <w:tc>
          <w:tcPr>
            <w:tcW w:w="1701" w:type="dxa"/>
            <w:gridSpan w:val="2"/>
          </w:tcPr>
          <w:p w14:paraId="14A442B0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7C9F0F82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  <w:gridSpan w:val="2"/>
          </w:tcPr>
          <w:p w14:paraId="7D22E98E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3F66EC30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416879" w:rsidRPr="00254A18" w14:paraId="0FCD6206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44FB2A39" w14:textId="77777777" w:rsidR="00416879" w:rsidRPr="00254A18" w:rsidRDefault="00416879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728F93D0" w14:textId="4F3358E2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8B3A54">
              <w:rPr>
                <w:rFonts w:ascii="Times New Roman" w:hAnsi="Times New Roman"/>
              </w:rPr>
              <w:t>Молодежная профилактическая акция</w:t>
            </w:r>
          </w:p>
        </w:tc>
        <w:tc>
          <w:tcPr>
            <w:tcW w:w="4250" w:type="dxa"/>
          </w:tcPr>
          <w:p w14:paraId="24444422" w14:textId="40F4F05C" w:rsidR="00416879" w:rsidRPr="008B3A54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8B3A54">
              <w:rPr>
                <w:rFonts w:ascii="Times New Roman" w:hAnsi="Times New Roman"/>
              </w:rPr>
              <w:t xml:space="preserve">«Наш выбор – жизнь без наркотиков» </w:t>
            </w:r>
            <w:r>
              <w:rPr>
                <w:rFonts w:ascii="Times New Roman" w:hAnsi="Times New Roman"/>
              </w:rPr>
              <w:t>(</w:t>
            </w:r>
            <w:r w:rsidRPr="008B3A54">
              <w:rPr>
                <w:rFonts w:ascii="Times New Roman" w:hAnsi="Times New Roman"/>
              </w:rPr>
              <w:t>к Международному дню борьбы с наркоманией и наркобизнесом</w:t>
            </w:r>
            <w:r>
              <w:rPr>
                <w:rFonts w:ascii="Times New Roman" w:hAnsi="Times New Roman"/>
              </w:rPr>
              <w:t>)</w:t>
            </w:r>
            <w:r w:rsidRPr="008B3A5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69F689A4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40" w:type="dxa"/>
            <w:gridSpan w:val="2"/>
          </w:tcPr>
          <w:p w14:paraId="320B48BF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701" w:type="dxa"/>
            <w:gridSpan w:val="2"/>
          </w:tcPr>
          <w:p w14:paraId="75F29E00" w14:textId="7B5F3FE9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Подростки, молодежь</w:t>
            </w:r>
          </w:p>
        </w:tc>
        <w:tc>
          <w:tcPr>
            <w:tcW w:w="1718" w:type="dxa"/>
            <w:gridSpan w:val="2"/>
          </w:tcPr>
          <w:p w14:paraId="77A4654D" w14:textId="3A81203D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78CF2C30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3EDF18F6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416879" w:rsidRPr="00254A18" w14:paraId="4FA0057E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55362CB0" w14:textId="77777777" w:rsidR="00416879" w:rsidRPr="00254A18" w:rsidRDefault="00416879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1A5D31BC" w14:textId="7FE5B9AD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4250" w:type="dxa"/>
          </w:tcPr>
          <w:p w14:paraId="0449ABF4" w14:textId="325703A3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Играем, читаем, веселимся</w:t>
            </w:r>
            <w:r w:rsidRPr="00254A1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2"/>
          </w:tcPr>
          <w:p w14:paraId="19565B07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40" w:type="dxa"/>
            <w:gridSpan w:val="2"/>
          </w:tcPr>
          <w:p w14:paraId="20EED58A" w14:textId="64E8FAB9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  <w:gridSpan w:val="2"/>
          </w:tcPr>
          <w:p w14:paraId="0582D93E" w14:textId="49DCB4D9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Дошкольники</w:t>
            </w:r>
          </w:p>
        </w:tc>
        <w:tc>
          <w:tcPr>
            <w:tcW w:w="1718" w:type="dxa"/>
            <w:gridSpan w:val="2"/>
          </w:tcPr>
          <w:p w14:paraId="07D4C54B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08A17058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345F85E2" w14:textId="77777777" w:rsidR="00416879" w:rsidRPr="00254A18" w:rsidRDefault="00416879" w:rsidP="00416879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882BCC" w:rsidRPr="00882BCC" w14:paraId="568372E2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1170A034" w14:textId="77777777" w:rsidR="00882BCC" w:rsidRPr="00882BCC" w:rsidRDefault="00882BCC" w:rsidP="00D8426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28BE94ED" w14:textId="1623BFD9" w:rsidR="00882BCC" w:rsidRPr="00882BCC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882BCC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882BCC">
              <w:rPr>
                <w:rFonts w:ascii="Times New Roman" w:hAnsi="Times New Roman" w:cs="Times New Roman"/>
              </w:rPr>
              <w:t>-журнал</w:t>
            </w:r>
          </w:p>
        </w:tc>
        <w:tc>
          <w:tcPr>
            <w:tcW w:w="4250" w:type="dxa"/>
          </w:tcPr>
          <w:p w14:paraId="32641E1E" w14:textId="75D56229" w:rsidR="00882BCC" w:rsidRPr="00882BCC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 w:rsidRPr="00882BCC">
              <w:rPr>
                <w:rFonts w:ascii="Times New Roman" w:hAnsi="Times New Roman" w:cs="Times New Roman"/>
              </w:rPr>
              <w:t xml:space="preserve"> «Равнение на </w:t>
            </w:r>
            <w:proofErr w:type="gramStart"/>
            <w:r w:rsidRPr="00882BCC">
              <w:rPr>
                <w:rFonts w:ascii="Times New Roman" w:hAnsi="Times New Roman" w:cs="Times New Roman"/>
              </w:rPr>
              <w:t>будущее»  (</w:t>
            </w:r>
            <w:proofErr w:type="gramEnd"/>
            <w:r w:rsidRPr="00882BCC">
              <w:rPr>
                <w:rFonts w:ascii="Times New Roman" w:hAnsi="Times New Roman" w:cs="Times New Roman"/>
              </w:rPr>
              <w:t>к Дню молодежи)</w:t>
            </w:r>
          </w:p>
        </w:tc>
        <w:tc>
          <w:tcPr>
            <w:tcW w:w="1559" w:type="dxa"/>
            <w:gridSpan w:val="2"/>
          </w:tcPr>
          <w:p w14:paraId="45E42C74" w14:textId="7BCD816C" w:rsidR="00882BCC" w:rsidRPr="00882BCC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40" w:type="dxa"/>
            <w:gridSpan w:val="2"/>
          </w:tcPr>
          <w:p w14:paraId="5D8A49E3" w14:textId="15EB1103" w:rsidR="00882BCC" w:rsidRPr="00882BCC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701" w:type="dxa"/>
            <w:gridSpan w:val="2"/>
          </w:tcPr>
          <w:p w14:paraId="1D416AF3" w14:textId="75F84E78" w:rsidR="00882BCC" w:rsidRPr="00882BCC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Подростки, молодежь</w:t>
            </w:r>
          </w:p>
        </w:tc>
        <w:tc>
          <w:tcPr>
            <w:tcW w:w="1718" w:type="dxa"/>
            <w:gridSpan w:val="2"/>
          </w:tcPr>
          <w:p w14:paraId="71B0ABD0" w14:textId="51E73C24" w:rsidR="00882BCC" w:rsidRPr="00882BCC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21BC4BF7" w14:textId="77777777" w:rsidR="00882BCC" w:rsidRPr="00882BCC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4FBB10E1" w14:textId="2EFB164F" w:rsidR="00882BCC" w:rsidRPr="00882BCC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882BCC" w:rsidRPr="00254A18" w14:paraId="358C2B8F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48FF9D2C" w14:textId="77777777" w:rsidR="00882BCC" w:rsidRPr="00254A18" w:rsidRDefault="00882BCC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113D7821" w14:textId="77777777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Мастерилка</w:t>
            </w:r>
          </w:p>
        </w:tc>
        <w:tc>
          <w:tcPr>
            <w:tcW w:w="4250" w:type="dxa"/>
          </w:tcPr>
          <w:p w14:paraId="7E3646FA" w14:textId="296A36DC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Летняя мозаика</w:t>
            </w:r>
            <w:r w:rsidRPr="00254A1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2"/>
          </w:tcPr>
          <w:p w14:paraId="034DDF7B" w14:textId="77777777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40" w:type="dxa"/>
            <w:gridSpan w:val="2"/>
          </w:tcPr>
          <w:p w14:paraId="5D83327F" w14:textId="77777777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701" w:type="dxa"/>
            <w:gridSpan w:val="2"/>
          </w:tcPr>
          <w:p w14:paraId="0D35108D" w14:textId="77777777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254A18">
              <w:rPr>
                <w:rFonts w:ascii="Times New Roman" w:hAnsi="Times New Roman" w:cs="Times New Roman"/>
              </w:rPr>
              <w:t>Мл.школьники</w:t>
            </w:r>
            <w:proofErr w:type="gramEnd"/>
            <w:r w:rsidRPr="00254A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8" w:type="dxa"/>
            <w:gridSpan w:val="2"/>
          </w:tcPr>
          <w:p w14:paraId="47C8B69B" w14:textId="4BD9DC9F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7A1239C9" w14:textId="77777777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283FE049" w14:textId="77777777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882BCC" w:rsidRPr="00254A18" w14:paraId="2732595C" w14:textId="77777777" w:rsidTr="00D84261">
        <w:trPr>
          <w:gridAfter w:val="2"/>
          <w:wAfter w:w="17" w:type="dxa"/>
        </w:trPr>
        <w:tc>
          <w:tcPr>
            <w:tcW w:w="15705" w:type="dxa"/>
            <w:gridSpan w:val="15"/>
          </w:tcPr>
          <w:p w14:paraId="5D6FDB06" w14:textId="77777777" w:rsidR="00882BCC" w:rsidRPr="00254A18" w:rsidRDefault="00882BCC" w:rsidP="00D84261">
            <w:pPr>
              <w:pStyle w:val="a3"/>
              <w:ind w:left="1440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254A18">
              <w:rPr>
                <w:rFonts w:ascii="Times New Roman" w:hAnsi="Times New Roman" w:cs="Times New Roman"/>
                <w:b/>
                <w:color w:val="17365D" w:themeColor="text2" w:themeShade="BF"/>
              </w:rPr>
              <w:t>ИЮЛЬ</w:t>
            </w:r>
          </w:p>
        </w:tc>
      </w:tr>
      <w:tr w:rsidR="00882BCC" w:rsidRPr="00254A18" w14:paraId="50ED6DBC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519AF2A4" w14:textId="77777777" w:rsidR="00882BCC" w:rsidRPr="00254A18" w:rsidRDefault="00882BCC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405B5DB6" w14:textId="1DC48127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E2BDC"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4250" w:type="dxa"/>
          </w:tcPr>
          <w:p w14:paraId="0C26EAAF" w14:textId="1BBC3185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E2BDC">
              <w:rPr>
                <w:rFonts w:ascii="Times New Roman" w:hAnsi="Times New Roman" w:cs="Times New Roman"/>
              </w:rPr>
              <w:t>«Ромашки нежный лепесток...»</w:t>
            </w:r>
          </w:p>
        </w:tc>
        <w:tc>
          <w:tcPr>
            <w:tcW w:w="1565" w:type="dxa"/>
            <w:gridSpan w:val="3"/>
          </w:tcPr>
          <w:p w14:paraId="4C05EDB3" w14:textId="77777777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134" w:type="dxa"/>
          </w:tcPr>
          <w:p w14:paraId="1A7CD9BA" w14:textId="74E9F757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  <w:gridSpan w:val="2"/>
          </w:tcPr>
          <w:p w14:paraId="42B9650D" w14:textId="77777777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718" w:type="dxa"/>
            <w:gridSpan w:val="2"/>
          </w:tcPr>
          <w:p w14:paraId="5D666B34" w14:textId="77777777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3D2B8EAB" w14:textId="77777777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4B0D1BB9" w14:textId="77777777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882BCC" w:rsidRPr="00254A18" w14:paraId="64416FF4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0D4C8DFD" w14:textId="77777777" w:rsidR="00882BCC" w:rsidRPr="00254A18" w:rsidRDefault="00882BCC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4CEFE12D" w14:textId="77777777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4250" w:type="dxa"/>
          </w:tcPr>
          <w:p w14:paraId="39E387DC" w14:textId="3442A51F" w:rsidR="00882BCC" w:rsidRPr="008E2BDC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 w:rsidRPr="008E2BDC">
              <w:rPr>
                <w:rFonts w:ascii="Times New Roman" w:hAnsi="Times New Roman" w:cs="Times New Roman"/>
              </w:rPr>
              <w:t>«Дарите ромашки любимым» (</w:t>
            </w:r>
            <w:r>
              <w:rPr>
                <w:rFonts w:ascii="Times New Roman" w:hAnsi="Times New Roman" w:cs="Times New Roman"/>
              </w:rPr>
              <w:t>к Дню</w:t>
            </w:r>
            <w:r w:rsidRPr="008E2BDC">
              <w:rPr>
                <w:rFonts w:ascii="Times New Roman" w:hAnsi="Times New Roman" w:cs="Times New Roman"/>
              </w:rPr>
              <w:t xml:space="preserve"> семьи, любви и верности)</w:t>
            </w:r>
          </w:p>
        </w:tc>
        <w:tc>
          <w:tcPr>
            <w:tcW w:w="1565" w:type="dxa"/>
            <w:gridSpan w:val="3"/>
          </w:tcPr>
          <w:p w14:paraId="68DFE0BB" w14:textId="77777777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134" w:type="dxa"/>
          </w:tcPr>
          <w:p w14:paraId="6FBD4FA8" w14:textId="77777777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4CA5C52F" w14:textId="77777777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Жители с.п.</w:t>
            </w:r>
          </w:p>
        </w:tc>
        <w:tc>
          <w:tcPr>
            <w:tcW w:w="1718" w:type="dxa"/>
            <w:gridSpan w:val="2"/>
          </w:tcPr>
          <w:p w14:paraId="0E8A7E4F" w14:textId="7F9CCF63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721C5531" w14:textId="77777777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43FD375B" w14:textId="77777777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882BCC" w:rsidRPr="00254A18" w14:paraId="0211BCB0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3F97A3DB" w14:textId="77777777" w:rsidR="00882BCC" w:rsidRPr="00254A18" w:rsidRDefault="00882BCC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3775EB3D" w14:textId="5AA86268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Виртуальное путешествие</w:t>
            </w:r>
          </w:p>
        </w:tc>
        <w:tc>
          <w:tcPr>
            <w:tcW w:w="4250" w:type="dxa"/>
          </w:tcPr>
          <w:p w14:paraId="41CE6577" w14:textId="2DC8E36D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кругу своих интересов» (проблемы молодежи в современном мире)</w:t>
            </w:r>
          </w:p>
        </w:tc>
        <w:tc>
          <w:tcPr>
            <w:tcW w:w="1565" w:type="dxa"/>
            <w:gridSpan w:val="3"/>
          </w:tcPr>
          <w:p w14:paraId="26176C0F" w14:textId="77777777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134" w:type="dxa"/>
          </w:tcPr>
          <w:p w14:paraId="6B994F84" w14:textId="2C21C916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Соцсети</w:t>
            </w:r>
          </w:p>
        </w:tc>
        <w:tc>
          <w:tcPr>
            <w:tcW w:w="1701" w:type="dxa"/>
            <w:gridSpan w:val="2"/>
          </w:tcPr>
          <w:p w14:paraId="738C7383" w14:textId="77777777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718" w:type="dxa"/>
            <w:gridSpan w:val="2"/>
          </w:tcPr>
          <w:p w14:paraId="6E384C77" w14:textId="77777777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00DA7662" w14:textId="77777777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57FC3889" w14:textId="77777777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882BCC" w:rsidRPr="00254A18" w14:paraId="3AA5270C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0C373E2B" w14:textId="77777777" w:rsidR="00882BCC" w:rsidRPr="00254A18" w:rsidRDefault="00882BCC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6A5B133E" w14:textId="5657CD3C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творческого чтения</w:t>
            </w:r>
          </w:p>
        </w:tc>
        <w:tc>
          <w:tcPr>
            <w:tcW w:w="4250" w:type="dxa"/>
          </w:tcPr>
          <w:p w14:paraId="42FE2D74" w14:textId="13664AFF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 чувством, с толком, с расстановкой</w:t>
            </w:r>
            <w:r w:rsidRPr="00254A1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5" w:type="dxa"/>
            <w:gridSpan w:val="3"/>
          </w:tcPr>
          <w:p w14:paraId="2C22A59E" w14:textId="77777777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134" w:type="dxa"/>
          </w:tcPr>
          <w:p w14:paraId="48385625" w14:textId="0DBB300D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  <w:gridSpan w:val="2"/>
          </w:tcPr>
          <w:p w14:paraId="344DA8AD" w14:textId="77777777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718" w:type="dxa"/>
            <w:gridSpan w:val="2"/>
          </w:tcPr>
          <w:p w14:paraId="224CC985" w14:textId="77777777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76DBB088" w14:textId="77777777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65103A9B" w14:textId="77777777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882BCC" w:rsidRPr="00254A18" w14:paraId="0DE44550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6CD7CFEC" w14:textId="77777777" w:rsidR="00882BCC" w:rsidRPr="00254A18" w:rsidRDefault="00882BCC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2E508566" w14:textId="320CAC8C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русской сказки</w:t>
            </w:r>
          </w:p>
        </w:tc>
        <w:tc>
          <w:tcPr>
            <w:tcW w:w="4250" w:type="dxa"/>
          </w:tcPr>
          <w:p w14:paraId="621A6CD9" w14:textId="09489E62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Жила – была Сказка</w:t>
            </w:r>
            <w:r w:rsidRPr="00254A18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(к Единому дню фольклора)</w:t>
            </w:r>
          </w:p>
        </w:tc>
        <w:tc>
          <w:tcPr>
            <w:tcW w:w="1565" w:type="dxa"/>
            <w:gridSpan w:val="3"/>
          </w:tcPr>
          <w:p w14:paraId="2ACEB606" w14:textId="77777777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134" w:type="dxa"/>
          </w:tcPr>
          <w:p w14:paraId="5729BAF4" w14:textId="77777777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У КДЦ</w:t>
            </w:r>
          </w:p>
        </w:tc>
        <w:tc>
          <w:tcPr>
            <w:tcW w:w="1701" w:type="dxa"/>
            <w:gridSpan w:val="2"/>
          </w:tcPr>
          <w:p w14:paraId="76F5F402" w14:textId="77777777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Школьники </w:t>
            </w:r>
          </w:p>
        </w:tc>
        <w:tc>
          <w:tcPr>
            <w:tcW w:w="1718" w:type="dxa"/>
            <w:gridSpan w:val="2"/>
          </w:tcPr>
          <w:p w14:paraId="549EFAF8" w14:textId="63BF34B8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  <w:gridSpan w:val="2"/>
          </w:tcPr>
          <w:p w14:paraId="720EDAE0" w14:textId="77777777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3EEFBAF6" w14:textId="77777777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882BCC" w:rsidRPr="00254A18" w14:paraId="24CC8C42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0943CEA8" w14:textId="77777777" w:rsidR="00882BCC" w:rsidRPr="00254A18" w:rsidRDefault="00882BCC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095BA62D" w14:textId="32882381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Мастерилка</w:t>
            </w:r>
          </w:p>
        </w:tc>
        <w:tc>
          <w:tcPr>
            <w:tcW w:w="4250" w:type="dxa"/>
          </w:tcPr>
          <w:p w14:paraId="1C02C718" w14:textId="7E2FBF58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«Фантазируй и твори»</w:t>
            </w:r>
          </w:p>
        </w:tc>
        <w:tc>
          <w:tcPr>
            <w:tcW w:w="1565" w:type="dxa"/>
            <w:gridSpan w:val="3"/>
          </w:tcPr>
          <w:p w14:paraId="319CA6C8" w14:textId="77777777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134" w:type="dxa"/>
          </w:tcPr>
          <w:p w14:paraId="61B70FEF" w14:textId="77777777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46EB3664" w14:textId="77777777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718" w:type="dxa"/>
            <w:gridSpan w:val="2"/>
          </w:tcPr>
          <w:p w14:paraId="489269C0" w14:textId="345E38A0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33EFD945" w14:textId="77777777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136F02D6" w14:textId="77777777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882BCC" w:rsidRPr="00254A18" w14:paraId="2AF4C0D2" w14:textId="77777777" w:rsidTr="00D84261">
        <w:trPr>
          <w:gridAfter w:val="2"/>
          <w:wAfter w:w="17" w:type="dxa"/>
        </w:trPr>
        <w:tc>
          <w:tcPr>
            <w:tcW w:w="15705" w:type="dxa"/>
            <w:gridSpan w:val="15"/>
          </w:tcPr>
          <w:p w14:paraId="562D8283" w14:textId="77777777" w:rsidR="00882BCC" w:rsidRPr="00254A18" w:rsidRDefault="00882BCC" w:rsidP="00D84261">
            <w:pPr>
              <w:pStyle w:val="a3"/>
              <w:ind w:left="1440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254A18">
              <w:rPr>
                <w:rFonts w:ascii="Times New Roman" w:hAnsi="Times New Roman" w:cs="Times New Roman"/>
                <w:b/>
                <w:color w:val="17365D" w:themeColor="text2" w:themeShade="BF"/>
              </w:rPr>
              <w:t>АВГУСТ</w:t>
            </w:r>
          </w:p>
        </w:tc>
      </w:tr>
      <w:tr w:rsidR="00882BCC" w:rsidRPr="00254A18" w14:paraId="57E83E2B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0A95FAFB" w14:textId="77777777" w:rsidR="00882BCC" w:rsidRPr="00254A18" w:rsidRDefault="00882BCC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36CA159F" w14:textId="00043B2B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Квест</w:t>
            </w:r>
          </w:p>
        </w:tc>
        <w:tc>
          <w:tcPr>
            <w:tcW w:w="4250" w:type="dxa"/>
          </w:tcPr>
          <w:p w14:paraId="01AC5593" w14:textId="1D996ADA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Сегодня в игре, завтра на дороге»</w:t>
            </w:r>
            <w:r w:rsidRPr="00254A1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к </w:t>
            </w:r>
            <w:r w:rsidRPr="00254A1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ню</w:t>
            </w:r>
            <w:r w:rsidRPr="00254A18">
              <w:rPr>
                <w:rFonts w:ascii="Times New Roman" w:hAnsi="Times New Roman" w:cs="Times New Roman"/>
              </w:rPr>
              <w:t xml:space="preserve"> светофора)</w:t>
            </w:r>
          </w:p>
        </w:tc>
        <w:tc>
          <w:tcPr>
            <w:tcW w:w="1559" w:type="dxa"/>
            <w:gridSpan w:val="2"/>
          </w:tcPr>
          <w:p w14:paraId="4B5B8F97" w14:textId="77777777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140" w:type="dxa"/>
            <w:gridSpan w:val="2"/>
          </w:tcPr>
          <w:p w14:paraId="12A06DA0" w14:textId="77777777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2F9A4E78" w14:textId="77777777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Школьники </w:t>
            </w:r>
          </w:p>
        </w:tc>
        <w:tc>
          <w:tcPr>
            <w:tcW w:w="1718" w:type="dxa"/>
            <w:gridSpan w:val="2"/>
          </w:tcPr>
          <w:p w14:paraId="4DC1260A" w14:textId="290BF61F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05DD1C50" w14:textId="77777777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0E93D1E7" w14:textId="77777777" w:rsidR="00882BCC" w:rsidRPr="00254A18" w:rsidRDefault="00882BCC" w:rsidP="00882BCC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07CB8D50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5D4AC06B" w14:textId="77777777" w:rsidR="00D84261" w:rsidRPr="00254A18" w:rsidRDefault="00D8426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17C4A81C" w14:textId="1B6122F2" w:rsidR="00D84261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Мудрая копилка</w:t>
            </w:r>
          </w:p>
        </w:tc>
        <w:tc>
          <w:tcPr>
            <w:tcW w:w="4250" w:type="dxa"/>
          </w:tcPr>
          <w:p w14:paraId="6E71E87A" w14:textId="1E141709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«Скуку и безделье меняем на бодрость и веселье»</w:t>
            </w:r>
          </w:p>
        </w:tc>
        <w:tc>
          <w:tcPr>
            <w:tcW w:w="1559" w:type="dxa"/>
            <w:gridSpan w:val="2"/>
          </w:tcPr>
          <w:p w14:paraId="22F073E7" w14:textId="236E3E34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140" w:type="dxa"/>
            <w:gridSpan w:val="2"/>
          </w:tcPr>
          <w:p w14:paraId="7D9B27D3" w14:textId="3BFF2F84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Соцсети</w:t>
            </w:r>
          </w:p>
        </w:tc>
        <w:tc>
          <w:tcPr>
            <w:tcW w:w="1701" w:type="dxa"/>
            <w:gridSpan w:val="2"/>
          </w:tcPr>
          <w:p w14:paraId="4453D1B9" w14:textId="1D34886C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5EA17AA6" w14:textId="7F27EAC9" w:rsidR="00D84261" w:rsidRPr="00CE2821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  <w:gridSpan w:val="2"/>
          </w:tcPr>
          <w:p w14:paraId="73EB2757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1F512A2C" w14:textId="5E89B944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0F91FF85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03A5DAC1" w14:textId="77777777" w:rsidR="00D84261" w:rsidRPr="00254A18" w:rsidRDefault="00D8426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0CC5DD82" w14:textId="77777777" w:rsidR="00D84261" w:rsidRPr="00E05AAE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E05AAE">
              <w:rPr>
                <w:rFonts w:ascii="Times New Roman" w:hAnsi="Times New Roman" w:cs="Times New Roman"/>
              </w:rPr>
              <w:t>Исторический экскурс</w:t>
            </w:r>
          </w:p>
        </w:tc>
        <w:tc>
          <w:tcPr>
            <w:tcW w:w="4250" w:type="dxa"/>
          </w:tcPr>
          <w:p w14:paraId="1DCF6AF8" w14:textId="3BDC0C0C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Величаво над страной реет флаг страны родной</w:t>
            </w:r>
            <w:r w:rsidRPr="00254A18">
              <w:rPr>
                <w:rFonts w:ascii="Times New Roman" w:hAnsi="Times New Roman" w:cs="Times New Roman"/>
              </w:rPr>
              <w:t>» (</w:t>
            </w:r>
            <w:r>
              <w:rPr>
                <w:rFonts w:ascii="Times New Roman" w:hAnsi="Times New Roman" w:cs="Times New Roman"/>
              </w:rPr>
              <w:t xml:space="preserve">к </w:t>
            </w:r>
            <w:r w:rsidRPr="00254A1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ню</w:t>
            </w:r>
            <w:r w:rsidRPr="00254A18">
              <w:rPr>
                <w:rFonts w:ascii="Times New Roman" w:hAnsi="Times New Roman" w:cs="Times New Roman"/>
              </w:rPr>
              <w:t xml:space="preserve"> флага</w:t>
            </w:r>
            <w:r>
              <w:rPr>
                <w:rFonts w:ascii="Times New Roman" w:hAnsi="Times New Roman" w:cs="Times New Roman"/>
              </w:rPr>
              <w:t xml:space="preserve"> России</w:t>
            </w:r>
            <w:r w:rsidRPr="00254A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gridSpan w:val="2"/>
          </w:tcPr>
          <w:p w14:paraId="39475C0C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140" w:type="dxa"/>
            <w:gridSpan w:val="2"/>
          </w:tcPr>
          <w:p w14:paraId="01A31BCB" w14:textId="69885EA6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  <w:gridSpan w:val="2"/>
          </w:tcPr>
          <w:p w14:paraId="696DEFA5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718" w:type="dxa"/>
            <w:gridSpan w:val="2"/>
          </w:tcPr>
          <w:p w14:paraId="398F6FEC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  <w:gridSpan w:val="2"/>
          </w:tcPr>
          <w:p w14:paraId="4EC59404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0CCC2AC8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2223EEC7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42CAC57E" w14:textId="77777777" w:rsidR="00D84261" w:rsidRPr="00254A18" w:rsidRDefault="00D8426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78074A96" w14:textId="4E48D39B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Виртуальный вернисаж</w:t>
            </w:r>
          </w:p>
        </w:tc>
        <w:tc>
          <w:tcPr>
            <w:tcW w:w="4250" w:type="dxa"/>
          </w:tcPr>
          <w:p w14:paraId="4AC55833" w14:textId="5AEAC915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Исчезающая красота</w:t>
            </w:r>
            <w:r w:rsidRPr="00254A18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(по страницам Красной книги)</w:t>
            </w:r>
          </w:p>
        </w:tc>
        <w:tc>
          <w:tcPr>
            <w:tcW w:w="1559" w:type="dxa"/>
            <w:gridSpan w:val="2"/>
          </w:tcPr>
          <w:p w14:paraId="0FD5722C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140" w:type="dxa"/>
            <w:gridSpan w:val="2"/>
          </w:tcPr>
          <w:p w14:paraId="0A89CD11" w14:textId="4B2C8C4C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Соцсети</w:t>
            </w:r>
          </w:p>
        </w:tc>
        <w:tc>
          <w:tcPr>
            <w:tcW w:w="1701" w:type="dxa"/>
            <w:gridSpan w:val="2"/>
          </w:tcPr>
          <w:p w14:paraId="638CB8CD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Школьники </w:t>
            </w:r>
          </w:p>
        </w:tc>
        <w:tc>
          <w:tcPr>
            <w:tcW w:w="1718" w:type="dxa"/>
            <w:gridSpan w:val="2"/>
          </w:tcPr>
          <w:p w14:paraId="289A7015" w14:textId="5146B476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47CAA6C7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446CEF44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084E1144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578C116C" w14:textId="77777777" w:rsidR="00D84261" w:rsidRPr="00254A18" w:rsidRDefault="00D8426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338540DD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Час творчества</w:t>
            </w:r>
          </w:p>
        </w:tc>
        <w:tc>
          <w:tcPr>
            <w:tcW w:w="4250" w:type="dxa"/>
          </w:tcPr>
          <w:p w14:paraId="1A1635F4" w14:textId="0ADD8F50" w:rsidR="00D84261" w:rsidRPr="00B2382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B2382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Читаем сказку, рисуем в красках»</w:t>
            </w:r>
          </w:p>
        </w:tc>
        <w:tc>
          <w:tcPr>
            <w:tcW w:w="1559" w:type="dxa"/>
            <w:gridSpan w:val="2"/>
          </w:tcPr>
          <w:p w14:paraId="6120990C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140" w:type="dxa"/>
            <w:gridSpan w:val="2"/>
          </w:tcPr>
          <w:p w14:paraId="3A9C3F2C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701" w:type="dxa"/>
            <w:gridSpan w:val="2"/>
          </w:tcPr>
          <w:p w14:paraId="17303E59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718" w:type="dxa"/>
            <w:gridSpan w:val="2"/>
          </w:tcPr>
          <w:p w14:paraId="30D49B20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  <w:gridSpan w:val="2"/>
          </w:tcPr>
          <w:p w14:paraId="674FD657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7CDEBEE3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0F690166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35F9087D" w14:textId="77777777" w:rsidR="00D84261" w:rsidRPr="00254A18" w:rsidRDefault="00D8426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2DC77263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4250" w:type="dxa"/>
          </w:tcPr>
          <w:p w14:paraId="577C04AC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«Живи, книга»</w:t>
            </w:r>
          </w:p>
        </w:tc>
        <w:tc>
          <w:tcPr>
            <w:tcW w:w="1559" w:type="dxa"/>
            <w:gridSpan w:val="2"/>
          </w:tcPr>
          <w:p w14:paraId="4BCC29FA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140" w:type="dxa"/>
            <w:gridSpan w:val="2"/>
          </w:tcPr>
          <w:p w14:paraId="72734072" w14:textId="589FF19A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  <w:gridSpan w:val="2"/>
          </w:tcPr>
          <w:p w14:paraId="4A7C5371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1E9A03F9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15972CD8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63A01596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3BF43320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4A675ABB" w14:textId="77777777" w:rsidR="00D84261" w:rsidRPr="00254A18" w:rsidRDefault="00D8426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7A108601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Литературная завалинка</w:t>
            </w:r>
          </w:p>
        </w:tc>
        <w:tc>
          <w:tcPr>
            <w:tcW w:w="4250" w:type="dxa"/>
          </w:tcPr>
          <w:p w14:paraId="66F1DEE7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дружбе с книгой пролетело лето»</w:t>
            </w:r>
          </w:p>
        </w:tc>
        <w:tc>
          <w:tcPr>
            <w:tcW w:w="1559" w:type="dxa"/>
            <w:gridSpan w:val="2"/>
          </w:tcPr>
          <w:p w14:paraId="68013E93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140" w:type="dxa"/>
            <w:gridSpan w:val="2"/>
          </w:tcPr>
          <w:p w14:paraId="12CA7482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7BE4504D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Школьники </w:t>
            </w:r>
          </w:p>
        </w:tc>
        <w:tc>
          <w:tcPr>
            <w:tcW w:w="1718" w:type="dxa"/>
            <w:gridSpan w:val="2"/>
          </w:tcPr>
          <w:p w14:paraId="00E99935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1CA723DA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5317325E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64C5CA73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34FCCB3F" w14:textId="77777777" w:rsidR="00D84261" w:rsidRPr="00254A18" w:rsidRDefault="00D8426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610DFC03" w14:textId="17D8F192" w:rsidR="00D84261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4250" w:type="dxa"/>
          </w:tcPr>
          <w:p w14:paraId="7089EDE8" w14:textId="6BD05267" w:rsidR="00D84261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«Помни их имена» (о героях Советского </w:t>
            </w:r>
            <w:proofErr w:type="gramStart"/>
            <w:r>
              <w:rPr>
                <w:rFonts w:ascii="Times New Roman" w:hAnsi="Times New Roman" w:cs="Times New Roman"/>
              </w:rPr>
              <w:t>Союза  к</w:t>
            </w:r>
            <w:proofErr w:type="gramEnd"/>
            <w:r>
              <w:rPr>
                <w:rFonts w:ascii="Times New Roman" w:hAnsi="Times New Roman" w:cs="Times New Roman"/>
              </w:rPr>
              <w:t xml:space="preserve"> 80-летию Великой Победы)</w:t>
            </w:r>
          </w:p>
        </w:tc>
        <w:tc>
          <w:tcPr>
            <w:tcW w:w="1559" w:type="dxa"/>
            <w:gridSpan w:val="2"/>
          </w:tcPr>
          <w:p w14:paraId="7678CFEB" w14:textId="6C4EB6EB" w:rsidR="00D84261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140" w:type="dxa"/>
            <w:gridSpan w:val="2"/>
          </w:tcPr>
          <w:p w14:paraId="13CD6748" w14:textId="22CC4C82" w:rsidR="00D84261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49FFE0D7" w14:textId="6A46E372" w:rsidR="00D84261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78616DF8" w14:textId="1BDBF744" w:rsidR="00D84261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4CC4C971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3470C1C1" w14:textId="60A9AAB7" w:rsidR="00D84261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79B8F3C5" w14:textId="77777777" w:rsidTr="00D84261">
        <w:trPr>
          <w:gridAfter w:val="2"/>
          <w:wAfter w:w="17" w:type="dxa"/>
        </w:trPr>
        <w:tc>
          <w:tcPr>
            <w:tcW w:w="15705" w:type="dxa"/>
            <w:gridSpan w:val="15"/>
          </w:tcPr>
          <w:p w14:paraId="225A353C" w14:textId="77777777" w:rsidR="00D84261" w:rsidRPr="00254A18" w:rsidRDefault="00D84261" w:rsidP="00D84261">
            <w:pPr>
              <w:pStyle w:val="a3"/>
              <w:ind w:left="1440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254A18">
              <w:rPr>
                <w:rFonts w:ascii="Times New Roman" w:hAnsi="Times New Roman" w:cs="Times New Roman"/>
                <w:b/>
                <w:color w:val="17365D" w:themeColor="text2" w:themeShade="BF"/>
              </w:rPr>
              <w:t>СЕНТЯБРЬ</w:t>
            </w:r>
          </w:p>
        </w:tc>
      </w:tr>
      <w:tr w:rsidR="00D84261" w:rsidRPr="00254A18" w14:paraId="442A1E2C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476CB684" w14:textId="77777777" w:rsidR="00D84261" w:rsidRPr="00254A18" w:rsidRDefault="00D8426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30A2B9CD" w14:textId="1CE85206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Исторический репортаж</w:t>
            </w:r>
          </w:p>
        </w:tc>
        <w:tc>
          <w:tcPr>
            <w:tcW w:w="4250" w:type="dxa"/>
          </w:tcPr>
          <w:p w14:paraId="6DBEAAC3" w14:textId="463FCE7A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Золотые звезды Кабардино - Балкарии</w:t>
            </w:r>
            <w:r w:rsidRPr="00254A18">
              <w:rPr>
                <w:rFonts w:ascii="Times New Roman" w:hAnsi="Times New Roman" w:cs="Times New Roman"/>
              </w:rPr>
              <w:t>» (</w:t>
            </w:r>
            <w:r>
              <w:rPr>
                <w:rFonts w:ascii="Times New Roman" w:hAnsi="Times New Roman" w:cs="Times New Roman"/>
              </w:rPr>
              <w:t xml:space="preserve">к </w:t>
            </w:r>
            <w:r w:rsidRPr="00254A1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ню</w:t>
            </w:r>
            <w:r w:rsidRPr="00254A18">
              <w:rPr>
                <w:rFonts w:ascii="Times New Roman" w:hAnsi="Times New Roman" w:cs="Times New Roman"/>
              </w:rPr>
              <w:t xml:space="preserve"> государственности КБР)</w:t>
            </w:r>
          </w:p>
        </w:tc>
        <w:tc>
          <w:tcPr>
            <w:tcW w:w="1559" w:type="dxa"/>
            <w:gridSpan w:val="2"/>
          </w:tcPr>
          <w:p w14:paraId="46A9EB02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1140" w:type="dxa"/>
            <w:gridSpan w:val="2"/>
          </w:tcPr>
          <w:p w14:paraId="7FA9826A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24FD22C8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718" w:type="dxa"/>
            <w:gridSpan w:val="2"/>
          </w:tcPr>
          <w:p w14:paraId="1E2C1951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  <w:gridSpan w:val="2"/>
          </w:tcPr>
          <w:p w14:paraId="1CD3F6EB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8" w:type="dxa"/>
            <w:gridSpan w:val="2"/>
          </w:tcPr>
          <w:p w14:paraId="0AB45B95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6F0F8D6A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3D6A80B4" w14:textId="77777777" w:rsidR="00D84261" w:rsidRPr="00254A18" w:rsidRDefault="00D8426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39D857BA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Репортаж - обзор</w:t>
            </w:r>
          </w:p>
        </w:tc>
        <w:tc>
          <w:tcPr>
            <w:tcW w:w="4250" w:type="dxa"/>
          </w:tcPr>
          <w:p w14:paraId="3BAA4859" w14:textId="2A033930" w:rsidR="00D84261" w:rsidRPr="00CD4DF1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CD4DF1">
              <w:rPr>
                <w:rFonts w:ascii="Times New Roman" w:hAnsi="Times New Roman" w:cs="Times New Roman"/>
              </w:rPr>
              <w:t>«Только вместе против террора и никак иначе» (к Дню солидарности в борьбе с терроризмом)</w:t>
            </w:r>
          </w:p>
        </w:tc>
        <w:tc>
          <w:tcPr>
            <w:tcW w:w="1559" w:type="dxa"/>
            <w:gridSpan w:val="2"/>
          </w:tcPr>
          <w:p w14:paraId="0EA646A4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40" w:type="dxa"/>
            <w:gridSpan w:val="2"/>
          </w:tcPr>
          <w:p w14:paraId="1BF0BFEC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701" w:type="dxa"/>
            <w:gridSpan w:val="2"/>
          </w:tcPr>
          <w:p w14:paraId="7DFF7901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Школьники </w:t>
            </w:r>
          </w:p>
        </w:tc>
        <w:tc>
          <w:tcPr>
            <w:tcW w:w="1718" w:type="dxa"/>
            <w:gridSpan w:val="2"/>
          </w:tcPr>
          <w:p w14:paraId="4CD20503" w14:textId="387032A4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3017226D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ООШ</w:t>
            </w:r>
          </w:p>
          <w:p w14:paraId="02907D61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7C26942D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1CCE66CB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42B11138" w14:textId="77777777" w:rsidR="00D84261" w:rsidRPr="00254A18" w:rsidRDefault="00D8426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1DEE78F9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Экскурсия в библиотеку</w:t>
            </w:r>
          </w:p>
        </w:tc>
        <w:tc>
          <w:tcPr>
            <w:tcW w:w="4250" w:type="dxa"/>
          </w:tcPr>
          <w:p w14:paraId="60A3A3F3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Приглашаем в </w:t>
            </w:r>
            <w:proofErr w:type="spellStart"/>
            <w:r>
              <w:rPr>
                <w:rFonts w:ascii="Times New Roman" w:hAnsi="Times New Roman" w:cs="Times New Roman"/>
              </w:rPr>
              <w:t>книжкин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дом, вам уютно будет в нем</w:t>
            </w:r>
            <w:r w:rsidRPr="00254A1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2"/>
          </w:tcPr>
          <w:p w14:paraId="00D583AA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40" w:type="dxa"/>
            <w:gridSpan w:val="2"/>
          </w:tcPr>
          <w:p w14:paraId="1A28B0D4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701" w:type="dxa"/>
            <w:gridSpan w:val="2"/>
          </w:tcPr>
          <w:p w14:paraId="261484F8" w14:textId="71BB54E6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Первоклассники</w:t>
            </w:r>
          </w:p>
        </w:tc>
        <w:tc>
          <w:tcPr>
            <w:tcW w:w="1718" w:type="dxa"/>
            <w:gridSpan w:val="2"/>
          </w:tcPr>
          <w:p w14:paraId="7C3DD5CD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6B400867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128F4172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3230F055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354A2BF3" w14:textId="77777777" w:rsidR="00D84261" w:rsidRPr="00254A18" w:rsidRDefault="00D8426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7984D793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4250" w:type="dxa"/>
          </w:tcPr>
          <w:p w14:paraId="784F1B7C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«Много профессий хороших и разных» (профориентация)</w:t>
            </w:r>
          </w:p>
        </w:tc>
        <w:tc>
          <w:tcPr>
            <w:tcW w:w="1559" w:type="dxa"/>
            <w:gridSpan w:val="2"/>
          </w:tcPr>
          <w:p w14:paraId="0DDE5245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40" w:type="dxa"/>
            <w:gridSpan w:val="2"/>
          </w:tcPr>
          <w:p w14:paraId="2506DC09" w14:textId="08246AE5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  <w:gridSpan w:val="2"/>
          </w:tcPr>
          <w:p w14:paraId="13341D3D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Подростки, </w:t>
            </w:r>
            <w:proofErr w:type="spellStart"/>
            <w:r w:rsidRPr="00254A18">
              <w:rPr>
                <w:rFonts w:ascii="Times New Roman" w:hAnsi="Times New Roman" w:cs="Times New Roman"/>
              </w:rPr>
              <w:t>старшекл</w:t>
            </w:r>
            <w:proofErr w:type="spellEnd"/>
            <w:r w:rsidRPr="00254A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8" w:type="dxa"/>
            <w:gridSpan w:val="2"/>
          </w:tcPr>
          <w:p w14:paraId="51526A13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61BC4E97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101FE215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6415C4AE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1A80C945" w14:textId="77777777" w:rsidR="00D84261" w:rsidRPr="00254A18" w:rsidRDefault="00D8426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9B60E1E" w14:textId="6152202D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Поэтический круиз</w:t>
            </w:r>
          </w:p>
        </w:tc>
        <w:tc>
          <w:tcPr>
            <w:tcW w:w="4250" w:type="dxa"/>
          </w:tcPr>
          <w:p w14:paraId="38487BA0" w14:textId="0C6CEE20" w:rsidR="00D84261" w:rsidRPr="00677273" w:rsidRDefault="00D84261" w:rsidP="00D84261">
            <w:pPr>
              <w:spacing w:after="0" w:line="240" w:lineRule="auto"/>
              <w:rPr>
                <w:rFonts w:ascii="Times New Roman" w:hAnsi="Times New Roman"/>
              </w:rPr>
            </w:pPr>
            <w:r w:rsidRPr="00677273">
              <w:rPr>
                <w:rFonts w:ascii="Times New Roman" w:hAnsi="Times New Roman"/>
              </w:rPr>
              <w:t xml:space="preserve">«Кабардино – Балкария – уголок большой России» </w:t>
            </w:r>
            <w:r>
              <w:rPr>
                <w:rFonts w:ascii="Times New Roman" w:hAnsi="Times New Roman"/>
              </w:rPr>
              <w:t xml:space="preserve">(в рамках </w:t>
            </w:r>
            <w:r w:rsidRPr="00677273">
              <w:rPr>
                <w:rFonts w:ascii="Times New Roman" w:hAnsi="Times New Roman"/>
              </w:rPr>
              <w:t>Недел</w:t>
            </w:r>
            <w:r>
              <w:rPr>
                <w:rFonts w:ascii="Times New Roman" w:hAnsi="Times New Roman"/>
              </w:rPr>
              <w:t>и</w:t>
            </w:r>
            <w:r w:rsidRPr="00677273">
              <w:rPr>
                <w:rFonts w:ascii="Times New Roman" w:hAnsi="Times New Roman"/>
              </w:rPr>
              <w:t xml:space="preserve"> юного краеведа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gridSpan w:val="2"/>
          </w:tcPr>
          <w:p w14:paraId="4FBB8416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40" w:type="dxa"/>
            <w:gridSpan w:val="2"/>
          </w:tcPr>
          <w:p w14:paraId="67C72D76" w14:textId="51D7695D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  <w:gridSpan w:val="2"/>
          </w:tcPr>
          <w:p w14:paraId="5F27F02A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1A357578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0FE839E3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5B018345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3D54BC6C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41B5ABD8" w14:textId="77777777" w:rsidR="00D84261" w:rsidRPr="00254A18" w:rsidRDefault="00D8426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718E47A5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Шок-урок</w:t>
            </w:r>
          </w:p>
        </w:tc>
        <w:tc>
          <w:tcPr>
            <w:tcW w:w="4250" w:type="dxa"/>
          </w:tcPr>
          <w:p w14:paraId="7A5F7E66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Чем опасны энергетические напитки</w:t>
            </w:r>
            <w:r w:rsidRPr="00254A18">
              <w:rPr>
                <w:rFonts w:ascii="Times New Roman" w:hAnsi="Times New Roman" w:cs="Times New Roman"/>
              </w:rPr>
              <w:t>» (</w:t>
            </w:r>
            <w:r>
              <w:rPr>
                <w:rFonts w:ascii="Times New Roman" w:hAnsi="Times New Roman" w:cs="Times New Roman"/>
              </w:rPr>
              <w:t>пропаганда ЗОЖ</w:t>
            </w:r>
            <w:r w:rsidRPr="00254A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gridSpan w:val="2"/>
          </w:tcPr>
          <w:p w14:paraId="3C80F9D4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40" w:type="dxa"/>
            <w:gridSpan w:val="2"/>
          </w:tcPr>
          <w:p w14:paraId="3AFD0DB6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701" w:type="dxa"/>
            <w:gridSpan w:val="2"/>
          </w:tcPr>
          <w:p w14:paraId="1903D4D6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Подростки, </w:t>
            </w:r>
            <w:proofErr w:type="spellStart"/>
            <w:r>
              <w:rPr>
                <w:rFonts w:ascii="Times New Roman" w:hAnsi="Times New Roman" w:cs="Times New Roman"/>
              </w:rPr>
              <w:t>старшекл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8" w:type="dxa"/>
            <w:gridSpan w:val="2"/>
          </w:tcPr>
          <w:p w14:paraId="4308E7CA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47B10640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6D49A53B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0A738DBB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32274684" w14:textId="77777777" w:rsidR="00D84261" w:rsidRPr="00254A18" w:rsidRDefault="00D8426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27C900BC" w14:textId="0A48D61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интересных сообщений</w:t>
            </w:r>
          </w:p>
        </w:tc>
        <w:tc>
          <w:tcPr>
            <w:tcW w:w="4250" w:type="dxa"/>
          </w:tcPr>
          <w:p w14:paraId="652DEA69" w14:textId="0EFD7041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Всем полезен, спору нет, безопасный Интернет</w:t>
            </w:r>
            <w:r w:rsidRPr="00254A1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2"/>
          </w:tcPr>
          <w:p w14:paraId="2D86AE3D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40" w:type="dxa"/>
            <w:gridSpan w:val="2"/>
          </w:tcPr>
          <w:p w14:paraId="22D729D0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336BC743" w14:textId="08222C5F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Мл.школьники</w:t>
            </w:r>
            <w:proofErr w:type="gramEnd"/>
          </w:p>
        </w:tc>
        <w:tc>
          <w:tcPr>
            <w:tcW w:w="1718" w:type="dxa"/>
            <w:gridSpan w:val="2"/>
          </w:tcPr>
          <w:p w14:paraId="48C81FBE" w14:textId="71C97A39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4076A406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227F5884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2746161C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0E11073E" w14:textId="77777777" w:rsidR="00D84261" w:rsidRPr="00254A18" w:rsidRDefault="00D8426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3E4F93DD" w14:textId="2544BE46" w:rsidR="00D84261" w:rsidRPr="00677273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677273">
              <w:rPr>
                <w:rFonts w:ascii="Times New Roman" w:hAnsi="Times New Roman"/>
              </w:rPr>
              <w:t>Фото-документальная</w:t>
            </w:r>
            <w:proofErr w:type="gramEnd"/>
            <w:r w:rsidRPr="00677273">
              <w:rPr>
                <w:rFonts w:ascii="Times New Roman" w:hAnsi="Times New Roman"/>
              </w:rPr>
              <w:t xml:space="preserve"> выставка</w:t>
            </w:r>
          </w:p>
        </w:tc>
        <w:tc>
          <w:tcPr>
            <w:tcW w:w="4250" w:type="dxa"/>
          </w:tcPr>
          <w:p w14:paraId="0DE863EC" w14:textId="67B85293" w:rsidR="00D84261" w:rsidRPr="00677273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677273">
              <w:rPr>
                <w:rFonts w:ascii="Times New Roman" w:hAnsi="Times New Roman"/>
              </w:rPr>
              <w:t>«Наши земляки на фронтах Великой Отечественной войны»</w:t>
            </w:r>
          </w:p>
        </w:tc>
        <w:tc>
          <w:tcPr>
            <w:tcW w:w="1559" w:type="dxa"/>
            <w:gridSpan w:val="2"/>
          </w:tcPr>
          <w:p w14:paraId="274E1806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40" w:type="dxa"/>
            <w:gridSpan w:val="2"/>
          </w:tcPr>
          <w:p w14:paraId="79FC5600" w14:textId="4F8B021F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  <w:gridSpan w:val="2"/>
          </w:tcPr>
          <w:p w14:paraId="607C2433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1585AF71" w14:textId="33DEDCEB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  <w:gridSpan w:val="2"/>
          </w:tcPr>
          <w:p w14:paraId="44A83FA4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059E5C42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02882F9B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46CB0A9C" w14:textId="77777777" w:rsidR="00D84261" w:rsidRPr="00254A18" w:rsidRDefault="00D8426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7662E5B9" w14:textId="1793BABA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54A18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254A18">
              <w:rPr>
                <w:rFonts w:ascii="Times New Roman" w:hAnsi="Times New Roman" w:cs="Times New Roman"/>
              </w:rPr>
              <w:t>-курьер</w:t>
            </w:r>
          </w:p>
        </w:tc>
        <w:tc>
          <w:tcPr>
            <w:tcW w:w="4250" w:type="dxa"/>
          </w:tcPr>
          <w:p w14:paraId="4B13EF5B" w14:textId="0019DD09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Наша истинная национальность - человек</w:t>
            </w:r>
            <w:r w:rsidRPr="00254A18">
              <w:rPr>
                <w:rFonts w:ascii="Times New Roman" w:hAnsi="Times New Roman" w:cs="Times New Roman"/>
              </w:rPr>
              <w:t>» (</w:t>
            </w:r>
            <w:r>
              <w:rPr>
                <w:rFonts w:ascii="Times New Roman" w:hAnsi="Times New Roman" w:cs="Times New Roman"/>
              </w:rPr>
              <w:t xml:space="preserve">к </w:t>
            </w:r>
            <w:r w:rsidRPr="00254A1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ню</w:t>
            </w:r>
            <w:r w:rsidRPr="00254A18">
              <w:rPr>
                <w:rFonts w:ascii="Times New Roman" w:hAnsi="Times New Roman" w:cs="Times New Roman"/>
              </w:rPr>
              <w:t xml:space="preserve"> адыгов) </w:t>
            </w:r>
          </w:p>
        </w:tc>
        <w:tc>
          <w:tcPr>
            <w:tcW w:w="1559" w:type="dxa"/>
            <w:gridSpan w:val="2"/>
          </w:tcPr>
          <w:p w14:paraId="56D2475B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40" w:type="dxa"/>
            <w:gridSpan w:val="2"/>
          </w:tcPr>
          <w:p w14:paraId="5C084AF8" w14:textId="4557B959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Соцсети</w:t>
            </w:r>
          </w:p>
        </w:tc>
        <w:tc>
          <w:tcPr>
            <w:tcW w:w="1701" w:type="dxa"/>
            <w:gridSpan w:val="2"/>
          </w:tcPr>
          <w:p w14:paraId="4530EEED" w14:textId="7406C1F8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014AC3FB" w14:textId="04F35B6C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  <w:gridSpan w:val="2"/>
          </w:tcPr>
          <w:p w14:paraId="2C4D2B68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2787099A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0B8A4459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55E90C45" w14:textId="77777777" w:rsidR="00D84261" w:rsidRPr="00254A18" w:rsidRDefault="00D8426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6888857C" w14:textId="3971C165" w:rsidR="00D84261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истории</w:t>
            </w:r>
          </w:p>
        </w:tc>
        <w:tc>
          <w:tcPr>
            <w:tcW w:w="4250" w:type="dxa"/>
          </w:tcPr>
          <w:p w14:paraId="5875DEC1" w14:textId="32072840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 одним небом» (к Дню воссоединения ДНР, ЛНР, Запорожской и Херсонской областей с Россией)</w:t>
            </w:r>
          </w:p>
        </w:tc>
        <w:tc>
          <w:tcPr>
            <w:tcW w:w="1559" w:type="dxa"/>
            <w:gridSpan w:val="2"/>
          </w:tcPr>
          <w:p w14:paraId="3CEF83DB" w14:textId="47FFA492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40" w:type="dxa"/>
            <w:gridSpan w:val="2"/>
          </w:tcPr>
          <w:p w14:paraId="4BA2380F" w14:textId="35595AB8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701" w:type="dxa"/>
            <w:gridSpan w:val="2"/>
          </w:tcPr>
          <w:p w14:paraId="294D6693" w14:textId="3FFA0AFA" w:rsidR="00D84261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Подростки, </w:t>
            </w:r>
            <w:proofErr w:type="spellStart"/>
            <w:r>
              <w:rPr>
                <w:rFonts w:ascii="Times New Roman" w:hAnsi="Times New Roman" w:cs="Times New Roman"/>
              </w:rPr>
              <w:t>старшекл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8" w:type="dxa"/>
            <w:gridSpan w:val="2"/>
          </w:tcPr>
          <w:p w14:paraId="1964E80D" w14:textId="7683F341" w:rsidR="00D84261" w:rsidRPr="00CE2821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4F26FB9C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258F750D" w14:textId="3F180E08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882BCC" w14:paraId="23244DCB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325924F9" w14:textId="77777777" w:rsidR="00D84261" w:rsidRPr="00882BCC" w:rsidRDefault="00D84261" w:rsidP="00D8426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20EC23C6" w14:textId="4540A409" w:rsidR="00D84261" w:rsidRPr="00882BCC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Выставка-досье</w:t>
            </w:r>
          </w:p>
        </w:tc>
        <w:tc>
          <w:tcPr>
            <w:tcW w:w="4250" w:type="dxa"/>
          </w:tcPr>
          <w:p w14:paraId="1E252911" w14:textId="303AE90F" w:rsidR="00D84261" w:rsidRPr="00882BCC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882BCC">
              <w:rPr>
                <w:rFonts w:ascii="Times New Roman" w:hAnsi="Times New Roman" w:cs="Times New Roman"/>
              </w:rPr>
              <w:t>«Сказание о битве Куликовской»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2BCC">
              <w:rPr>
                <w:rFonts w:ascii="Times New Roman" w:hAnsi="Times New Roman" w:cs="Times New Roman"/>
              </w:rPr>
              <w:t>655-летию Куликовской битвы</w:t>
            </w:r>
          </w:p>
        </w:tc>
        <w:tc>
          <w:tcPr>
            <w:tcW w:w="1559" w:type="dxa"/>
            <w:gridSpan w:val="2"/>
          </w:tcPr>
          <w:p w14:paraId="12A52541" w14:textId="1B483CD4" w:rsidR="00D84261" w:rsidRPr="00882BCC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40" w:type="dxa"/>
            <w:gridSpan w:val="2"/>
          </w:tcPr>
          <w:p w14:paraId="6492EB4E" w14:textId="3D52623D" w:rsidR="00D84261" w:rsidRPr="00882BCC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  <w:gridSpan w:val="2"/>
          </w:tcPr>
          <w:p w14:paraId="7359EE1E" w14:textId="1C8F941B" w:rsidR="00D84261" w:rsidRPr="00882BCC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5C10EC7C" w14:textId="4B319065" w:rsidR="00D84261" w:rsidRPr="00882BCC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104D26FE" w14:textId="77777777" w:rsidR="00D84261" w:rsidRPr="00882BCC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7ADD9EDC" w14:textId="477D628F" w:rsidR="00D84261" w:rsidRPr="00882BCC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1CD5A5AE" w14:textId="77777777" w:rsidTr="00D84261">
        <w:trPr>
          <w:gridAfter w:val="2"/>
          <w:wAfter w:w="17" w:type="dxa"/>
        </w:trPr>
        <w:tc>
          <w:tcPr>
            <w:tcW w:w="15705" w:type="dxa"/>
            <w:gridSpan w:val="15"/>
          </w:tcPr>
          <w:p w14:paraId="716DD01C" w14:textId="77777777" w:rsidR="00D84261" w:rsidRPr="00254A18" w:rsidRDefault="00D84261" w:rsidP="00D84261">
            <w:pPr>
              <w:pStyle w:val="a3"/>
              <w:ind w:left="1440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254A18">
              <w:rPr>
                <w:rFonts w:ascii="Times New Roman" w:hAnsi="Times New Roman" w:cs="Times New Roman"/>
                <w:b/>
                <w:color w:val="17365D" w:themeColor="text2" w:themeShade="BF"/>
              </w:rPr>
              <w:t>ОКТЯБРЬ</w:t>
            </w:r>
          </w:p>
        </w:tc>
      </w:tr>
      <w:tr w:rsidR="00D84261" w:rsidRPr="00254A18" w14:paraId="3240D630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46C7185B" w14:textId="77777777" w:rsidR="00D84261" w:rsidRPr="00254A18" w:rsidRDefault="00D8426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EFE2A1B" w14:textId="77777777" w:rsidR="00D84261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Поздравительная акция </w:t>
            </w:r>
          </w:p>
        </w:tc>
        <w:tc>
          <w:tcPr>
            <w:tcW w:w="4250" w:type="dxa"/>
          </w:tcPr>
          <w:p w14:paraId="57A23FD9" w14:textId="77777777" w:rsidR="00D84261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«Доброе дело от доброго сердца» </w:t>
            </w:r>
            <w:r w:rsidRPr="00254A1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к </w:t>
            </w:r>
            <w:r w:rsidRPr="00254A1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ню</w:t>
            </w:r>
            <w:r w:rsidRPr="00254A18">
              <w:rPr>
                <w:rFonts w:ascii="Times New Roman" w:hAnsi="Times New Roman" w:cs="Times New Roman"/>
              </w:rPr>
              <w:t xml:space="preserve"> пожилого человека)</w:t>
            </w:r>
          </w:p>
        </w:tc>
        <w:tc>
          <w:tcPr>
            <w:tcW w:w="1559" w:type="dxa"/>
            <w:gridSpan w:val="2"/>
          </w:tcPr>
          <w:p w14:paraId="06785335" w14:textId="77777777" w:rsidR="00D84261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40" w:type="dxa"/>
            <w:gridSpan w:val="2"/>
          </w:tcPr>
          <w:p w14:paraId="511CD6E5" w14:textId="77777777" w:rsidR="00D84261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Б-ка</w:t>
            </w:r>
          </w:p>
        </w:tc>
        <w:tc>
          <w:tcPr>
            <w:tcW w:w="1701" w:type="dxa"/>
            <w:gridSpan w:val="2"/>
          </w:tcPr>
          <w:p w14:paraId="5A6CE356" w14:textId="77777777" w:rsidR="00D84261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Пожилые люди</w:t>
            </w:r>
          </w:p>
        </w:tc>
        <w:tc>
          <w:tcPr>
            <w:tcW w:w="1718" w:type="dxa"/>
            <w:gridSpan w:val="2"/>
          </w:tcPr>
          <w:p w14:paraId="1E5A3369" w14:textId="77777777" w:rsidR="00D84261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0572FC78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274C3959" w14:textId="77777777" w:rsidR="00D84261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7E745306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4B41C014" w14:textId="693C2E12" w:rsidR="00D84261" w:rsidRPr="00254A18" w:rsidRDefault="00D8426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34729E20" w14:textId="6ED3A11D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Поздравительное</w:t>
            </w:r>
            <w:r w:rsidRPr="00254A18">
              <w:rPr>
                <w:rFonts w:ascii="Times New Roman" w:hAnsi="Times New Roman" w:cs="Times New Roman"/>
              </w:rPr>
              <w:t xml:space="preserve"> ассорти</w:t>
            </w:r>
          </w:p>
        </w:tc>
        <w:tc>
          <w:tcPr>
            <w:tcW w:w="4250" w:type="dxa"/>
          </w:tcPr>
          <w:p w14:paraId="2C2909D1" w14:textId="4D400B42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«Сердце свое отдают они детям» (</w:t>
            </w:r>
            <w:r>
              <w:rPr>
                <w:rFonts w:ascii="Times New Roman" w:hAnsi="Times New Roman" w:cs="Times New Roman"/>
              </w:rPr>
              <w:t xml:space="preserve">к </w:t>
            </w:r>
            <w:r w:rsidRPr="00254A1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ню</w:t>
            </w:r>
            <w:r w:rsidRPr="00254A18">
              <w:rPr>
                <w:rFonts w:ascii="Times New Roman" w:hAnsi="Times New Roman" w:cs="Times New Roman"/>
              </w:rPr>
              <w:t xml:space="preserve"> учителя)</w:t>
            </w:r>
          </w:p>
        </w:tc>
        <w:tc>
          <w:tcPr>
            <w:tcW w:w="1559" w:type="dxa"/>
            <w:gridSpan w:val="2"/>
          </w:tcPr>
          <w:p w14:paraId="3D6A68BF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40" w:type="dxa"/>
            <w:gridSpan w:val="2"/>
          </w:tcPr>
          <w:p w14:paraId="36414EB7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ООШ</w:t>
            </w:r>
          </w:p>
        </w:tc>
        <w:tc>
          <w:tcPr>
            <w:tcW w:w="1701" w:type="dxa"/>
            <w:gridSpan w:val="2"/>
          </w:tcPr>
          <w:p w14:paraId="02758878" w14:textId="1E17C8BE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Педагоги ООШ, школ</w:t>
            </w:r>
            <w:r w:rsidR="00EC18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8" w:type="dxa"/>
            <w:gridSpan w:val="2"/>
          </w:tcPr>
          <w:p w14:paraId="720109BB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  <w:gridSpan w:val="2"/>
          </w:tcPr>
          <w:p w14:paraId="2CDF363C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ООШ</w:t>
            </w:r>
          </w:p>
        </w:tc>
        <w:tc>
          <w:tcPr>
            <w:tcW w:w="1088" w:type="dxa"/>
            <w:gridSpan w:val="2"/>
          </w:tcPr>
          <w:p w14:paraId="0A306A8D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C671C0" w14:paraId="3EC3AB38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3BD706AD" w14:textId="77777777" w:rsidR="00D84261" w:rsidRPr="00C671C0" w:rsidRDefault="00D84261" w:rsidP="00D8426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4327E70D" w14:textId="127DCDF5" w:rsidR="00D84261" w:rsidRPr="00C671C0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C671C0">
              <w:rPr>
                <w:rFonts w:ascii="Times New Roman" w:hAnsi="Times New Roman" w:cs="Times New Roman"/>
              </w:rPr>
              <w:t>Поэтический калейдоскоп</w:t>
            </w:r>
          </w:p>
        </w:tc>
        <w:tc>
          <w:tcPr>
            <w:tcW w:w="4250" w:type="dxa"/>
          </w:tcPr>
          <w:p w14:paraId="6CD7AD25" w14:textId="13039B83" w:rsidR="00D84261" w:rsidRPr="00C671C0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C671C0">
              <w:rPr>
                <w:rFonts w:ascii="Times New Roman" w:hAnsi="Times New Roman" w:cs="Times New Roman"/>
              </w:rPr>
              <w:t>«И песнь есенинская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71C0">
              <w:rPr>
                <w:rFonts w:ascii="Times New Roman" w:hAnsi="Times New Roman" w:cs="Times New Roman"/>
              </w:rPr>
              <w:t>льется…»</w:t>
            </w:r>
            <w:r>
              <w:rPr>
                <w:rFonts w:ascii="Times New Roman" w:hAnsi="Times New Roman" w:cs="Times New Roman"/>
              </w:rPr>
              <w:t xml:space="preserve"> (к 130-летию</w:t>
            </w:r>
            <w:r w:rsidRPr="00C671C0">
              <w:rPr>
                <w:rFonts w:ascii="Times New Roman" w:hAnsi="Times New Roman" w:cs="Times New Roman"/>
              </w:rPr>
              <w:t xml:space="preserve"> С. Есенин</w:t>
            </w:r>
            <w:r>
              <w:rPr>
                <w:rFonts w:ascii="Times New Roman" w:hAnsi="Times New Roman" w:cs="Times New Roman"/>
              </w:rPr>
              <w:t>а)</w:t>
            </w:r>
            <w:r w:rsidRPr="00C671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291A52F6" w14:textId="64B5666F" w:rsidR="00D84261" w:rsidRPr="00C671C0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C671C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40" w:type="dxa"/>
            <w:gridSpan w:val="2"/>
          </w:tcPr>
          <w:p w14:paraId="71ED7E35" w14:textId="1E27AAD6" w:rsidR="00D84261" w:rsidRPr="00C671C0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C671C0">
              <w:rPr>
                <w:rFonts w:ascii="Times New Roman" w:hAnsi="Times New Roman" w:cs="Times New Roman"/>
              </w:rPr>
              <w:t>Б-ка</w:t>
            </w:r>
          </w:p>
        </w:tc>
        <w:tc>
          <w:tcPr>
            <w:tcW w:w="1701" w:type="dxa"/>
            <w:gridSpan w:val="2"/>
          </w:tcPr>
          <w:p w14:paraId="3F0FA519" w14:textId="72D1868A" w:rsidR="00D84261" w:rsidRPr="00C671C0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C671C0">
              <w:rPr>
                <w:rFonts w:ascii="Times New Roman" w:hAnsi="Times New Roman" w:cs="Times New Roman"/>
              </w:rPr>
              <w:t xml:space="preserve">Подростки </w:t>
            </w:r>
          </w:p>
        </w:tc>
        <w:tc>
          <w:tcPr>
            <w:tcW w:w="1718" w:type="dxa"/>
            <w:gridSpan w:val="2"/>
          </w:tcPr>
          <w:p w14:paraId="563D9502" w14:textId="6B23622D" w:rsidR="00D84261" w:rsidRPr="00C671C0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C671C0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138A6145" w14:textId="77777777" w:rsidR="00D84261" w:rsidRPr="00C671C0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3EC24AFD" w14:textId="477A56E7" w:rsidR="00D84261" w:rsidRPr="00C671C0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C671C0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2F779FC1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4FA20909" w14:textId="44C05F27" w:rsidR="00D84261" w:rsidRPr="00254A18" w:rsidRDefault="00D8426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164181DA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Час памяти</w:t>
            </w:r>
          </w:p>
        </w:tc>
        <w:tc>
          <w:tcPr>
            <w:tcW w:w="4250" w:type="dxa"/>
          </w:tcPr>
          <w:p w14:paraId="6A1F4B07" w14:textId="2498B81F" w:rsidR="00D84261" w:rsidRPr="00A8788B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A8788B">
              <w:rPr>
                <w:rFonts w:ascii="Times New Roman" w:hAnsi="Times New Roman" w:cs="Times New Roman"/>
              </w:rPr>
              <w:t>«Это забыть нельзя. Память на все времена» (</w:t>
            </w:r>
            <w:r w:rsidRPr="00A8788B">
              <w:rPr>
                <w:rFonts w:ascii="Times New Roman" w:eastAsia="Times New Roman" w:hAnsi="Times New Roman"/>
              </w:rPr>
              <w:t>ко Дню памяти сотрудников правоохранительных органов, погибших при исполнении служебного долга)</w:t>
            </w:r>
          </w:p>
        </w:tc>
        <w:tc>
          <w:tcPr>
            <w:tcW w:w="1559" w:type="dxa"/>
            <w:gridSpan w:val="2"/>
          </w:tcPr>
          <w:p w14:paraId="4D8E4CA5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40" w:type="dxa"/>
            <w:gridSpan w:val="2"/>
          </w:tcPr>
          <w:p w14:paraId="671F2E81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701" w:type="dxa"/>
            <w:gridSpan w:val="2"/>
          </w:tcPr>
          <w:p w14:paraId="3247FF87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Школьники </w:t>
            </w:r>
          </w:p>
        </w:tc>
        <w:tc>
          <w:tcPr>
            <w:tcW w:w="1718" w:type="dxa"/>
            <w:gridSpan w:val="2"/>
          </w:tcPr>
          <w:p w14:paraId="0F22B0C4" w14:textId="586219E4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  <w:gridSpan w:val="2"/>
          </w:tcPr>
          <w:p w14:paraId="40E4170F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09557BB6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21137AF5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1B387027" w14:textId="230F2340" w:rsidR="00D84261" w:rsidRPr="00254A18" w:rsidRDefault="00D8426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F33551E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4250" w:type="dxa"/>
          </w:tcPr>
          <w:p w14:paraId="4F554EA4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«Правила нашей безопасности» (профилактика терроризма)</w:t>
            </w:r>
          </w:p>
        </w:tc>
        <w:tc>
          <w:tcPr>
            <w:tcW w:w="1559" w:type="dxa"/>
            <w:gridSpan w:val="2"/>
          </w:tcPr>
          <w:p w14:paraId="16B6D541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40" w:type="dxa"/>
            <w:gridSpan w:val="2"/>
          </w:tcPr>
          <w:p w14:paraId="7F1FD2C3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02E56CDE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718" w:type="dxa"/>
            <w:gridSpan w:val="2"/>
          </w:tcPr>
          <w:p w14:paraId="368E3506" w14:textId="4341B1E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0894FFC0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572427B0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4413BF7A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0360D1B0" w14:textId="16C81E0D" w:rsidR="00D84261" w:rsidRPr="00254A18" w:rsidRDefault="00D8426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345907C2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Видео-экскурс</w:t>
            </w:r>
          </w:p>
        </w:tc>
        <w:tc>
          <w:tcPr>
            <w:tcW w:w="4250" w:type="dxa"/>
          </w:tcPr>
          <w:p w14:paraId="568B6781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 гранитном застыв пьедестале» (памятники Прохладненского района)</w:t>
            </w:r>
          </w:p>
        </w:tc>
        <w:tc>
          <w:tcPr>
            <w:tcW w:w="1559" w:type="dxa"/>
            <w:gridSpan w:val="2"/>
          </w:tcPr>
          <w:p w14:paraId="3D0EAB63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40" w:type="dxa"/>
            <w:gridSpan w:val="2"/>
          </w:tcPr>
          <w:p w14:paraId="76D1C18A" w14:textId="5561FED1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Соцсети</w:t>
            </w:r>
          </w:p>
        </w:tc>
        <w:tc>
          <w:tcPr>
            <w:tcW w:w="1701" w:type="dxa"/>
            <w:gridSpan w:val="2"/>
          </w:tcPr>
          <w:p w14:paraId="67FABD65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1940CC0C" w14:textId="092263E5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  <w:gridSpan w:val="2"/>
          </w:tcPr>
          <w:p w14:paraId="65E0A19A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75A48874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17D90DBB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0B19CD49" w14:textId="21E29496" w:rsidR="00D84261" w:rsidRPr="00254A18" w:rsidRDefault="00D8426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77E51640" w14:textId="0A378762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 - подарок</w:t>
            </w:r>
          </w:p>
        </w:tc>
        <w:tc>
          <w:tcPr>
            <w:tcW w:w="4250" w:type="dxa"/>
          </w:tcPr>
          <w:p w14:paraId="2A937FF3" w14:textId="53BDF7BD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«Серебро волос и золото сердец» (</w:t>
            </w:r>
            <w:r>
              <w:rPr>
                <w:rFonts w:ascii="Times New Roman" w:hAnsi="Times New Roman" w:cs="Times New Roman"/>
              </w:rPr>
              <w:t>к Дню</w:t>
            </w:r>
            <w:r w:rsidRPr="00254A18">
              <w:rPr>
                <w:rFonts w:ascii="Times New Roman" w:hAnsi="Times New Roman" w:cs="Times New Roman"/>
              </w:rPr>
              <w:t xml:space="preserve"> пожилого человека)</w:t>
            </w:r>
          </w:p>
        </w:tc>
        <w:tc>
          <w:tcPr>
            <w:tcW w:w="1559" w:type="dxa"/>
            <w:gridSpan w:val="2"/>
          </w:tcPr>
          <w:p w14:paraId="77A059ED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40" w:type="dxa"/>
            <w:gridSpan w:val="2"/>
          </w:tcPr>
          <w:p w14:paraId="5DA6D255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63DFDCD2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Пожилые люди</w:t>
            </w:r>
          </w:p>
        </w:tc>
        <w:tc>
          <w:tcPr>
            <w:tcW w:w="1718" w:type="dxa"/>
            <w:gridSpan w:val="2"/>
          </w:tcPr>
          <w:p w14:paraId="1E274B3E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  <w:gridSpan w:val="2"/>
          </w:tcPr>
          <w:p w14:paraId="647E5307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5D4414A6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1BA0A54A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7CF08836" w14:textId="0C6B00E2" w:rsidR="00D84261" w:rsidRPr="00254A18" w:rsidRDefault="00D8426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32A6722F" w14:textId="77777777" w:rsidR="00D84261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Исторический коллаж</w:t>
            </w:r>
          </w:p>
        </w:tc>
        <w:tc>
          <w:tcPr>
            <w:tcW w:w="4250" w:type="dxa"/>
          </w:tcPr>
          <w:p w14:paraId="36774493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«Великая война. Кавказ» (к освобождению Кавказа)</w:t>
            </w:r>
          </w:p>
        </w:tc>
        <w:tc>
          <w:tcPr>
            <w:tcW w:w="1559" w:type="dxa"/>
            <w:gridSpan w:val="2"/>
          </w:tcPr>
          <w:p w14:paraId="188E8A88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40" w:type="dxa"/>
            <w:gridSpan w:val="2"/>
          </w:tcPr>
          <w:p w14:paraId="2F652FB1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Б-ка</w:t>
            </w:r>
          </w:p>
        </w:tc>
        <w:tc>
          <w:tcPr>
            <w:tcW w:w="1701" w:type="dxa"/>
            <w:gridSpan w:val="2"/>
          </w:tcPr>
          <w:p w14:paraId="57E35A30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Подростки </w:t>
            </w:r>
          </w:p>
        </w:tc>
        <w:tc>
          <w:tcPr>
            <w:tcW w:w="1718" w:type="dxa"/>
            <w:gridSpan w:val="2"/>
          </w:tcPr>
          <w:p w14:paraId="4807C8D1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6DAFCA8C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0BFA47C9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2B57467D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7CF1D55B" w14:textId="77777777" w:rsidR="00D84261" w:rsidRPr="00254A18" w:rsidRDefault="00D8426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6492FD37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54A18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254A18">
              <w:rPr>
                <w:rFonts w:ascii="Times New Roman" w:hAnsi="Times New Roman" w:cs="Times New Roman"/>
              </w:rPr>
              <w:t>-курьер</w:t>
            </w:r>
          </w:p>
        </w:tc>
        <w:tc>
          <w:tcPr>
            <w:tcW w:w="4250" w:type="dxa"/>
          </w:tcPr>
          <w:p w14:paraId="76091C3E" w14:textId="30D32339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Вся правда о наркотиках</w:t>
            </w:r>
            <w:r w:rsidRPr="00254A18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559" w:type="dxa"/>
            <w:gridSpan w:val="2"/>
          </w:tcPr>
          <w:p w14:paraId="568D5AA0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40" w:type="dxa"/>
            <w:gridSpan w:val="2"/>
          </w:tcPr>
          <w:p w14:paraId="07DA9FBE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692EF9E9" w14:textId="53C0D662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718" w:type="dxa"/>
            <w:gridSpan w:val="2"/>
          </w:tcPr>
          <w:p w14:paraId="4A366132" w14:textId="04ECB4CF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233B972E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40237549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763726CF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2BC0105E" w14:textId="77777777" w:rsidR="00D84261" w:rsidRPr="00254A18" w:rsidRDefault="00D8426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0240B0DB" w14:textId="57CC0A6E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A8788B">
              <w:rPr>
                <w:rFonts w:ascii="Times New Roman" w:hAnsi="Times New Roman"/>
              </w:rPr>
              <w:t>Интернет акция</w:t>
            </w:r>
            <w:proofErr w:type="gramEnd"/>
          </w:p>
        </w:tc>
        <w:tc>
          <w:tcPr>
            <w:tcW w:w="4250" w:type="dxa"/>
          </w:tcPr>
          <w:p w14:paraId="06CD78B6" w14:textId="42ABE70F" w:rsidR="00D84261" w:rsidRPr="00A8788B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A8788B">
              <w:rPr>
                <w:rFonts w:ascii="Times New Roman" w:hAnsi="Times New Roman"/>
              </w:rPr>
              <w:t xml:space="preserve"> «Сообщи, где торгуют смертью»</w:t>
            </w:r>
          </w:p>
        </w:tc>
        <w:tc>
          <w:tcPr>
            <w:tcW w:w="1559" w:type="dxa"/>
            <w:gridSpan w:val="2"/>
          </w:tcPr>
          <w:p w14:paraId="139C859C" w14:textId="424ADBF0" w:rsidR="00D84261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40" w:type="dxa"/>
            <w:gridSpan w:val="2"/>
          </w:tcPr>
          <w:p w14:paraId="76BE7193" w14:textId="5031D057" w:rsidR="00D84261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Соцсети </w:t>
            </w:r>
          </w:p>
        </w:tc>
        <w:tc>
          <w:tcPr>
            <w:tcW w:w="1701" w:type="dxa"/>
            <w:gridSpan w:val="2"/>
          </w:tcPr>
          <w:p w14:paraId="0318030A" w14:textId="4193A579" w:rsidR="00D84261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4B393E6B" w14:textId="274B9696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6E1C7A05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5581F8EB" w14:textId="79A0914E" w:rsidR="00D84261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2AFFFBB8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5D39085B" w14:textId="77777777" w:rsidR="00D84261" w:rsidRPr="00254A18" w:rsidRDefault="00D8426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70027681" w14:textId="7A12FEC7" w:rsidR="00D84261" w:rsidRPr="00A8788B" w:rsidRDefault="00D84261" w:rsidP="00D8426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Мастерская радости</w:t>
            </w:r>
          </w:p>
        </w:tc>
        <w:tc>
          <w:tcPr>
            <w:tcW w:w="4250" w:type="dxa"/>
          </w:tcPr>
          <w:p w14:paraId="29891ED6" w14:textId="1F46C7CE" w:rsidR="00D84261" w:rsidRPr="00A8788B" w:rsidRDefault="00D84261" w:rsidP="00D8426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«Мой папа самый…» (поделки к Дню отца)</w:t>
            </w:r>
          </w:p>
        </w:tc>
        <w:tc>
          <w:tcPr>
            <w:tcW w:w="1559" w:type="dxa"/>
            <w:gridSpan w:val="2"/>
          </w:tcPr>
          <w:p w14:paraId="0C70C7D8" w14:textId="6BC927B8" w:rsidR="00D84261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40" w:type="dxa"/>
            <w:gridSpan w:val="2"/>
          </w:tcPr>
          <w:p w14:paraId="5DAF639D" w14:textId="0012D5EA" w:rsidR="00D84261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ООШ</w:t>
            </w:r>
          </w:p>
        </w:tc>
        <w:tc>
          <w:tcPr>
            <w:tcW w:w="1701" w:type="dxa"/>
            <w:gridSpan w:val="2"/>
          </w:tcPr>
          <w:p w14:paraId="2C8D5614" w14:textId="7C9D2F17" w:rsidR="00D84261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Мл.школьники</w:t>
            </w:r>
            <w:proofErr w:type="gramEnd"/>
          </w:p>
        </w:tc>
        <w:tc>
          <w:tcPr>
            <w:tcW w:w="1718" w:type="dxa"/>
            <w:gridSpan w:val="2"/>
          </w:tcPr>
          <w:p w14:paraId="452C0127" w14:textId="1D909198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  <w:gridSpan w:val="2"/>
          </w:tcPr>
          <w:p w14:paraId="4434FE5F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400F6E1C" w14:textId="0ED4274F" w:rsidR="00D84261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1F5C73FD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4E380280" w14:textId="77777777" w:rsidR="00D84261" w:rsidRPr="00254A18" w:rsidRDefault="00D8426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5C4C137" w14:textId="7963536C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- консультация</w:t>
            </w:r>
          </w:p>
        </w:tc>
        <w:tc>
          <w:tcPr>
            <w:tcW w:w="4250" w:type="dxa"/>
          </w:tcPr>
          <w:p w14:paraId="78353737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7F5F04">
              <w:rPr>
                <w:rFonts w:ascii="Times New Roman" w:hAnsi="Times New Roman" w:cs="Times New Roman"/>
              </w:rPr>
              <w:t>«Могу. Хочу. Надо. Что важнее в выборе профессии?»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4A18">
              <w:rPr>
                <w:rFonts w:ascii="Times New Roman" w:hAnsi="Times New Roman" w:cs="Times New Roman"/>
              </w:rPr>
              <w:t xml:space="preserve">(профориентация) </w:t>
            </w:r>
          </w:p>
        </w:tc>
        <w:tc>
          <w:tcPr>
            <w:tcW w:w="1559" w:type="dxa"/>
            <w:gridSpan w:val="2"/>
          </w:tcPr>
          <w:p w14:paraId="2C9429D3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140" w:type="dxa"/>
            <w:gridSpan w:val="2"/>
          </w:tcPr>
          <w:p w14:paraId="4B154C68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Б-ка</w:t>
            </w:r>
          </w:p>
        </w:tc>
        <w:tc>
          <w:tcPr>
            <w:tcW w:w="1701" w:type="dxa"/>
            <w:gridSpan w:val="2"/>
          </w:tcPr>
          <w:p w14:paraId="0B2119EF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Подростки, </w:t>
            </w:r>
            <w:proofErr w:type="spellStart"/>
            <w:r w:rsidRPr="00254A18">
              <w:rPr>
                <w:rFonts w:ascii="Times New Roman" w:hAnsi="Times New Roman" w:cs="Times New Roman"/>
              </w:rPr>
              <w:t>старшекл</w:t>
            </w:r>
            <w:proofErr w:type="spellEnd"/>
            <w:r w:rsidRPr="00254A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8" w:type="dxa"/>
            <w:gridSpan w:val="2"/>
          </w:tcPr>
          <w:p w14:paraId="0FECABBC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058510D6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5CE3846F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6A3A22F4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35346F5E" w14:textId="77777777" w:rsidR="00D84261" w:rsidRPr="00254A18" w:rsidRDefault="00D8426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37A1398C" w14:textId="6DFCD168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Познавательный час</w:t>
            </w:r>
          </w:p>
        </w:tc>
        <w:tc>
          <w:tcPr>
            <w:tcW w:w="4250" w:type="dxa"/>
          </w:tcPr>
          <w:p w14:paraId="3F2985E1" w14:textId="61A48A2A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Кем быть и где учиться, чтоб в удовольствие трудиться</w:t>
            </w:r>
            <w:r w:rsidRPr="00254A18">
              <w:rPr>
                <w:rFonts w:ascii="Times New Roman" w:hAnsi="Times New Roman" w:cs="Times New Roman"/>
              </w:rPr>
              <w:t>» (профориентация)</w:t>
            </w:r>
          </w:p>
        </w:tc>
        <w:tc>
          <w:tcPr>
            <w:tcW w:w="1559" w:type="dxa"/>
            <w:gridSpan w:val="2"/>
          </w:tcPr>
          <w:p w14:paraId="3701D04C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40" w:type="dxa"/>
            <w:gridSpan w:val="2"/>
          </w:tcPr>
          <w:p w14:paraId="5BA0B8FE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3FE5C9C1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Подростки, </w:t>
            </w:r>
            <w:proofErr w:type="spellStart"/>
            <w:r w:rsidRPr="00254A18">
              <w:rPr>
                <w:rFonts w:ascii="Times New Roman" w:hAnsi="Times New Roman" w:cs="Times New Roman"/>
              </w:rPr>
              <w:t>старшекл</w:t>
            </w:r>
            <w:proofErr w:type="spellEnd"/>
            <w:r w:rsidRPr="00254A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8" w:type="dxa"/>
            <w:gridSpan w:val="2"/>
          </w:tcPr>
          <w:p w14:paraId="6D79D703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763A8F7D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3F9FA2ED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662FE560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38DA6656" w14:textId="77777777" w:rsidR="00D84261" w:rsidRPr="00254A18" w:rsidRDefault="00D8426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2D94B847" w14:textId="77777777" w:rsidR="00D84261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Портретная галерея</w:t>
            </w:r>
          </w:p>
        </w:tc>
        <w:tc>
          <w:tcPr>
            <w:tcW w:w="4250" w:type="dxa"/>
          </w:tcPr>
          <w:p w14:paraId="3D6E36C3" w14:textId="23A97155" w:rsidR="00D84261" w:rsidRPr="00A8788B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A8788B">
              <w:rPr>
                <w:rFonts w:ascii="Times New Roman" w:hAnsi="Times New Roman" w:cs="Times New Roman"/>
              </w:rPr>
              <w:t>«Династии и семьи края славу нашу умножают»</w:t>
            </w:r>
            <w:r w:rsidRPr="00A8788B">
              <w:rPr>
                <w:rFonts w:ascii="Times New Roman" w:eastAsia="Times New Roman" w:hAnsi="Times New Roman"/>
              </w:rPr>
              <w:t xml:space="preserve"> (к 97-летию образования Прохладненского района)</w:t>
            </w:r>
          </w:p>
        </w:tc>
        <w:tc>
          <w:tcPr>
            <w:tcW w:w="1559" w:type="dxa"/>
            <w:gridSpan w:val="2"/>
          </w:tcPr>
          <w:p w14:paraId="4837AECE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140" w:type="dxa"/>
            <w:gridSpan w:val="2"/>
          </w:tcPr>
          <w:p w14:paraId="1B39F81E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Б-ка</w:t>
            </w:r>
          </w:p>
        </w:tc>
        <w:tc>
          <w:tcPr>
            <w:tcW w:w="1701" w:type="dxa"/>
            <w:gridSpan w:val="2"/>
          </w:tcPr>
          <w:p w14:paraId="19F0643A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3641C9EE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14EC8688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50F1C56E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2EA75C2B" w14:textId="77777777" w:rsidTr="00D84261">
        <w:trPr>
          <w:gridAfter w:val="2"/>
          <w:wAfter w:w="17" w:type="dxa"/>
        </w:trPr>
        <w:tc>
          <w:tcPr>
            <w:tcW w:w="15705" w:type="dxa"/>
            <w:gridSpan w:val="15"/>
          </w:tcPr>
          <w:p w14:paraId="634379DF" w14:textId="77777777" w:rsidR="00D84261" w:rsidRPr="00254A18" w:rsidRDefault="00D84261" w:rsidP="00D84261">
            <w:pPr>
              <w:pStyle w:val="a3"/>
              <w:ind w:left="1440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254A18">
              <w:rPr>
                <w:rFonts w:ascii="Times New Roman" w:hAnsi="Times New Roman" w:cs="Times New Roman"/>
                <w:b/>
                <w:color w:val="17365D" w:themeColor="text2" w:themeShade="BF"/>
              </w:rPr>
              <w:t>НОЯБРЬ</w:t>
            </w:r>
          </w:p>
        </w:tc>
      </w:tr>
      <w:tr w:rsidR="00D84261" w:rsidRPr="00254A18" w14:paraId="0C713011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6587B6A2" w14:textId="77777777" w:rsidR="00D84261" w:rsidRPr="00254A18" w:rsidRDefault="00D8426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22765CF7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Познавательно-игровая программа</w:t>
            </w:r>
          </w:p>
        </w:tc>
        <w:tc>
          <w:tcPr>
            <w:tcW w:w="4250" w:type="dxa"/>
          </w:tcPr>
          <w:p w14:paraId="31D929BA" w14:textId="40AE1D6B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22517">
              <w:rPr>
                <w:rFonts w:ascii="Times New Roman" w:hAnsi="Times New Roman" w:cs="Times New Roman"/>
              </w:rPr>
              <w:t>Я, ты, он, она - мы единая страна!</w:t>
            </w:r>
            <w:r>
              <w:rPr>
                <w:rFonts w:ascii="Times New Roman" w:hAnsi="Times New Roman" w:cs="Times New Roman"/>
              </w:rPr>
              <w:t>»</w:t>
            </w:r>
            <w:r w:rsidRPr="00254A1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к </w:t>
            </w:r>
            <w:r w:rsidRPr="00254A1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ню</w:t>
            </w:r>
            <w:r w:rsidRPr="00254A18">
              <w:rPr>
                <w:rFonts w:ascii="Times New Roman" w:hAnsi="Times New Roman" w:cs="Times New Roman"/>
              </w:rPr>
              <w:t xml:space="preserve"> народного единства)</w:t>
            </w:r>
          </w:p>
        </w:tc>
        <w:tc>
          <w:tcPr>
            <w:tcW w:w="1559" w:type="dxa"/>
            <w:gridSpan w:val="2"/>
          </w:tcPr>
          <w:p w14:paraId="73228EAC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40" w:type="dxa"/>
            <w:gridSpan w:val="2"/>
          </w:tcPr>
          <w:p w14:paraId="0FC84EFA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128A9547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Школьники </w:t>
            </w:r>
          </w:p>
        </w:tc>
        <w:tc>
          <w:tcPr>
            <w:tcW w:w="1718" w:type="dxa"/>
            <w:gridSpan w:val="2"/>
          </w:tcPr>
          <w:p w14:paraId="698D9111" w14:textId="1FFC1AA8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770335EE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5138D5DC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76673F36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77BE5F97" w14:textId="77777777" w:rsidR="00D84261" w:rsidRPr="00254A18" w:rsidRDefault="00D8426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D661512" w14:textId="0A995B68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Видеочтения</w:t>
            </w:r>
            <w:proofErr w:type="spellEnd"/>
          </w:p>
        </w:tc>
        <w:tc>
          <w:tcPr>
            <w:tcW w:w="4250" w:type="dxa"/>
          </w:tcPr>
          <w:p w14:paraId="30433F10" w14:textId="41569FE1" w:rsidR="00D84261" w:rsidRPr="00C84085" w:rsidRDefault="00D84261" w:rsidP="00D842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84085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C84085">
              <w:rPr>
                <w:rFonts w:ascii="Times New Roman" w:eastAsia="Times New Roman" w:hAnsi="Times New Roman"/>
              </w:rPr>
              <w:t>Кулиевские</w:t>
            </w:r>
            <w:proofErr w:type="spellEnd"/>
            <w:r w:rsidRPr="00C84085">
              <w:rPr>
                <w:rFonts w:ascii="Times New Roman" w:eastAsia="Times New Roman" w:hAnsi="Times New Roman"/>
              </w:rPr>
              <w:t xml:space="preserve"> чтения» (к 107-летию со дня рождения К. Кулиева)</w:t>
            </w:r>
          </w:p>
        </w:tc>
        <w:tc>
          <w:tcPr>
            <w:tcW w:w="1559" w:type="dxa"/>
            <w:gridSpan w:val="2"/>
          </w:tcPr>
          <w:p w14:paraId="1ED71564" w14:textId="1E745161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40" w:type="dxa"/>
            <w:gridSpan w:val="2"/>
          </w:tcPr>
          <w:p w14:paraId="3C5C693B" w14:textId="6F62A631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Соцсети</w:t>
            </w:r>
          </w:p>
        </w:tc>
        <w:tc>
          <w:tcPr>
            <w:tcW w:w="1701" w:type="dxa"/>
            <w:gridSpan w:val="2"/>
          </w:tcPr>
          <w:p w14:paraId="403DD659" w14:textId="368E893B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1F54ECF9" w14:textId="153377C6" w:rsidR="00D84261" w:rsidRPr="00CE2821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1813E1BA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4DC76B2B" w14:textId="7286AA83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3ADF5E85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6D4DB92A" w14:textId="77777777" w:rsidR="00D84261" w:rsidRPr="00254A18" w:rsidRDefault="00D8426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9C57AEA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Познавательная мозаика</w:t>
            </w:r>
          </w:p>
        </w:tc>
        <w:tc>
          <w:tcPr>
            <w:tcW w:w="4250" w:type="dxa"/>
          </w:tcPr>
          <w:p w14:paraId="08094A30" w14:textId="275E88BF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Моветон и Комильфо</w:t>
            </w:r>
            <w:r w:rsidRPr="00254A18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(о правилах поведения в общественных местах)</w:t>
            </w:r>
          </w:p>
        </w:tc>
        <w:tc>
          <w:tcPr>
            <w:tcW w:w="1559" w:type="dxa"/>
            <w:gridSpan w:val="2"/>
          </w:tcPr>
          <w:p w14:paraId="676FCB7B" w14:textId="03E6404A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40" w:type="dxa"/>
            <w:gridSpan w:val="2"/>
          </w:tcPr>
          <w:p w14:paraId="46DE28CA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701" w:type="dxa"/>
            <w:gridSpan w:val="2"/>
          </w:tcPr>
          <w:p w14:paraId="53CFB7EE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254A18">
              <w:rPr>
                <w:rFonts w:ascii="Times New Roman" w:hAnsi="Times New Roman" w:cs="Times New Roman"/>
              </w:rPr>
              <w:t>Мл.школьники</w:t>
            </w:r>
            <w:proofErr w:type="gramEnd"/>
          </w:p>
        </w:tc>
        <w:tc>
          <w:tcPr>
            <w:tcW w:w="1718" w:type="dxa"/>
            <w:gridSpan w:val="2"/>
          </w:tcPr>
          <w:p w14:paraId="62D00A8A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  <w:gridSpan w:val="2"/>
          </w:tcPr>
          <w:p w14:paraId="62312B3E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1354E4EF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1B7447A1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5EC48B10" w14:textId="77777777" w:rsidR="00D84261" w:rsidRPr="00254A18" w:rsidRDefault="00D8426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3517CA0B" w14:textId="7DF514AE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C22517">
              <w:rPr>
                <w:rFonts w:ascii="Times New Roman" w:hAnsi="Times New Roman"/>
              </w:rPr>
              <w:t>Онлайн акция</w:t>
            </w:r>
          </w:p>
        </w:tc>
        <w:tc>
          <w:tcPr>
            <w:tcW w:w="4250" w:type="dxa"/>
          </w:tcPr>
          <w:p w14:paraId="6CAECAAE" w14:textId="12FC8E8B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C22517">
              <w:rPr>
                <w:rFonts w:ascii="Times New Roman" w:hAnsi="Times New Roman"/>
              </w:rPr>
              <w:t xml:space="preserve"> «Единая Россия – единая семья»</w:t>
            </w:r>
          </w:p>
        </w:tc>
        <w:tc>
          <w:tcPr>
            <w:tcW w:w="1559" w:type="dxa"/>
            <w:gridSpan w:val="2"/>
          </w:tcPr>
          <w:p w14:paraId="08A26861" w14:textId="768086FE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40" w:type="dxa"/>
            <w:gridSpan w:val="2"/>
          </w:tcPr>
          <w:p w14:paraId="598B0BC2" w14:textId="6D43723B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Соцсети</w:t>
            </w:r>
          </w:p>
        </w:tc>
        <w:tc>
          <w:tcPr>
            <w:tcW w:w="1701" w:type="dxa"/>
            <w:gridSpan w:val="2"/>
          </w:tcPr>
          <w:p w14:paraId="464EE5FF" w14:textId="522210BA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5BDA3D47" w14:textId="7FE8A1C2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5E6DBE3C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3327DDC9" w14:textId="1A9288CA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48D29B26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2639E8EA" w14:textId="77777777" w:rsidR="00D84261" w:rsidRPr="00254A18" w:rsidRDefault="00D8426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16A90F42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4250" w:type="dxa"/>
          </w:tcPr>
          <w:p w14:paraId="6EBB1DEE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«Правовая неотложка»</w:t>
            </w:r>
          </w:p>
        </w:tc>
        <w:tc>
          <w:tcPr>
            <w:tcW w:w="1559" w:type="dxa"/>
            <w:gridSpan w:val="2"/>
          </w:tcPr>
          <w:p w14:paraId="1B783431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40" w:type="dxa"/>
            <w:gridSpan w:val="2"/>
          </w:tcPr>
          <w:p w14:paraId="6D76F1AC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701" w:type="dxa"/>
            <w:gridSpan w:val="2"/>
          </w:tcPr>
          <w:p w14:paraId="07224455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48A41345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59842637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3DBAF841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D12FF4" w14:paraId="4C31E4E8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5296C9DC" w14:textId="77777777" w:rsidR="00D84261" w:rsidRPr="00D12FF4" w:rsidRDefault="00D8426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7DCADA94" w14:textId="3014358A" w:rsidR="00D84261" w:rsidRPr="00D12FF4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знатоков</w:t>
            </w:r>
          </w:p>
        </w:tc>
        <w:tc>
          <w:tcPr>
            <w:tcW w:w="4250" w:type="dxa"/>
          </w:tcPr>
          <w:p w14:paraId="6A3061EA" w14:textId="7A7106CA" w:rsidR="00D84261" w:rsidRPr="00D12FF4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«Сто вопросов в голове, а ответы в словаре» (к Дню словарей и энциклопедий)</w:t>
            </w:r>
          </w:p>
        </w:tc>
        <w:tc>
          <w:tcPr>
            <w:tcW w:w="1559" w:type="dxa"/>
            <w:gridSpan w:val="2"/>
          </w:tcPr>
          <w:p w14:paraId="5D293B7A" w14:textId="77777777" w:rsidR="00D84261" w:rsidRPr="00D12FF4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40" w:type="dxa"/>
            <w:gridSpan w:val="2"/>
          </w:tcPr>
          <w:p w14:paraId="11DB9FA0" w14:textId="77777777" w:rsidR="00D84261" w:rsidRPr="00D12FF4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31876A9C" w14:textId="77777777" w:rsidR="00D84261" w:rsidRPr="00D12FF4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718" w:type="dxa"/>
            <w:gridSpan w:val="2"/>
          </w:tcPr>
          <w:p w14:paraId="33119FF7" w14:textId="77777777" w:rsidR="00D84261" w:rsidRPr="00D12FF4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46329089" w14:textId="77777777" w:rsidR="00D84261" w:rsidRPr="00D12FF4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1CDFAE64" w14:textId="77777777" w:rsidR="00D84261" w:rsidRPr="00D12FF4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5824EA41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31276310" w14:textId="77777777" w:rsidR="00D84261" w:rsidRPr="00254A18" w:rsidRDefault="00D8426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4F101AED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Игра-путешествие</w:t>
            </w:r>
          </w:p>
        </w:tc>
        <w:tc>
          <w:tcPr>
            <w:tcW w:w="4250" w:type="dxa"/>
          </w:tcPr>
          <w:p w14:paraId="37E5E631" w14:textId="1853AFF3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«Права свои знай, обязанности не забывай» (</w:t>
            </w:r>
            <w:r>
              <w:rPr>
                <w:rFonts w:ascii="Times New Roman" w:hAnsi="Times New Roman" w:cs="Times New Roman"/>
              </w:rPr>
              <w:t xml:space="preserve">к </w:t>
            </w:r>
            <w:r w:rsidRPr="00254A1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ню</w:t>
            </w:r>
            <w:r w:rsidRPr="00254A18">
              <w:rPr>
                <w:rFonts w:ascii="Times New Roman" w:hAnsi="Times New Roman" w:cs="Times New Roman"/>
              </w:rPr>
              <w:t xml:space="preserve"> прав ребенка)</w:t>
            </w:r>
          </w:p>
        </w:tc>
        <w:tc>
          <w:tcPr>
            <w:tcW w:w="1559" w:type="dxa"/>
            <w:gridSpan w:val="2"/>
          </w:tcPr>
          <w:p w14:paraId="09BCB574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40" w:type="dxa"/>
            <w:gridSpan w:val="2"/>
          </w:tcPr>
          <w:p w14:paraId="2789D9D7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701" w:type="dxa"/>
            <w:gridSpan w:val="2"/>
          </w:tcPr>
          <w:p w14:paraId="6E76D782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254A18">
              <w:rPr>
                <w:rFonts w:ascii="Times New Roman" w:hAnsi="Times New Roman" w:cs="Times New Roman"/>
              </w:rPr>
              <w:t>Мл.школьники</w:t>
            </w:r>
            <w:proofErr w:type="gramEnd"/>
          </w:p>
        </w:tc>
        <w:tc>
          <w:tcPr>
            <w:tcW w:w="1718" w:type="dxa"/>
            <w:gridSpan w:val="2"/>
          </w:tcPr>
          <w:p w14:paraId="60367E3A" w14:textId="161AD5FF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25955568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6CFA448E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53ABBFBA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1B3BA465" w14:textId="77777777" w:rsidR="00D84261" w:rsidRPr="00254A18" w:rsidRDefault="00D8426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A1E75EE" w14:textId="7B749154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- навигация</w:t>
            </w:r>
          </w:p>
        </w:tc>
        <w:tc>
          <w:tcPr>
            <w:tcW w:w="4250" w:type="dxa"/>
          </w:tcPr>
          <w:p w14:paraId="5D9F10FD" w14:textId="6B98B6A0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Твои права на безоблачное детство</w:t>
            </w:r>
            <w:r w:rsidRPr="00254A18">
              <w:rPr>
                <w:rFonts w:ascii="Times New Roman" w:hAnsi="Times New Roman" w:cs="Times New Roman"/>
              </w:rPr>
              <w:t>» (</w:t>
            </w:r>
            <w:r>
              <w:rPr>
                <w:rFonts w:ascii="Times New Roman" w:hAnsi="Times New Roman" w:cs="Times New Roman"/>
              </w:rPr>
              <w:t xml:space="preserve">к </w:t>
            </w:r>
            <w:r w:rsidRPr="00254A1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ню</w:t>
            </w:r>
            <w:r w:rsidRPr="00254A18">
              <w:rPr>
                <w:rFonts w:ascii="Times New Roman" w:hAnsi="Times New Roman" w:cs="Times New Roman"/>
              </w:rPr>
              <w:t xml:space="preserve"> прав ребенка)</w:t>
            </w:r>
          </w:p>
        </w:tc>
        <w:tc>
          <w:tcPr>
            <w:tcW w:w="1559" w:type="dxa"/>
            <w:gridSpan w:val="2"/>
          </w:tcPr>
          <w:p w14:paraId="3A5B9878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40" w:type="dxa"/>
            <w:gridSpan w:val="2"/>
          </w:tcPr>
          <w:p w14:paraId="66F51646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Б-ка</w:t>
            </w:r>
          </w:p>
        </w:tc>
        <w:tc>
          <w:tcPr>
            <w:tcW w:w="1701" w:type="dxa"/>
            <w:gridSpan w:val="2"/>
          </w:tcPr>
          <w:p w14:paraId="63645DBC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Подростки, </w:t>
            </w:r>
            <w:proofErr w:type="spellStart"/>
            <w:r w:rsidRPr="00254A18">
              <w:rPr>
                <w:rFonts w:ascii="Times New Roman" w:hAnsi="Times New Roman" w:cs="Times New Roman"/>
              </w:rPr>
              <w:t>старшекл</w:t>
            </w:r>
            <w:proofErr w:type="spellEnd"/>
            <w:r w:rsidRPr="00254A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8" w:type="dxa"/>
            <w:gridSpan w:val="2"/>
          </w:tcPr>
          <w:p w14:paraId="1C6CDB20" w14:textId="1E34B81B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171F2EB3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224F34DD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64F66D20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1F48E88D" w14:textId="77777777" w:rsidR="00D84261" w:rsidRPr="00254A18" w:rsidRDefault="00D8426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4B0E2E9B" w14:textId="77777777" w:rsidR="00D84261" w:rsidRPr="00A8788B" w:rsidRDefault="00D84261" w:rsidP="00D8426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Мастерская радости</w:t>
            </w:r>
          </w:p>
        </w:tc>
        <w:tc>
          <w:tcPr>
            <w:tcW w:w="4250" w:type="dxa"/>
          </w:tcPr>
          <w:p w14:paraId="7A1ED1C9" w14:textId="1038036D" w:rsidR="00D84261" w:rsidRPr="00A8788B" w:rsidRDefault="00D84261" w:rsidP="00D8426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«Моя мама самая…» (поделки к Дню матери)</w:t>
            </w:r>
          </w:p>
        </w:tc>
        <w:tc>
          <w:tcPr>
            <w:tcW w:w="1559" w:type="dxa"/>
            <w:gridSpan w:val="2"/>
          </w:tcPr>
          <w:p w14:paraId="0B63184A" w14:textId="2E01090D" w:rsidR="00D84261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40" w:type="dxa"/>
            <w:gridSpan w:val="2"/>
          </w:tcPr>
          <w:p w14:paraId="73A7838E" w14:textId="77777777" w:rsidR="00D84261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ООШ</w:t>
            </w:r>
          </w:p>
        </w:tc>
        <w:tc>
          <w:tcPr>
            <w:tcW w:w="1701" w:type="dxa"/>
            <w:gridSpan w:val="2"/>
          </w:tcPr>
          <w:p w14:paraId="7C6ED305" w14:textId="77777777" w:rsidR="00D84261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Мл.школьники</w:t>
            </w:r>
            <w:proofErr w:type="gramEnd"/>
          </w:p>
        </w:tc>
        <w:tc>
          <w:tcPr>
            <w:tcW w:w="1718" w:type="dxa"/>
            <w:gridSpan w:val="2"/>
          </w:tcPr>
          <w:p w14:paraId="42A27182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  <w:gridSpan w:val="2"/>
          </w:tcPr>
          <w:p w14:paraId="6CE96A75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51A5E95D" w14:textId="77777777" w:rsidR="00D84261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4910CAD2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4C2B5210" w14:textId="77777777" w:rsidR="00D84261" w:rsidRPr="00254A18" w:rsidRDefault="00D8426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34F811AB" w14:textId="24D84124" w:rsidR="00D84261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Видеосоветы</w:t>
            </w:r>
            <w:proofErr w:type="spellEnd"/>
          </w:p>
        </w:tc>
        <w:tc>
          <w:tcPr>
            <w:tcW w:w="4250" w:type="dxa"/>
          </w:tcPr>
          <w:p w14:paraId="2BCAAF81" w14:textId="7701EF2A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«Мусор Землю захламляет, всему живому угрожает» </w:t>
            </w:r>
          </w:p>
        </w:tc>
        <w:tc>
          <w:tcPr>
            <w:tcW w:w="1559" w:type="dxa"/>
            <w:gridSpan w:val="2"/>
          </w:tcPr>
          <w:p w14:paraId="19BBAE4C" w14:textId="463D8669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40" w:type="dxa"/>
            <w:gridSpan w:val="2"/>
          </w:tcPr>
          <w:p w14:paraId="501A698F" w14:textId="415A422F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Соцсети</w:t>
            </w:r>
          </w:p>
        </w:tc>
        <w:tc>
          <w:tcPr>
            <w:tcW w:w="1701" w:type="dxa"/>
            <w:gridSpan w:val="2"/>
          </w:tcPr>
          <w:p w14:paraId="20506586" w14:textId="3EA9EF53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47537F99" w14:textId="065E1FC7" w:rsidR="00D84261" w:rsidRPr="00CE2821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6952FA14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2F50C7E1" w14:textId="2B99EAA8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461C14F6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7EE71A4F" w14:textId="77777777" w:rsidR="00D84261" w:rsidRPr="00254A18" w:rsidRDefault="00D8426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02E93D71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Концерт </w:t>
            </w:r>
            <w:r>
              <w:rPr>
                <w:rFonts w:ascii="Times New Roman" w:hAnsi="Times New Roman" w:cs="Times New Roman"/>
              </w:rPr>
              <w:t>- комплимент</w:t>
            </w:r>
          </w:p>
        </w:tc>
        <w:tc>
          <w:tcPr>
            <w:tcW w:w="4250" w:type="dxa"/>
          </w:tcPr>
          <w:p w14:paraId="48E6CB87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«Сердце матери лучше солнца согреет» (День матери)</w:t>
            </w:r>
          </w:p>
        </w:tc>
        <w:tc>
          <w:tcPr>
            <w:tcW w:w="1559" w:type="dxa"/>
            <w:gridSpan w:val="2"/>
          </w:tcPr>
          <w:p w14:paraId="591ACBB7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40" w:type="dxa"/>
            <w:gridSpan w:val="2"/>
          </w:tcPr>
          <w:p w14:paraId="74061BDF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29682589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1B74C56C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  <w:gridSpan w:val="2"/>
          </w:tcPr>
          <w:p w14:paraId="69C6931A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0206489B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6D63A603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3E5CF31E" w14:textId="77777777" w:rsidR="00D84261" w:rsidRPr="00254A18" w:rsidRDefault="00D8426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0EE796E6" w14:textId="2E4C9D03" w:rsidR="00D84261" w:rsidRPr="00D51B9D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интересных сообщений</w:t>
            </w:r>
          </w:p>
        </w:tc>
        <w:tc>
          <w:tcPr>
            <w:tcW w:w="4250" w:type="dxa"/>
          </w:tcPr>
          <w:p w14:paraId="6594B697" w14:textId="59F2D865" w:rsidR="00D84261" w:rsidRPr="004B5D2A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«Поколение </w:t>
            </w:r>
            <w:r>
              <w:rPr>
                <w:rFonts w:ascii="Times New Roman" w:hAnsi="Times New Roman" w:cs="Times New Roman"/>
                <w:lang w:val="en-US"/>
              </w:rPr>
              <w:t>NEXT</w:t>
            </w:r>
            <w:r>
              <w:rPr>
                <w:rFonts w:ascii="Times New Roman" w:hAnsi="Times New Roman" w:cs="Times New Roman"/>
              </w:rPr>
              <w:t>» (о молодежных организациях)</w:t>
            </w:r>
          </w:p>
        </w:tc>
        <w:tc>
          <w:tcPr>
            <w:tcW w:w="1559" w:type="dxa"/>
            <w:gridSpan w:val="2"/>
          </w:tcPr>
          <w:p w14:paraId="152DB22C" w14:textId="77777777" w:rsidR="00D84261" w:rsidRPr="00D51B9D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D51B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40" w:type="dxa"/>
            <w:gridSpan w:val="2"/>
          </w:tcPr>
          <w:p w14:paraId="15190A5E" w14:textId="77777777" w:rsidR="00D84261" w:rsidRPr="00D51B9D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D51B9D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7CAF7D74" w14:textId="1A72D402" w:rsidR="00D84261" w:rsidRPr="00D51B9D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Подростки, </w:t>
            </w:r>
            <w:proofErr w:type="spellStart"/>
            <w:r w:rsidRPr="00254A18">
              <w:rPr>
                <w:rFonts w:ascii="Times New Roman" w:hAnsi="Times New Roman" w:cs="Times New Roman"/>
              </w:rPr>
              <w:t>старшекл</w:t>
            </w:r>
            <w:proofErr w:type="spellEnd"/>
            <w:r w:rsidRPr="00254A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8" w:type="dxa"/>
            <w:gridSpan w:val="2"/>
          </w:tcPr>
          <w:p w14:paraId="736CCC04" w14:textId="30F5127B" w:rsidR="00D84261" w:rsidRPr="00D51B9D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2FDB9F7A" w14:textId="77777777" w:rsidR="00D84261" w:rsidRPr="00D51B9D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1781E610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D51B9D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3B1D7FE9" w14:textId="77777777" w:rsidTr="00D84261">
        <w:trPr>
          <w:gridAfter w:val="2"/>
          <w:wAfter w:w="17" w:type="dxa"/>
        </w:trPr>
        <w:tc>
          <w:tcPr>
            <w:tcW w:w="15705" w:type="dxa"/>
            <w:gridSpan w:val="15"/>
          </w:tcPr>
          <w:p w14:paraId="22E4B5C1" w14:textId="77777777" w:rsidR="00D84261" w:rsidRPr="00254A18" w:rsidRDefault="00D84261" w:rsidP="00D84261">
            <w:pPr>
              <w:pStyle w:val="a3"/>
              <w:ind w:left="1440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254A18">
              <w:rPr>
                <w:rFonts w:ascii="Times New Roman" w:hAnsi="Times New Roman" w:cs="Times New Roman"/>
                <w:b/>
                <w:color w:val="17365D" w:themeColor="text2" w:themeShade="BF"/>
              </w:rPr>
              <w:t>ДЕКАБРЬ</w:t>
            </w:r>
          </w:p>
        </w:tc>
      </w:tr>
      <w:tr w:rsidR="00D84261" w:rsidRPr="00254A18" w14:paraId="5EB1A5FE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75C0DC77" w14:textId="77777777" w:rsidR="00D84261" w:rsidRPr="00254A18" w:rsidRDefault="00D8426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74872FEF" w14:textId="77777777" w:rsidR="00D84261" w:rsidRPr="00383E28" w:rsidRDefault="00D84261" w:rsidP="00D84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83E28">
              <w:rPr>
                <w:rFonts w:ascii="Times New Roman" w:hAnsi="Times New Roman" w:cs="Times New Roman"/>
              </w:rPr>
              <w:t xml:space="preserve">Информационно-профилактическая акция </w:t>
            </w:r>
          </w:p>
          <w:p w14:paraId="02D6C4BC" w14:textId="0146D56B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</w:tcPr>
          <w:p w14:paraId="0B830C2F" w14:textId="6729D973" w:rsidR="00D84261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383E28">
              <w:rPr>
                <w:rFonts w:ascii="Times New Roman" w:hAnsi="Times New Roman" w:cs="Times New Roman"/>
              </w:rPr>
              <w:t>«Стоп ВИЧ/СПИД»</w:t>
            </w:r>
          </w:p>
          <w:p w14:paraId="04460B62" w14:textId="4AF7479C" w:rsidR="00D84261" w:rsidRPr="00774B63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(День борьбы со СПИДом и профилактика</w:t>
            </w:r>
            <w:r w:rsidRPr="00774B63">
              <w:rPr>
                <w:rFonts w:ascii="Times New Roman" w:hAnsi="Times New Roman" w:cs="Times New Roman"/>
              </w:rPr>
              <w:t xml:space="preserve"> половой неприк</w:t>
            </w:r>
            <w:r>
              <w:rPr>
                <w:rFonts w:ascii="Times New Roman" w:hAnsi="Times New Roman" w:cs="Times New Roman"/>
              </w:rPr>
              <w:t>основенности детей и подростков)</w:t>
            </w:r>
          </w:p>
        </w:tc>
        <w:tc>
          <w:tcPr>
            <w:tcW w:w="1559" w:type="dxa"/>
            <w:gridSpan w:val="2"/>
          </w:tcPr>
          <w:p w14:paraId="0E2F7317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40" w:type="dxa"/>
            <w:gridSpan w:val="2"/>
          </w:tcPr>
          <w:p w14:paraId="4D5F0493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513F5414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Подростки, </w:t>
            </w:r>
            <w:proofErr w:type="spellStart"/>
            <w:r>
              <w:rPr>
                <w:rFonts w:ascii="Times New Roman" w:hAnsi="Times New Roman" w:cs="Times New Roman"/>
              </w:rPr>
              <w:t>старшекл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8" w:type="dxa"/>
            <w:gridSpan w:val="2"/>
          </w:tcPr>
          <w:p w14:paraId="05896F2B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  <w:gridSpan w:val="2"/>
          </w:tcPr>
          <w:p w14:paraId="047A6751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66DA45B9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488E18EC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6039EEAB" w14:textId="77777777" w:rsidR="00D84261" w:rsidRPr="00254A18" w:rsidRDefault="00D8426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2985F774" w14:textId="77777777" w:rsidR="00D84261" w:rsidRPr="00AE7962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AE7962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4250" w:type="dxa"/>
          </w:tcPr>
          <w:p w14:paraId="1372F51C" w14:textId="7007FDC6" w:rsidR="00D84261" w:rsidRPr="00383E28" w:rsidRDefault="00D84261" w:rsidP="00D842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E7962">
              <w:rPr>
                <w:rFonts w:ascii="Times New Roman" w:hAnsi="Times New Roman" w:cs="Times New Roman"/>
              </w:rPr>
              <w:t>«Учимся жить честно» (</w:t>
            </w:r>
            <w:r>
              <w:rPr>
                <w:rFonts w:ascii="Times New Roman" w:hAnsi="Times New Roman" w:cs="Times New Roman"/>
              </w:rPr>
              <w:t>в рамках</w:t>
            </w:r>
            <w:r w:rsidRPr="00383E28">
              <w:rPr>
                <w:rFonts w:ascii="Times New Roman" w:eastAsia="Times New Roman" w:hAnsi="Times New Roman"/>
              </w:rPr>
              <w:t xml:space="preserve"> Недел</w:t>
            </w:r>
            <w:r>
              <w:rPr>
                <w:rFonts w:ascii="Times New Roman" w:eastAsia="Times New Roman" w:hAnsi="Times New Roman"/>
              </w:rPr>
              <w:t>и</w:t>
            </w:r>
            <w:r w:rsidRPr="00383E28">
              <w:rPr>
                <w:rFonts w:ascii="Times New Roman" w:eastAsia="Times New Roman" w:hAnsi="Times New Roman"/>
              </w:rPr>
              <w:t xml:space="preserve"> антикоррупционного воспитания «Честное общество – сильное государство»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559" w:type="dxa"/>
            <w:gridSpan w:val="2"/>
          </w:tcPr>
          <w:p w14:paraId="3C31F017" w14:textId="77777777" w:rsidR="00D84261" w:rsidRPr="00AE7962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AE79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0" w:type="dxa"/>
            <w:gridSpan w:val="2"/>
          </w:tcPr>
          <w:p w14:paraId="62D46FAE" w14:textId="77777777" w:rsidR="00D84261" w:rsidRPr="00AE7962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AE7962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0ACD5170" w14:textId="77777777" w:rsidR="00D84261" w:rsidRPr="00AE7962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AE7962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718" w:type="dxa"/>
            <w:gridSpan w:val="2"/>
          </w:tcPr>
          <w:p w14:paraId="01B9E665" w14:textId="77777777" w:rsidR="00D84261" w:rsidRPr="00AE7962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AE7962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53C866B7" w14:textId="77777777" w:rsidR="00D84261" w:rsidRPr="00AE7962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4A1952E6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AE7962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6C46ED0F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0E5EE7A2" w14:textId="77777777" w:rsidR="00D84261" w:rsidRPr="00254A18" w:rsidRDefault="00D8426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69E8F9C8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Вахта памяти</w:t>
            </w:r>
          </w:p>
        </w:tc>
        <w:tc>
          <w:tcPr>
            <w:tcW w:w="4250" w:type="dxa"/>
          </w:tcPr>
          <w:p w14:paraId="29C355E2" w14:textId="19F6746A" w:rsidR="00D84261" w:rsidRPr="00383E2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383E28">
              <w:rPr>
                <w:rFonts w:ascii="Times New Roman" w:hAnsi="Times New Roman"/>
              </w:rPr>
              <w:t>«На рубеже бессмертья – память!»</w:t>
            </w:r>
            <w:r w:rsidRPr="00383E2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к </w:t>
            </w:r>
            <w:r w:rsidRPr="00383E2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ню</w:t>
            </w:r>
            <w:r w:rsidRPr="00383E28">
              <w:rPr>
                <w:rFonts w:ascii="Times New Roman" w:hAnsi="Times New Roman" w:cs="Times New Roman"/>
              </w:rPr>
              <w:t xml:space="preserve"> неизвестного солдата)</w:t>
            </w:r>
          </w:p>
        </w:tc>
        <w:tc>
          <w:tcPr>
            <w:tcW w:w="1559" w:type="dxa"/>
            <w:gridSpan w:val="2"/>
          </w:tcPr>
          <w:p w14:paraId="45C28BFA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40" w:type="dxa"/>
            <w:gridSpan w:val="2"/>
          </w:tcPr>
          <w:p w14:paraId="5380DD98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У памят.</w:t>
            </w:r>
          </w:p>
        </w:tc>
        <w:tc>
          <w:tcPr>
            <w:tcW w:w="1701" w:type="dxa"/>
            <w:gridSpan w:val="2"/>
          </w:tcPr>
          <w:p w14:paraId="11C20004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5A874D3A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  <w:gridSpan w:val="2"/>
          </w:tcPr>
          <w:p w14:paraId="13AA979E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1287514F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583B8BFF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78013C7A" w14:textId="77777777" w:rsidR="00D84261" w:rsidRPr="00254A18" w:rsidRDefault="00D8426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627A010A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Исторический репортаж</w:t>
            </w:r>
          </w:p>
        </w:tc>
        <w:tc>
          <w:tcPr>
            <w:tcW w:w="4250" w:type="dxa"/>
          </w:tcPr>
          <w:p w14:paraId="7D86CC0C" w14:textId="271AE55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За датами – имена, за именами - история</w:t>
            </w:r>
            <w:r w:rsidRPr="00254A18">
              <w:rPr>
                <w:rFonts w:ascii="Times New Roman" w:hAnsi="Times New Roman" w:cs="Times New Roman"/>
              </w:rPr>
              <w:t>» (</w:t>
            </w:r>
            <w:r>
              <w:rPr>
                <w:rFonts w:ascii="Times New Roman" w:hAnsi="Times New Roman" w:cs="Times New Roman"/>
              </w:rPr>
              <w:t xml:space="preserve">к 100-летию со дня рождения И. Радченко и к </w:t>
            </w:r>
            <w:r w:rsidRPr="00254A1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ню</w:t>
            </w:r>
            <w:r w:rsidRPr="00254A18">
              <w:rPr>
                <w:rFonts w:ascii="Times New Roman" w:hAnsi="Times New Roman" w:cs="Times New Roman"/>
              </w:rPr>
              <w:t xml:space="preserve"> героев)</w:t>
            </w:r>
          </w:p>
        </w:tc>
        <w:tc>
          <w:tcPr>
            <w:tcW w:w="1559" w:type="dxa"/>
            <w:gridSpan w:val="2"/>
          </w:tcPr>
          <w:p w14:paraId="374EEC62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40" w:type="dxa"/>
            <w:gridSpan w:val="2"/>
          </w:tcPr>
          <w:p w14:paraId="69CF4789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Б-ка</w:t>
            </w:r>
          </w:p>
        </w:tc>
        <w:tc>
          <w:tcPr>
            <w:tcW w:w="1701" w:type="dxa"/>
            <w:gridSpan w:val="2"/>
          </w:tcPr>
          <w:p w14:paraId="4FF84E1A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718" w:type="dxa"/>
            <w:gridSpan w:val="2"/>
          </w:tcPr>
          <w:p w14:paraId="03D9148A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39F5A47C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1FB40549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40101150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7F76A49A" w14:textId="77777777" w:rsidR="00D84261" w:rsidRPr="00254A18" w:rsidRDefault="00D8426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0595A887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Литературный час</w:t>
            </w:r>
          </w:p>
        </w:tc>
        <w:tc>
          <w:tcPr>
            <w:tcW w:w="4250" w:type="dxa"/>
          </w:tcPr>
          <w:p w14:paraId="596EEAD4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Захотел развеять скуку – протяни за книжкой руку</w:t>
            </w:r>
            <w:r w:rsidRPr="00254A1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2"/>
          </w:tcPr>
          <w:p w14:paraId="0F33B22B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40" w:type="dxa"/>
            <w:gridSpan w:val="2"/>
          </w:tcPr>
          <w:p w14:paraId="4D46C55B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Б-ка</w:t>
            </w:r>
          </w:p>
        </w:tc>
        <w:tc>
          <w:tcPr>
            <w:tcW w:w="1701" w:type="dxa"/>
            <w:gridSpan w:val="2"/>
          </w:tcPr>
          <w:p w14:paraId="2F0E1491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254A18">
              <w:rPr>
                <w:rFonts w:ascii="Times New Roman" w:hAnsi="Times New Roman" w:cs="Times New Roman"/>
              </w:rPr>
              <w:t>Мл.школьники</w:t>
            </w:r>
            <w:proofErr w:type="gramEnd"/>
          </w:p>
        </w:tc>
        <w:tc>
          <w:tcPr>
            <w:tcW w:w="1718" w:type="dxa"/>
            <w:gridSpan w:val="2"/>
          </w:tcPr>
          <w:p w14:paraId="4A37D6B7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5B3514BA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1E691324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1F210F57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4374FD9C" w14:textId="77777777" w:rsidR="00D84261" w:rsidRPr="00254A18" w:rsidRDefault="00D8426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7A321173" w14:textId="5A1FA3E3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Виртуальный вернисаж</w:t>
            </w:r>
          </w:p>
        </w:tc>
        <w:tc>
          <w:tcPr>
            <w:tcW w:w="4250" w:type="dxa"/>
          </w:tcPr>
          <w:p w14:paraId="6DD4696D" w14:textId="710A78FF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Новогодний слет Дедов Морозов</w:t>
            </w:r>
            <w:r w:rsidRPr="00254A1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2"/>
          </w:tcPr>
          <w:p w14:paraId="08DD7628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40" w:type="dxa"/>
            <w:gridSpan w:val="2"/>
          </w:tcPr>
          <w:p w14:paraId="330AA43D" w14:textId="264AB945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Соцсети</w:t>
            </w:r>
          </w:p>
        </w:tc>
        <w:tc>
          <w:tcPr>
            <w:tcW w:w="1701" w:type="dxa"/>
            <w:gridSpan w:val="2"/>
          </w:tcPr>
          <w:p w14:paraId="3A4B8B7B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7F32C6EB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  <w:gridSpan w:val="2"/>
          </w:tcPr>
          <w:p w14:paraId="5A063263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3AC7D41C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487283B7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525635ED" w14:textId="77777777" w:rsidR="00D84261" w:rsidRPr="00254A18" w:rsidRDefault="00D8426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05F9D36" w14:textId="3E4B893D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Сундучок советов</w:t>
            </w:r>
          </w:p>
        </w:tc>
        <w:tc>
          <w:tcPr>
            <w:tcW w:w="4250" w:type="dxa"/>
          </w:tcPr>
          <w:p w14:paraId="7F1F11D5" w14:textId="5DDE25F6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Вредные привычки – не мои сестрички</w:t>
            </w:r>
            <w:r w:rsidRPr="00254A18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559" w:type="dxa"/>
            <w:gridSpan w:val="2"/>
          </w:tcPr>
          <w:p w14:paraId="65FC03D3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40" w:type="dxa"/>
            <w:gridSpan w:val="2"/>
          </w:tcPr>
          <w:p w14:paraId="102BA1C7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74EA06E3" w14:textId="3CF8FF80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Дошкольники</w:t>
            </w:r>
          </w:p>
        </w:tc>
        <w:tc>
          <w:tcPr>
            <w:tcW w:w="1718" w:type="dxa"/>
            <w:gridSpan w:val="2"/>
          </w:tcPr>
          <w:p w14:paraId="51172A20" w14:textId="77C8BB99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00B7EA9D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2AB04C79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0322D384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6C33ECF1" w14:textId="77777777" w:rsidR="00D84261" w:rsidRPr="00254A18" w:rsidRDefault="00D8426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1F15B976" w14:textId="1D21502C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мозаика</w:t>
            </w:r>
          </w:p>
        </w:tc>
        <w:tc>
          <w:tcPr>
            <w:tcW w:w="4250" w:type="dxa"/>
          </w:tcPr>
          <w:p w14:paraId="1F78AA87" w14:textId="7880F6AC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Новогодние веселые </w:t>
            </w:r>
            <w:proofErr w:type="spellStart"/>
            <w:r>
              <w:rPr>
                <w:rFonts w:ascii="Times New Roman" w:hAnsi="Times New Roman" w:cs="Times New Roman"/>
              </w:rPr>
              <w:t>вытворяшки</w:t>
            </w:r>
            <w:proofErr w:type="spellEnd"/>
            <w:r w:rsidRPr="00254A1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2"/>
          </w:tcPr>
          <w:p w14:paraId="7332BB88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40" w:type="dxa"/>
            <w:gridSpan w:val="2"/>
          </w:tcPr>
          <w:p w14:paraId="7C513CF9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701" w:type="dxa"/>
            <w:gridSpan w:val="2"/>
          </w:tcPr>
          <w:p w14:paraId="539D244D" w14:textId="78AABB96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Мл.школьники</w:t>
            </w:r>
            <w:proofErr w:type="gramEnd"/>
          </w:p>
        </w:tc>
        <w:tc>
          <w:tcPr>
            <w:tcW w:w="1718" w:type="dxa"/>
            <w:gridSpan w:val="2"/>
          </w:tcPr>
          <w:p w14:paraId="4E8683F3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  <w:gridSpan w:val="2"/>
          </w:tcPr>
          <w:p w14:paraId="1980E349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009C317A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63258654" w14:textId="77777777" w:rsidTr="00D84261">
        <w:trPr>
          <w:gridAfter w:val="2"/>
          <w:wAfter w:w="17" w:type="dxa"/>
        </w:trPr>
        <w:tc>
          <w:tcPr>
            <w:tcW w:w="850" w:type="dxa"/>
          </w:tcPr>
          <w:p w14:paraId="6A191949" w14:textId="77777777" w:rsidR="00D84261" w:rsidRPr="00254A18" w:rsidRDefault="00D84261" w:rsidP="00D84261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FEC02E8" w14:textId="31648533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Час развлечения</w:t>
            </w:r>
          </w:p>
        </w:tc>
        <w:tc>
          <w:tcPr>
            <w:tcW w:w="4250" w:type="dxa"/>
          </w:tcPr>
          <w:p w14:paraId="7C3879C2" w14:textId="78C7A63E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Смехом, шуткой, без забот мы встречаем Новый год</w:t>
            </w:r>
            <w:r w:rsidRPr="00254A1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2"/>
          </w:tcPr>
          <w:p w14:paraId="1DA414DE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40" w:type="dxa"/>
            <w:gridSpan w:val="2"/>
          </w:tcPr>
          <w:p w14:paraId="3AC15932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701" w:type="dxa"/>
            <w:gridSpan w:val="2"/>
          </w:tcPr>
          <w:p w14:paraId="2687B71F" w14:textId="017027C8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Подростки, </w:t>
            </w:r>
            <w:proofErr w:type="spellStart"/>
            <w:r>
              <w:rPr>
                <w:rFonts w:ascii="Times New Roman" w:hAnsi="Times New Roman" w:cs="Times New Roman"/>
              </w:rPr>
              <w:t>старшекл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8" w:type="dxa"/>
            <w:gridSpan w:val="2"/>
          </w:tcPr>
          <w:p w14:paraId="3F88DF94" w14:textId="24ED2A49" w:rsidR="00D84261" w:rsidRPr="00AA34A4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00F5F6E7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770DAFFD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Смешан.</w:t>
            </w:r>
          </w:p>
        </w:tc>
      </w:tr>
    </w:tbl>
    <w:p w14:paraId="319F2ED7" w14:textId="77777777" w:rsidR="005D4DDA" w:rsidRDefault="005D4DDA" w:rsidP="00CB6943">
      <w:pPr>
        <w:pStyle w:val="a3"/>
        <w:jc w:val="center"/>
        <w:rPr>
          <w:rFonts w:ascii="Monotype Corsiva" w:hAnsi="Monotype Corsiva"/>
          <w:b/>
          <w:color w:val="3366FF"/>
          <w:sz w:val="36"/>
          <w:szCs w:val="36"/>
        </w:rPr>
      </w:pPr>
    </w:p>
    <w:p w14:paraId="42D4BE47" w14:textId="77777777" w:rsidR="005D4DDA" w:rsidRDefault="005D4DDA" w:rsidP="00DB470A">
      <w:pPr>
        <w:pStyle w:val="a3"/>
        <w:rPr>
          <w:rFonts w:ascii="Monotype Corsiva" w:hAnsi="Monotype Corsiva"/>
          <w:b/>
          <w:color w:val="3366FF"/>
          <w:sz w:val="36"/>
          <w:szCs w:val="36"/>
        </w:rPr>
      </w:pPr>
    </w:p>
    <w:p w14:paraId="76949144" w14:textId="77777777" w:rsidR="005D4DDA" w:rsidRDefault="005D4DDA" w:rsidP="00CB6943">
      <w:pPr>
        <w:pStyle w:val="a3"/>
        <w:jc w:val="center"/>
        <w:rPr>
          <w:rFonts w:ascii="Monotype Corsiva" w:hAnsi="Monotype Corsiva"/>
          <w:b/>
          <w:color w:val="3366FF"/>
          <w:sz w:val="36"/>
          <w:szCs w:val="36"/>
        </w:rPr>
      </w:pPr>
    </w:p>
    <w:p w14:paraId="3C95D7FD" w14:textId="77777777" w:rsidR="003C1FE1" w:rsidRDefault="003C1FE1" w:rsidP="003C1FE1">
      <w:pPr>
        <w:pStyle w:val="a3"/>
        <w:rPr>
          <w:rFonts w:ascii="Monotype Corsiva" w:hAnsi="Monotype Corsiva"/>
          <w:b/>
          <w:color w:val="3366FF"/>
          <w:sz w:val="36"/>
          <w:szCs w:val="36"/>
        </w:rPr>
      </w:pPr>
    </w:p>
    <w:p w14:paraId="5B8BC92B" w14:textId="77777777" w:rsidR="005D4DDA" w:rsidRDefault="005D4DDA" w:rsidP="00CB6943">
      <w:pPr>
        <w:pStyle w:val="a3"/>
        <w:jc w:val="center"/>
        <w:rPr>
          <w:rFonts w:ascii="Monotype Corsiva" w:hAnsi="Monotype Corsiva"/>
          <w:b/>
          <w:color w:val="3366FF"/>
          <w:sz w:val="36"/>
          <w:szCs w:val="36"/>
        </w:rPr>
      </w:pPr>
    </w:p>
    <w:p w14:paraId="32AD5243" w14:textId="296AE149" w:rsidR="00CB6943" w:rsidRDefault="006F1181" w:rsidP="00CB6943">
      <w:pPr>
        <w:pStyle w:val="a3"/>
        <w:jc w:val="center"/>
        <w:rPr>
          <w:rFonts w:ascii="Times New Roman" w:hAnsi="Times New Roman" w:cs="Times New Roman"/>
          <w:b/>
          <w:color w:val="3366FF"/>
          <w:sz w:val="32"/>
          <w:szCs w:val="36"/>
        </w:rPr>
      </w:pPr>
      <w:r w:rsidRPr="006F1181">
        <w:rPr>
          <w:rFonts w:ascii="Times New Roman" w:hAnsi="Times New Roman" w:cs="Times New Roman"/>
          <w:b/>
          <w:color w:val="3366FF"/>
          <w:sz w:val="32"/>
          <w:szCs w:val="36"/>
          <w:u w:val="single"/>
        </w:rPr>
        <w:lastRenderedPageBreak/>
        <w:t>Приложение 1.</w:t>
      </w:r>
      <w:r>
        <w:rPr>
          <w:rFonts w:ascii="Times New Roman" w:hAnsi="Times New Roman" w:cs="Times New Roman"/>
          <w:b/>
          <w:color w:val="3366FF"/>
          <w:sz w:val="32"/>
          <w:szCs w:val="36"/>
        </w:rPr>
        <w:t xml:space="preserve"> </w:t>
      </w:r>
      <w:r w:rsidR="00CB6943" w:rsidRPr="00254A18">
        <w:rPr>
          <w:rFonts w:ascii="Times New Roman" w:hAnsi="Times New Roman" w:cs="Times New Roman"/>
          <w:b/>
          <w:color w:val="3366FF"/>
          <w:sz w:val="32"/>
          <w:szCs w:val="36"/>
        </w:rPr>
        <w:t>План работы по патриотическому воспитанию граждан</w:t>
      </w:r>
    </w:p>
    <w:p w14:paraId="5540298B" w14:textId="77777777" w:rsidR="005921A2" w:rsidRPr="00254A18" w:rsidRDefault="005921A2" w:rsidP="00CB6943">
      <w:pPr>
        <w:pStyle w:val="a3"/>
        <w:jc w:val="center"/>
        <w:rPr>
          <w:rFonts w:ascii="Times New Roman" w:hAnsi="Times New Roman" w:cs="Times New Roman"/>
          <w:b/>
          <w:color w:val="3366FF"/>
          <w:sz w:val="32"/>
          <w:szCs w:val="36"/>
        </w:rPr>
      </w:pPr>
    </w:p>
    <w:tbl>
      <w:tblPr>
        <w:tblW w:w="156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07"/>
        <w:gridCol w:w="4398"/>
        <w:gridCol w:w="1559"/>
        <w:gridCol w:w="1134"/>
        <w:gridCol w:w="1701"/>
        <w:gridCol w:w="1559"/>
        <w:gridCol w:w="992"/>
        <w:gridCol w:w="1088"/>
      </w:tblGrid>
      <w:tr w:rsidR="00932FB6" w:rsidRPr="00254A18" w14:paraId="1E71612F" w14:textId="77777777" w:rsidTr="005921A2">
        <w:trPr>
          <w:trHeight w:val="538"/>
        </w:trPr>
        <w:tc>
          <w:tcPr>
            <w:tcW w:w="850" w:type="dxa"/>
            <w:vMerge w:val="restart"/>
          </w:tcPr>
          <w:p w14:paraId="4FA465C2" w14:textId="77777777" w:rsidR="00932FB6" w:rsidRDefault="00932FB6" w:rsidP="0048338F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  <w:p w14:paraId="70E0AB1A" w14:textId="77777777" w:rsidR="00932FB6" w:rsidRDefault="00932FB6" w:rsidP="0048338F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  <w:p w14:paraId="7610E64C" w14:textId="77777777" w:rsidR="00932FB6" w:rsidRPr="00254A18" w:rsidRDefault="00932FB6" w:rsidP="0048338F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5" w:type="dxa"/>
            <w:gridSpan w:val="2"/>
          </w:tcPr>
          <w:p w14:paraId="015FFA8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 xml:space="preserve">                                        Наименование мероприятия</w:t>
            </w:r>
          </w:p>
        </w:tc>
        <w:tc>
          <w:tcPr>
            <w:tcW w:w="1559" w:type="dxa"/>
            <w:vMerge w:val="restart"/>
          </w:tcPr>
          <w:p w14:paraId="5A19FB4E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>Дата проведения</w:t>
            </w:r>
          </w:p>
          <w:p w14:paraId="31CAD46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</w:tcPr>
          <w:p w14:paraId="4D42418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701" w:type="dxa"/>
            <w:vMerge w:val="restart"/>
          </w:tcPr>
          <w:p w14:paraId="01D91CB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>Целевая группа</w:t>
            </w:r>
          </w:p>
        </w:tc>
        <w:tc>
          <w:tcPr>
            <w:tcW w:w="1559" w:type="dxa"/>
            <w:vMerge w:val="restart"/>
          </w:tcPr>
          <w:p w14:paraId="0130045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992" w:type="dxa"/>
            <w:vMerge w:val="restart"/>
          </w:tcPr>
          <w:p w14:paraId="2A23E969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254A18">
              <w:rPr>
                <w:rFonts w:ascii="Times New Roman" w:hAnsi="Times New Roman" w:cs="Times New Roman"/>
                <w:b/>
              </w:rPr>
              <w:t>Сооргани</w:t>
            </w:r>
            <w:proofErr w:type="spellEnd"/>
            <w:r w:rsidRPr="00254A18">
              <w:rPr>
                <w:rFonts w:ascii="Times New Roman" w:hAnsi="Times New Roman" w:cs="Times New Roman"/>
                <w:b/>
              </w:rPr>
              <w:t>-заторы</w:t>
            </w:r>
          </w:p>
        </w:tc>
        <w:tc>
          <w:tcPr>
            <w:tcW w:w="1088" w:type="dxa"/>
            <w:vMerge w:val="restart"/>
          </w:tcPr>
          <w:p w14:paraId="3EBE1D28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 xml:space="preserve">Источник </w:t>
            </w:r>
            <w:proofErr w:type="spellStart"/>
            <w:r w:rsidRPr="00254A18">
              <w:rPr>
                <w:rFonts w:ascii="Times New Roman" w:hAnsi="Times New Roman" w:cs="Times New Roman"/>
                <w:b/>
              </w:rPr>
              <w:t>финанс</w:t>
            </w:r>
            <w:proofErr w:type="spellEnd"/>
            <w:r w:rsidRPr="00254A18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932FB6" w:rsidRPr="00254A18" w14:paraId="7068B8C2" w14:textId="77777777" w:rsidTr="005921A2">
        <w:trPr>
          <w:trHeight w:val="450"/>
        </w:trPr>
        <w:tc>
          <w:tcPr>
            <w:tcW w:w="850" w:type="dxa"/>
            <w:vMerge/>
          </w:tcPr>
          <w:p w14:paraId="7EAA1B8A" w14:textId="77777777" w:rsidR="00932FB6" w:rsidRPr="00254A18" w:rsidRDefault="00932FB6" w:rsidP="0048338F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5EEF8AA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 xml:space="preserve">Форма работы                </w:t>
            </w:r>
          </w:p>
        </w:tc>
        <w:tc>
          <w:tcPr>
            <w:tcW w:w="4398" w:type="dxa"/>
            <w:vAlign w:val="center"/>
          </w:tcPr>
          <w:p w14:paraId="26A7C6F9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559" w:type="dxa"/>
            <w:vMerge/>
          </w:tcPr>
          <w:p w14:paraId="0D88F3C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14:paraId="59FE0C43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02294BC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14:paraId="054D8257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14:paraId="098E040D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8" w:type="dxa"/>
            <w:vMerge/>
          </w:tcPr>
          <w:p w14:paraId="283E12E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932FB6" w:rsidRPr="00932FB6" w14:paraId="61671B12" w14:textId="77777777" w:rsidTr="005921A2">
        <w:tc>
          <w:tcPr>
            <w:tcW w:w="850" w:type="dxa"/>
          </w:tcPr>
          <w:p w14:paraId="67DFE463" w14:textId="117CD45A" w:rsidR="00932FB6" w:rsidRPr="00932FB6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7" w:type="dxa"/>
          </w:tcPr>
          <w:p w14:paraId="13499C3C" w14:textId="77777777" w:rsidR="00932FB6" w:rsidRP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Путешествие в историю</w:t>
            </w:r>
          </w:p>
        </w:tc>
        <w:tc>
          <w:tcPr>
            <w:tcW w:w="4398" w:type="dxa"/>
          </w:tcPr>
          <w:p w14:paraId="09FB5D5A" w14:textId="77777777" w:rsidR="00932FB6" w:rsidRP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 xml:space="preserve">«Город, победивший смерть» (в рамках патриотической акции «Да будет мерой чести Ленинград» </w:t>
            </w:r>
            <w:r w:rsidRPr="00932FB6">
              <w:rPr>
                <w:rFonts w:ascii="Times New Roman" w:eastAsia="Times New Roman" w:hAnsi="Times New Roman"/>
              </w:rPr>
              <w:t>(ко Дню полного освобождения Ленинграда от фашистской блокады)</w:t>
            </w:r>
          </w:p>
        </w:tc>
        <w:tc>
          <w:tcPr>
            <w:tcW w:w="1559" w:type="dxa"/>
          </w:tcPr>
          <w:p w14:paraId="0B38F7FA" w14:textId="77777777" w:rsidR="00932FB6" w:rsidRP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</w:tcPr>
          <w:p w14:paraId="238DE0BA" w14:textId="77777777" w:rsidR="00932FB6" w:rsidRP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</w:tcPr>
          <w:p w14:paraId="14F30E2C" w14:textId="77777777" w:rsidR="00932FB6" w:rsidRP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559" w:type="dxa"/>
          </w:tcPr>
          <w:p w14:paraId="4B737637" w14:textId="77777777" w:rsidR="00932FB6" w:rsidRP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</w:tcPr>
          <w:p w14:paraId="278AF9B8" w14:textId="77777777" w:rsidR="00932FB6" w:rsidRP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199AC43D" w14:textId="77777777" w:rsidR="00932FB6" w:rsidRP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932FB6" w14:paraId="1C7A77F4" w14:textId="77777777" w:rsidTr="005921A2">
        <w:tc>
          <w:tcPr>
            <w:tcW w:w="850" w:type="dxa"/>
          </w:tcPr>
          <w:p w14:paraId="4B86633F" w14:textId="7CEB446D" w:rsidR="00932FB6" w:rsidRPr="00932FB6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7" w:type="dxa"/>
          </w:tcPr>
          <w:p w14:paraId="7D9A3C54" w14:textId="77777777" w:rsidR="00932FB6" w:rsidRP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4398" w:type="dxa"/>
          </w:tcPr>
          <w:p w14:paraId="2109578E" w14:textId="77777777" w:rsidR="00932FB6" w:rsidRP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 xml:space="preserve"> «Всё это было, было в Ленинграде»</w:t>
            </w:r>
          </w:p>
        </w:tc>
        <w:tc>
          <w:tcPr>
            <w:tcW w:w="1559" w:type="dxa"/>
          </w:tcPr>
          <w:p w14:paraId="7E70B1EE" w14:textId="77777777" w:rsidR="00932FB6" w:rsidRP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</w:tcPr>
          <w:p w14:paraId="44670560" w14:textId="77777777" w:rsidR="00932FB6" w:rsidRP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</w:tcPr>
          <w:p w14:paraId="3F460EEA" w14:textId="77777777" w:rsidR="00932FB6" w:rsidRP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559" w:type="dxa"/>
          </w:tcPr>
          <w:p w14:paraId="7DB6F514" w14:textId="77777777" w:rsidR="00932FB6" w:rsidRP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</w:tcPr>
          <w:p w14:paraId="6EE50ACE" w14:textId="77777777" w:rsidR="00932FB6" w:rsidRP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63DC7B7E" w14:textId="77777777" w:rsidR="00932FB6" w:rsidRP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932FB6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4C59694D" w14:textId="77777777" w:rsidTr="005921A2">
        <w:tc>
          <w:tcPr>
            <w:tcW w:w="850" w:type="dxa"/>
          </w:tcPr>
          <w:p w14:paraId="40208A6E" w14:textId="68AD1197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7" w:type="dxa"/>
          </w:tcPr>
          <w:p w14:paraId="3B6B8058" w14:textId="77777777" w:rsidR="00932FB6" w:rsidRPr="00E031C0" w:rsidRDefault="00932FB6" w:rsidP="0048338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4398" w:type="dxa"/>
          </w:tcPr>
          <w:p w14:paraId="26277667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«Меч Победы ковал Сталинград»</w:t>
            </w:r>
          </w:p>
        </w:tc>
        <w:tc>
          <w:tcPr>
            <w:tcW w:w="1559" w:type="dxa"/>
          </w:tcPr>
          <w:p w14:paraId="52F61D5E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34" w:type="dxa"/>
          </w:tcPr>
          <w:p w14:paraId="46D171B8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Б-ка</w:t>
            </w:r>
          </w:p>
        </w:tc>
        <w:tc>
          <w:tcPr>
            <w:tcW w:w="1701" w:type="dxa"/>
          </w:tcPr>
          <w:p w14:paraId="6C04802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559" w:type="dxa"/>
          </w:tcPr>
          <w:p w14:paraId="03B43521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</w:tcPr>
          <w:p w14:paraId="3366DCE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0C344576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51BC5F0A" w14:textId="77777777" w:rsidTr="005921A2">
        <w:tc>
          <w:tcPr>
            <w:tcW w:w="850" w:type="dxa"/>
          </w:tcPr>
          <w:p w14:paraId="1D2999F9" w14:textId="5288C1C5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7" w:type="dxa"/>
          </w:tcPr>
          <w:p w14:paraId="6004A79E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Репортаж - обзор</w:t>
            </w:r>
          </w:p>
        </w:tc>
        <w:tc>
          <w:tcPr>
            <w:tcW w:w="4398" w:type="dxa"/>
          </w:tcPr>
          <w:p w14:paraId="2D9F4126" w14:textId="77777777" w:rsidR="00932FB6" w:rsidRPr="005C092D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5C092D">
              <w:rPr>
                <w:rFonts w:ascii="Times New Roman" w:hAnsi="Times New Roman" w:cs="Times New Roman"/>
              </w:rPr>
              <w:t xml:space="preserve"> «Но выстоял великий наш солдат, и выстоял бессмертный </w:t>
            </w:r>
            <w:proofErr w:type="gramStart"/>
            <w:r w:rsidRPr="005C092D">
              <w:rPr>
                <w:rFonts w:ascii="Times New Roman" w:hAnsi="Times New Roman" w:cs="Times New Roman"/>
              </w:rPr>
              <w:t>Сталинград»  (</w:t>
            </w:r>
            <w:proofErr w:type="gramEnd"/>
            <w:r w:rsidRPr="005C092D">
              <w:rPr>
                <w:rFonts w:ascii="Times New Roman" w:hAnsi="Times New Roman"/>
              </w:rPr>
              <w:t>в рамках историко-патриотической акции «Сталинград: 200 дней мужества и стойкости»</w:t>
            </w:r>
            <w:r w:rsidRPr="005C092D">
              <w:rPr>
                <w:rFonts w:ascii="Times New Roman" w:hAnsi="Times New Roman"/>
                <w:b/>
              </w:rPr>
              <w:t xml:space="preserve"> - </w:t>
            </w:r>
            <w:r w:rsidRPr="005C092D">
              <w:rPr>
                <w:rFonts w:ascii="Times New Roman" w:hAnsi="Times New Roman"/>
              </w:rPr>
              <w:t>ко Дню разгрома советскими войсками     немецко-фашистских войск в Сталинградской битве</w:t>
            </w:r>
            <w:r w:rsidRPr="005C09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51932618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34" w:type="dxa"/>
          </w:tcPr>
          <w:p w14:paraId="15295803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</w:tcPr>
          <w:p w14:paraId="6E22372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Старшекл</w:t>
            </w:r>
            <w:proofErr w:type="spellEnd"/>
            <w:r>
              <w:rPr>
                <w:rFonts w:ascii="Times New Roman" w:hAnsi="Times New Roman" w:cs="Times New Roman"/>
              </w:rPr>
              <w:t>., молодежь</w:t>
            </w:r>
          </w:p>
        </w:tc>
        <w:tc>
          <w:tcPr>
            <w:tcW w:w="1559" w:type="dxa"/>
          </w:tcPr>
          <w:p w14:paraId="31AA47EE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</w:tcPr>
          <w:p w14:paraId="6C96460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5C089EAE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15972C96" w14:textId="77777777" w:rsidTr="005921A2">
        <w:tc>
          <w:tcPr>
            <w:tcW w:w="850" w:type="dxa"/>
          </w:tcPr>
          <w:p w14:paraId="7C30CDFD" w14:textId="637E7C54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7" w:type="dxa"/>
          </w:tcPr>
          <w:p w14:paraId="775B6668" w14:textId="77777777" w:rsidR="00932FB6" w:rsidRPr="00AF7365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 мужества</w:t>
            </w:r>
          </w:p>
        </w:tc>
        <w:tc>
          <w:tcPr>
            <w:tcW w:w="4398" w:type="dxa"/>
          </w:tcPr>
          <w:p w14:paraId="08749B98" w14:textId="77777777" w:rsidR="00932FB6" w:rsidRPr="00AF7365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«Вместе со всеми ковали Победу дети военной поры» (к Дню памяти героя-антифашиста)</w:t>
            </w:r>
          </w:p>
        </w:tc>
        <w:tc>
          <w:tcPr>
            <w:tcW w:w="1559" w:type="dxa"/>
          </w:tcPr>
          <w:p w14:paraId="7C81DAC6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34" w:type="dxa"/>
          </w:tcPr>
          <w:p w14:paraId="1CB2E5DA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Б-ка</w:t>
            </w:r>
          </w:p>
        </w:tc>
        <w:tc>
          <w:tcPr>
            <w:tcW w:w="1701" w:type="dxa"/>
          </w:tcPr>
          <w:p w14:paraId="1628A2DB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559" w:type="dxa"/>
          </w:tcPr>
          <w:p w14:paraId="2FFC6A0D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</w:tcPr>
          <w:p w14:paraId="017D3AE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3C4A9DDE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1753DDE1" w14:textId="77777777" w:rsidTr="005921A2">
        <w:tc>
          <w:tcPr>
            <w:tcW w:w="850" w:type="dxa"/>
          </w:tcPr>
          <w:p w14:paraId="3F3ECAEE" w14:textId="06749396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7" w:type="dxa"/>
          </w:tcPr>
          <w:p w14:paraId="66FBF343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- досье</w:t>
            </w:r>
          </w:p>
        </w:tc>
        <w:tc>
          <w:tcPr>
            <w:tcW w:w="4398" w:type="dxa"/>
          </w:tcPr>
          <w:p w14:paraId="6AB03345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«Есть такая профессия – Родину защищать»</w:t>
            </w:r>
            <w:r w:rsidRPr="00EC7327">
              <w:rPr>
                <w:rFonts w:ascii="Times New Roman" w:hAnsi="Times New Roman" w:cs="Times New Roman"/>
              </w:rPr>
              <w:t xml:space="preserve"> (</w:t>
            </w:r>
            <w:r w:rsidRPr="00EC7327">
              <w:rPr>
                <w:rFonts w:ascii="Times New Roman" w:eastAsia="Times New Roman" w:hAnsi="Times New Roman"/>
              </w:rPr>
              <w:t>ко Дню памяти о россиянах</w:t>
            </w:r>
            <w:r>
              <w:rPr>
                <w:rFonts w:ascii="Times New Roman" w:eastAsia="Times New Roman" w:hAnsi="Times New Roman"/>
              </w:rPr>
              <w:t>,</w:t>
            </w:r>
            <w:r w:rsidRPr="00EC7327">
              <w:rPr>
                <w:rFonts w:ascii="Times New Roman" w:eastAsia="Times New Roman" w:hAnsi="Times New Roman"/>
              </w:rPr>
              <w:t xml:space="preserve"> исполнявших служебный долг за пределами Отечества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559" w:type="dxa"/>
          </w:tcPr>
          <w:p w14:paraId="04ABC76B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Февраль</w:t>
            </w:r>
          </w:p>
        </w:tc>
        <w:tc>
          <w:tcPr>
            <w:tcW w:w="1134" w:type="dxa"/>
          </w:tcPr>
          <w:p w14:paraId="4D0E162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</w:tcPr>
          <w:p w14:paraId="3075D966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559" w:type="dxa"/>
          </w:tcPr>
          <w:p w14:paraId="3421ED1B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</w:tcPr>
          <w:p w14:paraId="1491F07D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3DC3B06B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Бюджет.</w:t>
            </w:r>
          </w:p>
        </w:tc>
      </w:tr>
      <w:tr w:rsidR="00932FB6" w:rsidRPr="00254A18" w14:paraId="759335CD" w14:textId="77777777" w:rsidTr="005921A2">
        <w:tc>
          <w:tcPr>
            <w:tcW w:w="850" w:type="dxa"/>
          </w:tcPr>
          <w:p w14:paraId="0773AE86" w14:textId="414E98A4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7" w:type="dxa"/>
          </w:tcPr>
          <w:p w14:paraId="7BFAFD7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- панорама</w:t>
            </w:r>
          </w:p>
        </w:tc>
        <w:tc>
          <w:tcPr>
            <w:tcW w:w="4398" w:type="dxa"/>
          </w:tcPr>
          <w:p w14:paraId="66DB375D" w14:textId="77777777" w:rsidR="00932FB6" w:rsidRPr="00EC7327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EC7327">
              <w:rPr>
                <w:rFonts w:ascii="Times New Roman" w:hAnsi="Times New Roman" w:cs="Times New Roman"/>
              </w:rPr>
              <w:t>«Бессмертен солдат</w:t>
            </w:r>
            <w:r>
              <w:rPr>
                <w:rFonts w:ascii="Times New Roman" w:hAnsi="Times New Roman" w:cs="Times New Roman"/>
              </w:rPr>
              <w:t>,</w:t>
            </w:r>
            <w:r w:rsidRPr="00EC7327">
              <w:rPr>
                <w:rFonts w:ascii="Times New Roman" w:hAnsi="Times New Roman" w:cs="Times New Roman"/>
              </w:rPr>
              <w:t xml:space="preserve"> спасший Отечество» (</w:t>
            </w:r>
            <w:r w:rsidRPr="00EC7327">
              <w:rPr>
                <w:rFonts w:ascii="Times New Roman" w:eastAsia="Times New Roman" w:hAnsi="Times New Roman"/>
              </w:rPr>
              <w:t xml:space="preserve">ко Дню памяти </w:t>
            </w:r>
            <w:proofErr w:type="gramStart"/>
            <w:r w:rsidRPr="00EC7327">
              <w:rPr>
                <w:rFonts w:ascii="Times New Roman" w:eastAsia="Times New Roman" w:hAnsi="Times New Roman"/>
              </w:rPr>
              <w:t>о россиянах</w:t>
            </w:r>
            <w:proofErr w:type="gramEnd"/>
            <w:r w:rsidRPr="00EC7327">
              <w:rPr>
                <w:rFonts w:ascii="Times New Roman" w:eastAsia="Times New Roman" w:hAnsi="Times New Roman"/>
              </w:rPr>
              <w:t xml:space="preserve"> исполнявших служебный долг за пределами Отечества, к 36-летию вывода войск из Афганистана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559" w:type="dxa"/>
          </w:tcPr>
          <w:p w14:paraId="02E7E958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34" w:type="dxa"/>
          </w:tcPr>
          <w:p w14:paraId="15EF806E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</w:tcPr>
          <w:p w14:paraId="201EBCEE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559" w:type="dxa"/>
          </w:tcPr>
          <w:p w14:paraId="5642AD15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</w:tcPr>
          <w:p w14:paraId="56F6E86D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593F89B8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5E46F47D" w14:textId="77777777" w:rsidTr="005921A2">
        <w:tc>
          <w:tcPr>
            <w:tcW w:w="850" w:type="dxa"/>
          </w:tcPr>
          <w:p w14:paraId="12DB23EE" w14:textId="7F42996D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7" w:type="dxa"/>
          </w:tcPr>
          <w:p w14:paraId="7BFE177B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Концерт </w:t>
            </w:r>
          </w:p>
        </w:tc>
        <w:tc>
          <w:tcPr>
            <w:tcW w:w="4398" w:type="dxa"/>
          </w:tcPr>
          <w:p w14:paraId="5DD7C876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23 февраля – красный день календаря</w:t>
            </w:r>
            <w:r w:rsidRPr="00254A18">
              <w:rPr>
                <w:rFonts w:ascii="Times New Roman" w:hAnsi="Times New Roman" w:cs="Times New Roman"/>
              </w:rPr>
              <w:t>» (</w:t>
            </w:r>
            <w:r>
              <w:rPr>
                <w:rFonts w:ascii="Times New Roman" w:hAnsi="Times New Roman" w:cs="Times New Roman"/>
              </w:rPr>
              <w:t xml:space="preserve">к </w:t>
            </w:r>
            <w:r w:rsidRPr="00254A1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ню</w:t>
            </w:r>
            <w:r w:rsidRPr="00254A18">
              <w:rPr>
                <w:rFonts w:ascii="Times New Roman" w:hAnsi="Times New Roman" w:cs="Times New Roman"/>
              </w:rPr>
              <w:t xml:space="preserve"> защитников Отечества)</w:t>
            </w:r>
          </w:p>
        </w:tc>
        <w:tc>
          <w:tcPr>
            <w:tcW w:w="1559" w:type="dxa"/>
          </w:tcPr>
          <w:p w14:paraId="3A323D98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Февраль</w:t>
            </w:r>
          </w:p>
        </w:tc>
        <w:tc>
          <w:tcPr>
            <w:tcW w:w="1134" w:type="dxa"/>
          </w:tcPr>
          <w:p w14:paraId="3471CB2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</w:tcPr>
          <w:p w14:paraId="0C8C912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559" w:type="dxa"/>
          </w:tcPr>
          <w:p w14:paraId="07AA7A0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</w:tcPr>
          <w:p w14:paraId="321798F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4E52EC7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Бюджет.</w:t>
            </w:r>
          </w:p>
        </w:tc>
      </w:tr>
      <w:tr w:rsidR="005921A2" w:rsidRPr="00D33859" w14:paraId="25B5D05B" w14:textId="77777777" w:rsidTr="005921A2">
        <w:tc>
          <w:tcPr>
            <w:tcW w:w="850" w:type="dxa"/>
          </w:tcPr>
          <w:p w14:paraId="631E3607" w14:textId="65D6D53E" w:rsidR="00932FB6" w:rsidRPr="00D33859" w:rsidRDefault="00EC1897" w:rsidP="00EC18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8</w:t>
            </w:r>
          </w:p>
        </w:tc>
        <w:tc>
          <w:tcPr>
            <w:tcW w:w="2407" w:type="dxa"/>
          </w:tcPr>
          <w:p w14:paraId="190B837C" w14:textId="77777777" w:rsidR="00932FB6" w:rsidRPr="00D33859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D33859">
              <w:rPr>
                <w:rFonts w:ascii="Times New Roman" w:hAnsi="Times New Roman" w:cs="Times New Roman"/>
              </w:rPr>
              <w:t>Интеллектуальный ликбез</w:t>
            </w:r>
          </w:p>
        </w:tc>
        <w:tc>
          <w:tcPr>
            <w:tcW w:w="4398" w:type="dxa"/>
          </w:tcPr>
          <w:p w14:paraId="69BFF6D3" w14:textId="77777777" w:rsidR="00932FB6" w:rsidRPr="00D33859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D33859">
              <w:rPr>
                <w:rFonts w:ascii="Times New Roman" w:hAnsi="Times New Roman" w:cs="Times New Roman"/>
              </w:rPr>
              <w:t>«Люби и знай родной язык» (к Дню родного языка)</w:t>
            </w:r>
          </w:p>
        </w:tc>
        <w:tc>
          <w:tcPr>
            <w:tcW w:w="1559" w:type="dxa"/>
          </w:tcPr>
          <w:p w14:paraId="046CE123" w14:textId="77777777" w:rsidR="00932FB6" w:rsidRPr="00D33859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D33859">
              <w:rPr>
                <w:rFonts w:ascii="Times New Roman" w:hAnsi="Times New Roman" w:cs="Times New Roman"/>
              </w:rPr>
              <w:t xml:space="preserve"> Февраль</w:t>
            </w:r>
          </w:p>
        </w:tc>
        <w:tc>
          <w:tcPr>
            <w:tcW w:w="1134" w:type="dxa"/>
          </w:tcPr>
          <w:p w14:paraId="60059F14" w14:textId="77777777" w:rsidR="00932FB6" w:rsidRPr="00D33859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D33859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</w:tcPr>
          <w:p w14:paraId="52B4B847" w14:textId="77777777" w:rsidR="00932FB6" w:rsidRPr="00D33859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D33859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559" w:type="dxa"/>
          </w:tcPr>
          <w:p w14:paraId="7A0E58DA" w14:textId="77777777" w:rsidR="00932FB6" w:rsidRPr="00D33859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D33859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</w:tcPr>
          <w:p w14:paraId="137393F7" w14:textId="77777777" w:rsidR="00932FB6" w:rsidRPr="00D33859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54002C71" w14:textId="77777777" w:rsidR="00932FB6" w:rsidRPr="00D33859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D33859">
              <w:rPr>
                <w:rFonts w:ascii="Times New Roman" w:hAnsi="Times New Roman" w:cs="Times New Roman"/>
              </w:rPr>
              <w:t xml:space="preserve"> Бюджет.</w:t>
            </w:r>
          </w:p>
        </w:tc>
      </w:tr>
      <w:tr w:rsidR="00932FB6" w:rsidRPr="00254A18" w14:paraId="17C27156" w14:textId="77777777" w:rsidTr="005921A2">
        <w:tc>
          <w:tcPr>
            <w:tcW w:w="850" w:type="dxa"/>
          </w:tcPr>
          <w:p w14:paraId="1B6910C1" w14:textId="0B1B3E88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32FB6" w:rsidRPr="00254A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7" w:type="dxa"/>
          </w:tcPr>
          <w:p w14:paraId="28B48638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День молодого избирателя</w:t>
            </w:r>
          </w:p>
        </w:tc>
        <w:tc>
          <w:tcPr>
            <w:tcW w:w="4398" w:type="dxa"/>
          </w:tcPr>
          <w:p w14:paraId="308DDE79" w14:textId="77777777" w:rsidR="00932FB6" w:rsidRPr="00E968E7" w:rsidRDefault="00932FB6" w:rsidP="0048338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968E7">
              <w:rPr>
                <w:rFonts w:ascii="Times New Roman" w:hAnsi="Times New Roman" w:cs="Times New Roman"/>
                <w:iCs/>
              </w:rPr>
              <w:t>«Избирательное право в фокусе внимания»</w:t>
            </w:r>
          </w:p>
        </w:tc>
        <w:tc>
          <w:tcPr>
            <w:tcW w:w="1559" w:type="dxa"/>
          </w:tcPr>
          <w:p w14:paraId="4D9C906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Февраль</w:t>
            </w:r>
          </w:p>
        </w:tc>
        <w:tc>
          <w:tcPr>
            <w:tcW w:w="1134" w:type="dxa"/>
          </w:tcPr>
          <w:p w14:paraId="0A5CFEC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Б-ка</w:t>
            </w:r>
          </w:p>
        </w:tc>
        <w:tc>
          <w:tcPr>
            <w:tcW w:w="1701" w:type="dxa"/>
          </w:tcPr>
          <w:p w14:paraId="2CA73B6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Подростки, </w:t>
            </w:r>
            <w:proofErr w:type="spellStart"/>
            <w:r w:rsidRPr="00254A18">
              <w:rPr>
                <w:rFonts w:ascii="Times New Roman" w:hAnsi="Times New Roman" w:cs="Times New Roman"/>
              </w:rPr>
              <w:t>старшекл</w:t>
            </w:r>
            <w:proofErr w:type="spellEnd"/>
            <w:r w:rsidRPr="00254A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269F158B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</w:tcPr>
          <w:p w14:paraId="400A4CA3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662AEC91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Бюджет.</w:t>
            </w:r>
          </w:p>
        </w:tc>
      </w:tr>
      <w:tr w:rsidR="00932FB6" w:rsidRPr="00254A18" w14:paraId="27AB2D07" w14:textId="77777777" w:rsidTr="005921A2">
        <w:trPr>
          <w:trHeight w:val="464"/>
        </w:trPr>
        <w:tc>
          <w:tcPr>
            <w:tcW w:w="850" w:type="dxa"/>
          </w:tcPr>
          <w:p w14:paraId="7D19C548" w14:textId="7931A0CB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7" w:type="dxa"/>
          </w:tcPr>
          <w:p w14:paraId="60B24CF8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Информина</w:t>
            </w:r>
            <w:proofErr w:type="spellEnd"/>
          </w:p>
        </w:tc>
        <w:tc>
          <w:tcPr>
            <w:tcW w:w="4398" w:type="dxa"/>
          </w:tcPr>
          <w:p w14:paraId="333FC300" w14:textId="77777777" w:rsidR="00932FB6" w:rsidRPr="000561AC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0561AC">
              <w:rPr>
                <w:rFonts w:ascii="Times New Roman" w:eastAsia="Times New Roman" w:hAnsi="Times New Roman"/>
              </w:rPr>
              <w:t xml:space="preserve">«Балкария: страницы </w:t>
            </w:r>
            <w:proofErr w:type="gramStart"/>
            <w:r w:rsidRPr="000561AC">
              <w:rPr>
                <w:rFonts w:ascii="Times New Roman" w:eastAsia="Times New Roman" w:hAnsi="Times New Roman"/>
              </w:rPr>
              <w:t>истории»  (</w:t>
            </w:r>
            <w:proofErr w:type="gramEnd"/>
            <w:r w:rsidRPr="000561AC">
              <w:rPr>
                <w:rFonts w:ascii="Times New Roman" w:eastAsia="Times New Roman" w:hAnsi="Times New Roman"/>
              </w:rPr>
              <w:t xml:space="preserve">к </w:t>
            </w:r>
            <w:r w:rsidRPr="000561AC">
              <w:rPr>
                <w:rFonts w:ascii="Times New Roman" w:hAnsi="Times New Roman"/>
              </w:rPr>
              <w:t>Дню памяти жертв насильственного выселения балкарского народа)</w:t>
            </w:r>
          </w:p>
        </w:tc>
        <w:tc>
          <w:tcPr>
            <w:tcW w:w="1559" w:type="dxa"/>
          </w:tcPr>
          <w:p w14:paraId="3028A8F9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34" w:type="dxa"/>
          </w:tcPr>
          <w:p w14:paraId="22E7275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Соцсети</w:t>
            </w:r>
          </w:p>
        </w:tc>
        <w:tc>
          <w:tcPr>
            <w:tcW w:w="1701" w:type="dxa"/>
          </w:tcPr>
          <w:p w14:paraId="18DDB22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559" w:type="dxa"/>
          </w:tcPr>
          <w:p w14:paraId="0C08C283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</w:tcPr>
          <w:p w14:paraId="471AD97B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6C161EDE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4BABA46F" w14:textId="77777777" w:rsidTr="005921A2">
        <w:trPr>
          <w:trHeight w:val="464"/>
        </w:trPr>
        <w:tc>
          <w:tcPr>
            <w:tcW w:w="850" w:type="dxa"/>
          </w:tcPr>
          <w:p w14:paraId="1A22B487" w14:textId="3A742F8A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407" w:type="dxa"/>
          </w:tcPr>
          <w:p w14:paraId="407467C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дайджест</w:t>
            </w:r>
          </w:p>
        </w:tc>
        <w:tc>
          <w:tcPr>
            <w:tcW w:w="4398" w:type="dxa"/>
          </w:tcPr>
          <w:p w14:paraId="4CBEE54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 и Россия – одна судьба» (к Дню воссоединения Крыма с Россией)</w:t>
            </w:r>
          </w:p>
        </w:tc>
        <w:tc>
          <w:tcPr>
            <w:tcW w:w="1559" w:type="dxa"/>
          </w:tcPr>
          <w:p w14:paraId="526E013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34" w:type="dxa"/>
          </w:tcPr>
          <w:p w14:paraId="6132B9C8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</w:tcPr>
          <w:p w14:paraId="720E1D1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54A18">
              <w:rPr>
                <w:rFonts w:ascii="Times New Roman" w:hAnsi="Times New Roman" w:cs="Times New Roman"/>
              </w:rPr>
              <w:t>Старш</w:t>
            </w:r>
            <w:proofErr w:type="spellEnd"/>
            <w:r w:rsidRPr="00254A18">
              <w:rPr>
                <w:rFonts w:ascii="Times New Roman" w:hAnsi="Times New Roman" w:cs="Times New Roman"/>
              </w:rPr>
              <w:t>., молодежь</w:t>
            </w:r>
          </w:p>
        </w:tc>
        <w:tc>
          <w:tcPr>
            <w:tcW w:w="1559" w:type="dxa"/>
          </w:tcPr>
          <w:p w14:paraId="227E3F91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</w:tcPr>
          <w:p w14:paraId="6059533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5DDB9338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5F61DFA7" w14:textId="77777777" w:rsidTr="005921A2">
        <w:trPr>
          <w:trHeight w:val="464"/>
        </w:trPr>
        <w:tc>
          <w:tcPr>
            <w:tcW w:w="850" w:type="dxa"/>
          </w:tcPr>
          <w:p w14:paraId="2376DDF9" w14:textId="2D3F152A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7" w:type="dxa"/>
          </w:tcPr>
          <w:p w14:paraId="222E645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 – музыкальная композиция</w:t>
            </w:r>
          </w:p>
        </w:tc>
        <w:tc>
          <w:tcPr>
            <w:tcW w:w="4398" w:type="dxa"/>
          </w:tcPr>
          <w:p w14:paraId="68CB1625" w14:textId="77777777" w:rsidR="00932FB6" w:rsidRPr="003C3E6D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3C3E6D">
              <w:rPr>
                <w:rFonts w:ascii="Times New Roman" w:hAnsi="Times New Roman" w:cs="Times New Roman"/>
              </w:rPr>
              <w:t xml:space="preserve"> «Не смолкнет слава тех великих лет» </w:t>
            </w:r>
            <w:r>
              <w:rPr>
                <w:rFonts w:ascii="Times New Roman" w:hAnsi="Times New Roman" w:cs="Times New Roman"/>
              </w:rPr>
              <w:t>(</w:t>
            </w:r>
            <w:r w:rsidRPr="00254A18">
              <w:rPr>
                <w:rFonts w:ascii="Times New Roman" w:hAnsi="Times New Roman" w:cs="Times New Roman"/>
              </w:rPr>
              <w:t>Открытие Недели детской и юношеской книги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521D756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34" w:type="dxa"/>
          </w:tcPr>
          <w:p w14:paraId="4F2E3388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</w:tcPr>
          <w:p w14:paraId="3A7BC1F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Школьники </w:t>
            </w:r>
          </w:p>
        </w:tc>
        <w:tc>
          <w:tcPr>
            <w:tcW w:w="1559" w:type="dxa"/>
          </w:tcPr>
          <w:p w14:paraId="38CC3D1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</w:tcPr>
          <w:p w14:paraId="0E4FEBC8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2B14FE05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46D47EBE" w14:textId="77777777" w:rsidTr="005921A2">
        <w:tc>
          <w:tcPr>
            <w:tcW w:w="850" w:type="dxa"/>
          </w:tcPr>
          <w:p w14:paraId="48CE01B4" w14:textId="0BAB48D8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7" w:type="dxa"/>
          </w:tcPr>
          <w:p w14:paraId="22242FC8" w14:textId="77777777" w:rsidR="00932FB6" w:rsidRPr="00AF7365" w:rsidRDefault="00932FB6" w:rsidP="0048338F">
            <w:pPr>
              <w:pStyle w:val="a3"/>
              <w:rPr>
                <w:rFonts w:ascii="Times New Roman" w:hAnsi="Times New Roman"/>
                <w:szCs w:val="24"/>
              </w:rPr>
            </w:pPr>
            <w:r w:rsidRPr="00AF7365">
              <w:rPr>
                <w:rFonts w:ascii="Times New Roman" w:hAnsi="Times New Roman"/>
                <w:szCs w:val="24"/>
              </w:rPr>
              <w:t xml:space="preserve">Виртуальная экскурсия </w:t>
            </w:r>
          </w:p>
        </w:tc>
        <w:tc>
          <w:tcPr>
            <w:tcW w:w="4398" w:type="dxa"/>
          </w:tcPr>
          <w:p w14:paraId="6149D9E1" w14:textId="77777777" w:rsidR="00932FB6" w:rsidRPr="00397771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AF7365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Военная песня – часть нашей судьбы</w:t>
            </w:r>
            <w:r w:rsidRPr="00AF7365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(к 80-летию Великой Победы)</w:t>
            </w:r>
          </w:p>
        </w:tc>
        <w:tc>
          <w:tcPr>
            <w:tcW w:w="1559" w:type="dxa"/>
          </w:tcPr>
          <w:p w14:paraId="69387ED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34" w:type="dxa"/>
          </w:tcPr>
          <w:p w14:paraId="37676389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Соцсети</w:t>
            </w:r>
          </w:p>
        </w:tc>
        <w:tc>
          <w:tcPr>
            <w:tcW w:w="1701" w:type="dxa"/>
          </w:tcPr>
          <w:p w14:paraId="14625FA8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559" w:type="dxa"/>
          </w:tcPr>
          <w:p w14:paraId="1CFC5E31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</w:tcPr>
          <w:p w14:paraId="18B62D15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1FEC49B6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785CE51C" w14:textId="77777777" w:rsidTr="005921A2">
        <w:trPr>
          <w:trHeight w:val="464"/>
        </w:trPr>
        <w:tc>
          <w:tcPr>
            <w:tcW w:w="850" w:type="dxa"/>
          </w:tcPr>
          <w:p w14:paraId="0F09A856" w14:textId="02D63247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07" w:type="dxa"/>
          </w:tcPr>
          <w:p w14:paraId="008BAC6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Краеведческий экспромт</w:t>
            </w:r>
          </w:p>
        </w:tc>
        <w:tc>
          <w:tcPr>
            <w:tcW w:w="4398" w:type="dxa"/>
          </w:tcPr>
          <w:p w14:paraId="0962D2D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D109CA">
              <w:rPr>
                <w:rFonts w:ascii="Times New Roman" w:eastAsia="Times New Roman" w:hAnsi="Times New Roman"/>
              </w:rPr>
              <w:t>«Весна возрождения»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54A1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к </w:t>
            </w:r>
            <w:r w:rsidRPr="00254A1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ню</w:t>
            </w:r>
            <w:r w:rsidRPr="00254A18">
              <w:rPr>
                <w:rFonts w:ascii="Times New Roman" w:hAnsi="Times New Roman" w:cs="Times New Roman"/>
              </w:rPr>
              <w:t xml:space="preserve"> возрождения балкарского народа) </w:t>
            </w:r>
          </w:p>
        </w:tc>
        <w:tc>
          <w:tcPr>
            <w:tcW w:w="1559" w:type="dxa"/>
          </w:tcPr>
          <w:p w14:paraId="2F3FB556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34" w:type="dxa"/>
          </w:tcPr>
          <w:p w14:paraId="3A1C75CD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Соцсети</w:t>
            </w:r>
          </w:p>
        </w:tc>
        <w:tc>
          <w:tcPr>
            <w:tcW w:w="1701" w:type="dxa"/>
          </w:tcPr>
          <w:p w14:paraId="70E01B97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559" w:type="dxa"/>
          </w:tcPr>
          <w:p w14:paraId="608F5768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</w:tcPr>
          <w:p w14:paraId="76190BD1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39E7455D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0D4BF082" w14:textId="77777777" w:rsidTr="005921A2">
        <w:tc>
          <w:tcPr>
            <w:tcW w:w="850" w:type="dxa"/>
          </w:tcPr>
          <w:p w14:paraId="190714A7" w14:textId="13625374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7" w:type="dxa"/>
          </w:tcPr>
          <w:p w14:paraId="3FB0184B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</w:t>
            </w:r>
          </w:p>
        </w:tc>
        <w:tc>
          <w:tcPr>
            <w:tcW w:w="4398" w:type="dxa"/>
          </w:tcPr>
          <w:p w14:paraId="61A0D5FA" w14:textId="77777777" w:rsidR="00932FB6" w:rsidRPr="002D297E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D297E">
              <w:rPr>
                <w:rFonts w:ascii="Times New Roman" w:hAnsi="Times New Roman" w:cs="Times New Roman"/>
              </w:rPr>
              <w:t>«Без срока давности»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2D297E">
              <w:rPr>
                <w:rFonts w:ascii="Times New Roman" w:hAnsi="Times New Roman" w:cs="Times New Roman"/>
              </w:rPr>
              <w:t>к Дню единых действий в память о геноциде советского народа нацистами и их пособниками в годы Великой Отечественной войны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723DC4C3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34" w:type="dxa"/>
          </w:tcPr>
          <w:p w14:paraId="46B27117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</w:tcPr>
          <w:p w14:paraId="46A949C2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559" w:type="dxa"/>
          </w:tcPr>
          <w:p w14:paraId="677F7F7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</w:tcPr>
          <w:p w14:paraId="214A49A8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39F87FC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1F30D980" w14:textId="77777777" w:rsidTr="005921A2">
        <w:tc>
          <w:tcPr>
            <w:tcW w:w="850" w:type="dxa"/>
          </w:tcPr>
          <w:p w14:paraId="37DD1FAC" w14:textId="2887CCA0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07" w:type="dxa"/>
          </w:tcPr>
          <w:p w14:paraId="3914D277" w14:textId="77777777" w:rsidR="00932FB6" w:rsidRPr="00405A97" w:rsidRDefault="00932FB6" w:rsidP="0048338F">
            <w:pPr>
              <w:spacing w:after="0" w:line="240" w:lineRule="auto"/>
              <w:rPr>
                <w:rFonts w:ascii="Times New Roman" w:hAnsi="Times New Roman"/>
              </w:rPr>
            </w:pPr>
            <w:r w:rsidRPr="00405A97">
              <w:rPr>
                <w:rFonts w:ascii="Times New Roman" w:hAnsi="Times New Roman"/>
              </w:rPr>
              <w:t>Исторический экспромт</w:t>
            </w:r>
          </w:p>
        </w:tc>
        <w:tc>
          <w:tcPr>
            <w:tcW w:w="4398" w:type="dxa"/>
          </w:tcPr>
          <w:p w14:paraId="6EDAF5EC" w14:textId="77777777" w:rsidR="00932FB6" w:rsidRPr="00405A97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405A97">
              <w:rPr>
                <w:rFonts w:ascii="Times New Roman" w:hAnsi="Times New Roman" w:cs="Times New Roman"/>
              </w:rPr>
              <w:t xml:space="preserve"> «Имя Ленина в истории» (к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5A97">
              <w:rPr>
                <w:rFonts w:ascii="Times New Roman" w:hAnsi="Times New Roman" w:cs="Times New Roman"/>
              </w:rPr>
              <w:t>155-летию со дня рождения В. Ленина)</w:t>
            </w:r>
          </w:p>
        </w:tc>
        <w:tc>
          <w:tcPr>
            <w:tcW w:w="1559" w:type="dxa"/>
          </w:tcPr>
          <w:p w14:paraId="61193EA4" w14:textId="77777777" w:rsidR="00932FB6" w:rsidRPr="00405A97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405A9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34" w:type="dxa"/>
          </w:tcPr>
          <w:p w14:paraId="2085069A" w14:textId="77777777" w:rsidR="00932FB6" w:rsidRPr="00405A97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405A97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</w:tcPr>
          <w:p w14:paraId="2A5B0070" w14:textId="77777777" w:rsidR="00932FB6" w:rsidRPr="00405A97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405A97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559" w:type="dxa"/>
          </w:tcPr>
          <w:p w14:paraId="002C8EE6" w14:textId="77777777" w:rsidR="00932FB6" w:rsidRPr="00405A97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405A97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</w:tcPr>
          <w:p w14:paraId="4872C899" w14:textId="77777777" w:rsidR="00932FB6" w:rsidRPr="00405A97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7686748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405A97">
              <w:rPr>
                <w:rFonts w:ascii="Times New Roman" w:hAnsi="Times New Roman" w:cs="Times New Roman"/>
              </w:rPr>
              <w:t>Бюджет</w:t>
            </w:r>
          </w:p>
        </w:tc>
      </w:tr>
      <w:tr w:rsidR="00932FB6" w:rsidRPr="00254A18" w14:paraId="19F6E55A" w14:textId="77777777" w:rsidTr="005921A2">
        <w:tc>
          <w:tcPr>
            <w:tcW w:w="850" w:type="dxa"/>
          </w:tcPr>
          <w:p w14:paraId="1CD449AB" w14:textId="32F81841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07" w:type="dxa"/>
          </w:tcPr>
          <w:p w14:paraId="171AD514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D12FF4">
              <w:rPr>
                <w:rFonts w:ascii="Times New Roman" w:hAnsi="Times New Roman" w:cs="Times New Roman"/>
              </w:rPr>
              <w:t>Парад военной книги</w:t>
            </w:r>
          </w:p>
        </w:tc>
        <w:tc>
          <w:tcPr>
            <w:tcW w:w="4398" w:type="dxa"/>
          </w:tcPr>
          <w:p w14:paraId="7B6D1D54" w14:textId="77777777" w:rsidR="00932FB6" w:rsidRPr="00FF6FFF" w:rsidRDefault="00932FB6" w:rsidP="00483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F6FFF">
              <w:rPr>
                <w:rFonts w:ascii="Times New Roman" w:eastAsia="Times New Roman" w:hAnsi="Times New Roman"/>
              </w:rPr>
              <w:t>«Великая Победа, добытая единством!»</w:t>
            </w:r>
          </w:p>
          <w:p w14:paraId="240B2125" w14:textId="77777777" w:rsidR="00932FB6" w:rsidRPr="00D12FF4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D12FF4">
              <w:rPr>
                <w:rFonts w:ascii="Times New Roman" w:hAnsi="Times New Roman" w:cs="Times New Roman"/>
              </w:rPr>
              <w:t xml:space="preserve"> (к</w:t>
            </w:r>
            <w:r>
              <w:rPr>
                <w:rFonts w:ascii="Times New Roman" w:hAnsi="Times New Roman" w:cs="Times New Roman"/>
              </w:rPr>
              <w:t xml:space="preserve"> 80-летию Великой Победы)</w:t>
            </w:r>
          </w:p>
        </w:tc>
        <w:tc>
          <w:tcPr>
            <w:tcW w:w="1559" w:type="dxa"/>
          </w:tcPr>
          <w:p w14:paraId="5A034535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34" w:type="dxa"/>
          </w:tcPr>
          <w:p w14:paraId="4A82E802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</w:tcPr>
          <w:p w14:paraId="1B0B61D5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559" w:type="dxa"/>
          </w:tcPr>
          <w:p w14:paraId="1EB4D856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</w:tcPr>
          <w:p w14:paraId="1ADC185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089D69F7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932FB6" w:rsidRPr="00254A18" w14:paraId="25BED1D9" w14:textId="77777777" w:rsidTr="005921A2">
        <w:tc>
          <w:tcPr>
            <w:tcW w:w="850" w:type="dxa"/>
          </w:tcPr>
          <w:p w14:paraId="48EB47D5" w14:textId="61B8F866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07" w:type="dxa"/>
          </w:tcPr>
          <w:p w14:paraId="052F9026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Участие в акции</w:t>
            </w:r>
          </w:p>
        </w:tc>
        <w:tc>
          <w:tcPr>
            <w:tcW w:w="4398" w:type="dxa"/>
          </w:tcPr>
          <w:p w14:paraId="0CB9A626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«Читаем детям о войне»</w:t>
            </w:r>
            <w:r>
              <w:rPr>
                <w:rFonts w:ascii="Times New Roman" w:hAnsi="Times New Roman" w:cs="Times New Roman"/>
              </w:rPr>
              <w:t xml:space="preserve"> «А я читаю книги о войне и помню подвиги отцов и дедов»</w:t>
            </w:r>
            <w:r w:rsidRPr="00254A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4927B6F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34" w:type="dxa"/>
          </w:tcPr>
          <w:p w14:paraId="13A27C7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701" w:type="dxa"/>
          </w:tcPr>
          <w:p w14:paraId="5B8EBD0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559" w:type="dxa"/>
          </w:tcPr>
          <w:p w14:paraId="0DF755F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</w:tcPr>
          <w:p w14:paraId="64A8DD8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3D489D1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61B00DF2" w14:textId="77777777" w:rsidTr="005921A2">
        <w:tc>
          <w:tcPr>
            <w:tcW w:w="850" w:type="dxa"/>
          </w:tcPr>
          <w:p w14:paraId="2485338C" w14:textId="763B8D07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07" w:type="dxa"/>
          </w:tcPr>
          <w:p w14:paraId="251740CD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4398" w:type="dxa"/>
          </w:tcPr>
          <w:p w14:paraId="081DC22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«Окна Победы»</w:t>
            </w:r>
          </w:p>
        </w:tc>
        <w:tc>
          <w:tcPr>
            <w:tcW w:w="1559" w:type="dxa"/>
          </w:tcPr>
          <w:p w14:paraId="78AD34A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34" w:type="dxa"/>
          </w:tcPr>
          <w:p w14:paraId="27CA654E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</w:tcPr>
          <w:p w14:paraId="1A9D2B71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559" w:type="dxa"/>
          </w:tcPr>
          <w:p w14:paraId="1A985A2E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</w:tcPr>
          <w:p w14:paraId="61C85F2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5EF7C0E6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0A1B4DFC" w14:textId="77777777" w:rsidTr="005921A2">
        <w:tc>
          <w:tcPr>
            <w:tcW w:w="850" w:type="dxa"/>
          </w:tcPr>
          <w:p w14:paraId="3A13E750" w14:textId="0356C89B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7" w:type="dxa"/>
          </w:tcPr>
          <w:p w14:paraId="289DBF35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4398" w:type="dxa"/>
          </w:tcPr>
          <w:p w14:paraId="46BD113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«Георгиевская ленточка»</w:t>
            </w:r>
          </w:p>
        </w:tc>
        <w:tc>
          <w:tcPr>
            <w:tcW w:w="1559" w:type="dxa"/>
          </w:tcPr>
          <w:p w14:paraId="5E4B722E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34" w:type="dxa"/>
          </w:tcPr>
          <w:p w14:paraId="0F6835D1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</w:tcPr>
          <w:p w14:paraId="2BE54401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559" w:type="dxa"/>
          </w:tcPr>
          <w:p w14:paraId="156EB33B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</w:tcPr>
          <w:p w14:paraId="52DEA23E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42030D2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740F814B" w14:textId="77777777" w:rsidTr="005921A2">
        <w:tc>
          <w:tcPr>
            <w:tcW w:w="850" w:type="dxa"/>
          </w:tcPr>
          <w:p w14:paraId="548B695A" w14:textId="328D9016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07" w:type="dxa"/>
          </w:tcPr>
          <w:p w14:paraId="0355935E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4398" w:type="dxa"/>
          </w:tcPr>
          <w:p w14:paraId="05031F52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«Стена памяти»</w:t>
            </w:r>
          </w:p>
        </w:tc>
        <w:tc>
          <w:tcPr>
            <w:tcW w:w="1559" w:type="dxa"/>
          </w:tcPr>
          <w:p w14:paraId="63D539AB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34" w:type="dxa"/>
          </w:tcPr>
          <w:p w14:paraId="06124DC2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</w:tcPr>
          <w:p w14:paraId="073DCFE4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559" w:type="dxa"/>
          </w:tcPr>
          <w:p w14:paraId="695D0B15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</w:tcPr>
          <w:p w14:paraId="317F19BE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740B6430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3014094C" w14:textId="77777777" w:rsidTr="005921A2">
        <w:tc>
          <w:tcPr>
            <w:tcW w:w="850" w:type="dxa"/>
          </w:tcPr>
          <w:p w14:paraId="11DFFDD4" w14:textId="759490DF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07" w:type="dxa"/>
          </w:tcPr>
          <w:p w14:paraId="591970ED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Шествие</w:t>
            </w:r>
          </w:p>
        </w:tc>
        <w:tc>
          <w:tcPr>
            <w:tcW w:w="4398" w:type="dxa"/>
          </w:tcPr>
          <w:p w14:paraId="400E15CE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«Бессмертный полк»</w:t>
            </w:r>
          </w:p>
        </w:tc>
        <w:tc>
          <w:tcPr>
            <w:tcW w:w="1559" w:type="dxa"/>
          </w:tcPr>
          <w:p w14:paraId="77675447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34" w:type="dxa"/>
          </w:tcPr>
          <w:p w14:paraId="52191CD5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Цент.ул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2873E6BB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559" w:type="dxa"/>
          </w:tcPr>
          <w:p w14:paraId="01675520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</w:tcPr>
          <w:p w14:paraId="74396126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5850D54E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1DB2BDF9" w14:textId="77777777" w:rsidTr="005921A2">
        <w:tc>
          <w:tcPr>
            <w:tcW w:w="850" w:type="dxa"/>
          </w:tcPr>
          <w:p w14:paraId="0BB57B09" w14:textId="4FF9B105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07" w:type="dxa"/>
          </w:tcPr>
          <w:p w14:paraId="4C3DB441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Час памяти (митинг)</w:t>
            </w:r>
          </w:p>
        </w:tc>
        <w:tc>
          <w:tcPr>
            <w:tcW w:w="4398" w:type="dxa"/>
          </w:tcPr>
          <w:p w14:paraId="7638ECFD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Война. Победа. </w:t>
            </w:r>
            <w:proofErr w:type="gramStart"/>
            <w:r>
              <w:rPr>
                <w:rFonts w:ascii="Times New Roman" w:hAnsi="Times New Roman" w:cs="Times New Roman"/>
              </w:rPr>
              <w:t>Память</w:t>
            </w:r>
            <w:r w:rsidRPr="00254A18">
              <w:rPr>
                <w:rFonts w:ascii="Times New Roman" w:hAnsi="Times New Roman" w:cs="Times New Roman"/>
              </w:rPr>
              <w:t xml:space="preserve">»  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к 80-летию Великой Победы)</w:t>
            </w:r>
          </w:p>
        </w:tc>
        <w:tc>
          <w:tcPr>
            <w:tcW w:w="1559" w:type="dxa"/>
          </w:tcPr>
          <w:p w14:paraId="00E89BC7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34" w:type="dxa"/>
          </w:tcPr>
          <w:p w14:paraId="76ACCA2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701" w:type="dxa"/>
          </w:tcPr>
          <w:p w14:paraId="5DD32D9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559" w:type="dxa"/>
          </w:tcPr>
          <w:p w14:paraId="09895B9E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</w:tcPr>
          <w:p w14:paraId="758C7AB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Админ. С.п.</w:t>
            </w:r>
          </w:p>
        </w:tc>
        <w:tc>
          <w:tcPr>
            <w:tcW w:w="1088" w:type="dxa"/>
          </w:tcPr>
          <w:p w14:paraId="294D834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7ED0F615" w14:textId="77777777" w:rsidTr="005921A2">
        <w:tc>
          <w:tcPr>
            <w:tcW w:w="850" w:type="dxa"/>
          </w:tcPr>
          <w:p w14:paraId="6D2EB83F" w14:textId="24467B0F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7" w:type="dxa"/>
          </w:tcPr>
          <w:p w14:paraId="345F2AF8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4398" w:type="dxa"/>
          </w:tcPr>
          <w:p w14:paraId="42003D17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Великий май Великой Победы» (к 80-летию Великой Победы)</w:t>
            </w:r>
          </w:p>
        </w:tc>
        <w:tc>
          <w:tcPr>
            <w:tcW w:w="1559" w:type="dxa"/>
          </w:tcPr>
          <w:p w14:paraId="1E3482C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34" w:type="dxa"/>
          </w:tcPr>
          <w:p w14:paraId="5F89196D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701" w:type="dxa"/>
          </w:tcPr>
          <w:p w14:paraId="29A15958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559" w:type="dxa"/>
          </w:tcPr>
          <w:p w14:paraId="2DED4A47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</w:tcPr>
          <w:p w14:paraId="0347604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8" w:type="dxa"/>
          </w:tcPr>
          <w:p w14:paraId="64467A5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710B955A" w14:textId="77777777" w:rsidTr="005921A2">
        <w:tc>
          <w:tcPr>
            <w:tcW w:w="850" w:type="dxa"/>
          </w:tcPr>
          <w:p w14:paraId="317D9298" w14:textId="75EE365F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07" w:type="dxa"/>
          </w:tcPr>
          <w:p w14:paraId="396D9A93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Открытие </w:t>
            </w:r>
            <w:r>
              <w:rPr>
                <w:rFonts w:ascii="Times New Roman" w:hAnsi="Times New Roman" w:cs="Times New Roman"/>
              </w:rPr>
              <w:t>40-ого КСП имени</w:t>
            </w:r>
            <w:r w:rsidRPr="00254A18">
              <w:rPr>
                <w:rFonts w:ascii="Times New Roman" w:hAnsi="Times New Roman" w:cs="Times New Roman"/>
              </w:rPr>
              <w:t xml:space="preserve"> 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4A18">
              <w:rPr>
                <w:rFonts w:ascii="Times New Roman" w:hAnsi="Times New Roman" w:cs="Times New Roman"/>
              </w:rPr>
              <w:t>Радченко</w:t>
            </w:r>
          </w:p>
        </w:tc>
        <w:tc>
          <w:tcPr>
            <w:tcW w:w="4398" w:type="dxa"/>
          </w:tcPr>
          <w:p w14:paraId="3CCFCC93" w14:textId="77777777" w:rsidR="00932FB6" w:rsidRPr="00B114ED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B114E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Да будет вечной о Герое память</w:t>
            </w:r>
            <w:r w:rsidRPr="00B114ED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(к 100 – </w:t>
            </w:r>
            <w:proofErr w:type="spellStart"/>
            <w:r>
              <w:rPr>
                <w:rFonts w:ascii="Times New Roman" w:hAnsi="Times New Roman" w:cs="Times New Roman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 дня рождения И. Радченко)</w:t>
            </w:r>
          </w:p>
        </w:tc>
        <w:tc>
          <w:tcPr>
            <w:tcW w:w="1559" w:type="dxa"/>
          </w:tcPr>
          <w:p w14:paraId="0AE7EEB5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34" w:type="dxa"/>
          </w:tcPr>
          <w:p w14:paraId="7EBD5E48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701" w:type="dxa"/>
          </w:tcPr>
          <w:p w14:paraId="41D6E9C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Жители с.п., гости КСП</w:t>
            </w:r>
          </w:p>
        </w:tc>
        <w:tc>
          <w:tcPr>
            <w:tcW w:w="1559" w:type="dxa"/>
          </w:tcPr>
          <w:p w14:paraId="6CD2D68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</w:tcPr>
          <w:p w14:paraId="6F7DAA99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Админ.с.п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088" w:type="dxa"/>
          </w:tcPr>
          <w:p w14:paraId="4306A598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Смешан.</w:t>
            </w:r>
          </w:p>
        </w:tc>
      </w:tr>
      <w:tr w:rsidR="00932FB6" w:rsidRPr="00254A18" w14:paraId="630A8C23" w14:textId="77777777" w:rsidTr="005921A2">
        <w:tc>
          <w:tcPr>
            <w:tcW w:w="850" w:type="dxa"/>
          </w:tcPr>
          <w:p w14:paraId="3F17AF6E" w14:textId="3DD5DBEC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07" w:type="dxa"/>
          </w:tcPr>
          <w:p w14:paraId="0AB1E4C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4398" w:type="dxa"/>
          </w:tcPr>
          <w:p w14:paraId="65A1992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Всё начиналось с таблицы, свитка, бересты» (к Дню</w:t>
            </w:r>
            <w:r w:rsidRPr="00254A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254A18">
              <w:rPr>
                <w:rFonts w:ascii="Times New Roman" w:hAnsi="Times New Roman" w:cs="Times New Roman"/>
              </w:rPr>
              <w:t>слав.письменности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культуры</w:t>
            </w:r>
            <w:r w:rsidRPr="00254A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037C58BD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34" w:type="dxa"/>
          </w:tcPr>
          <w:p w14:paraId="546504A7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</w:tcPr>
          <w:p w14:paraId="42706B23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559" w:type="dxa"/>
          </w:tcPr>
          <w:p w14:paraId="6DCAE9D7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</w:tcPr>
          <w:p w14:paraId="1C79CBED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07910F7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0B091300" w14:textId="77777777" w:rsidTr="005921A2">
        <w:tc>
          <w:tcPr>
            <w:tcW w:w="850" w:type="dxa"/>
          </w:tcPr>
          <w:p w14:paraId="6E241A19" w14:textId="770CF6B8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07" w:type="dxa"/>
          </w:tcPr>
          <w:p w14:paraId="7A0A108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Ретровзгляд</w:t>
            </w:r>
            <w:proofErr w:type="spellEnd"/>
          </w:p>
        </w:tc>
        <w:tc>
          <w:tcPr>
            <w:tcW w:w="4398" w:type="dxa"/>
          </w:tcPr>
          <w:p w14:paraId="6F2967DB" w14:textId="77777777" w:rsidR="00932FB6" w:rsidRPr="009F3CB4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9F3CB4">
              <w:rPr>
                <w:rFonts w:ascii="Times New Roman" w:hAnsi="Times New Roman"/>
              </w:rPr>
              <w:t>«Пока язык храним, и в Слове зреет свет…»</w:t>
            </w:r>
            <w:r w:rsidRPr="009F3CB4">
              <w:rPr>
                <w:rFonts w:ascii="Times New Roman" w:eastAsia="Times New Roman" w:hAnsi="Times New Roman"/>
              </w:rPr>
              <w:t xml:space="preserve"> (ко Дню славянской письменности и культуры)</w:t>
            </w:r>
          </w:p>
        </w:tc>
        <w:tc>
          <w:tcPr>
            <w:tcW w:w="1559" w:type="dxa"/>
          </w:tcPr>
          <w:p w14:paraId="228221C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34" w:type="dxa"/>
          </w:tcPr>
          <w:p w14:paraId="7557052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701" w:type="dxa"/>
          </w:tcPr>
          <w:p w14:paraId="266D3037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559" w:type="dxa"/>
          </w:tcPr>
          <w:p w14:paraId="45DF647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</w:tcPr>
          <w:p w14:paraId="261D9201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5776FE5D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1E559296" w14:textId="77777777" w:rsidTr="005921A2">
        <w:tc>
          <w:tcPr>
            <w:tcW w:w="850" w:type="dxa"/>
          </w:tcPr>
          <w:p w14:paraId="762A98F9" w14:textId="13550BF1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07" w:type="dxa"/>
          </w:tcPr>
          <w:p w14:paraId="5B3B8E94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Исторический экспромт</w:t>
            </w:r>
          </w:p>
        </w:tc>
        <w:tc>
          <w:tcPr>
            <w:tcW w:w="4398" w:type="dxa"/>
          </w:tcPr>
          <w:p w14:paraId="476918C5" w14:textId="77777777" w:rsidR="00932FB6" w:rsidRDefault="00932FB6" w:rsidP="0048338F">
            <w:pPr>
              <w:spacing w:after="0" w:line="240" w:lineRule="auto"/>
              <w:rPr>
                <w:rFonts w:ascii="Times New Roman" w:hAnsi="Times New Roman"/>
              </w:rPr>
            </w:pPr>
            <w:r w:rsidRPr="001D648D">
              <w:rPr>
                <w:rFonts w:ascii="Times New Roman" w:hAnsi="Times New Roman"/>
              </w:rPr>
              <w:t>«Минувших лет святая память» (ко Дню памяти адыгов)</w:t>
            </w:r>
          </w:p>
          <w:p w14:paraId="16D9A301" w14:textId="686009E9" w:rsidR="00EC1897" w:rsidRPr="001D648D" w:rsidRDefault="00EC1897" w:rsidP="00483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364F0BAB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34" w:type="dxa"/>
          </w:tcPr>
          <w:p w14:paraId="117F82B4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</w:tcPr>
          <w:p w14:paraId="63C5F63A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Школьники </w:t>
            </w:r>
          </w:p>
        </w:tc>
        <w:tc>
          <w:tcPr>
            <w:tcW w:w="1559" w:type="dxa"/>
          </w:tcPr>
          <w:p w14:paraId="3C83E9C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</w:tcPr>
          <w:p w14:paraId="2BAD82C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3A7E6781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932FB6" w:rsidRPr="00254A18" w14:paraId="71772A27" w14:textId="77777777" w:rsidTr="005921A2">
        <w:tc>
          <w:tcPr>
            <w:tcW w:w="850" w:type="dxa"/>
          </w:tcPr>
          <w:p w14:paraId="53E54C59" w14:textId="65361F6A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407" w:type="dxa"/>
          </w:tcPr>
          <w:p w14:paraId="1EAED397" w14:textId="77777777" w:rsidR="00932FB6" w:rsidRPr="00416879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16879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416879">
              <w:rPr>
                <w:rFonts w:ascii="Times New Roman" w:hAnsi="Times New Roman" w:cs="Times New Roman"/>
              </w:rPr>
              <w:t xml:space="preserve"> - досье</w:t>
            </w:r>
          </w:p>
        </w:tc>
        <w:tc>
          <w:tcPr>
            <w:tcW w:w="4398" w:type="dxa"/>
          </w:tcPr>
          <w:p w14:paraId="33F818DB" w14:textId="77777777" w:rsidR="00932FB6" w:rsidRPr="00416879" w:rsidRDefault="00932FB6" w:rsidP="004833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416879">
              <w:rPr>
                <w:rFonts w:ascii="Times New Roman" w:hAnsi="Times New Roman"/>
              </w:rPr>
              <w:t>Сказитель истории народа</w:t>
            </w:r>
            <w:r>
              <w:rPr>
                <w:rFonts w:ascii="Times New Roman" w:hAnsi="Times New Roman"/>
              </w:rPr>
              <w:t>»</w:t>
            </w:r>
            <w:r w:rsidRPr="00416879">
              <w:rPr>
                <w:rFonts w:ascii="Times New Roman" w:hAnsi="Times New Roman"/>
              </w:rPr>
              <w:t xml:space="preserve"> </w:t>
            </w:r>
            <w:r w:rsidRPr="00416879">
              <w:rPr>
                <w:rFonts w:ascii="Times New Roman" w:hAnsi="Times New Roman" w:cs="Times New Roman"/>
              </w:rPr>
              <w:t>(к 95-летию со дня рождения</w:t>
            </w:r>
            <w:r w:rsidRPr="00416879">
              <w:rPr>
                <w:rFonts w:ascii="Times New Roman" w:hAnsi="Times New Roman"/>
              </w:rPr>
              <w:t xml:space="preserve"> И. </w:t>
            </w:r>
            <w:proofErr w:type="spellStart"/>
            <w:r w:rsidRPr="00416879">
              <w:rPr>
                <w:rFonts w:ascii="Times New Roman" w:hAnsi="Times New Roman"/>
              </w:rPr>
              <w:t>Машбаша</w:t>
            </w:r>
            <w:proofErr w:type="spellEnd"/>
            <w:r w:rsidRPr="00416879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14:paraId="4FDE4A99" w14:textId="77777777" w:rsidR="00932FB6" w:rsidRPr="00416879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41687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34" w:type="dxa"/>
          </w:tcPr>
          <w:p w14:paraId="1DE09C89" w14:textId="77777777" w:rsidR="00932FB6" w:rsidRPr="00416879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41687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</w:tcPr>
          <w:p w14:paraId="4CE1FC26" w14:textId="77777777" w:rsidR="00932FB6" w:rsidRPr="00416879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416879">
              <w:rPr>
                <w:rFonts w:ascii="Times New Roman" w:hAnsi="Times New Roman" w:cs="Times New Roman"/>
              </w:rPr>
              <w:t xml:space="preserve">Школьники </w:t>
            </w:r>
          </w:p>
        </w:tc>
        <w:tc>
          <w:tcPr>
            <w:tcW w:w="1559" w:type="dxa"/>
          </w:tcPr>
          <w:p w14:paraId="1493297B" w14:textId="77777777" w:rsidR="00932FB6" w:rsidRPr="00416879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416879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</w:tcPr>
          <w:p w14:paraId="6CAB07D5" w14:textId="77777777" w:rsidR="00932FB6" w:rsidRPr="00416879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78586066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416879">
              <w:rPr>
                <w:rFonts w:ascii="Times New Roman" w:hAnsi="Times New Roman" w:cs="Times New Roman"/>
              </w:rPr>
              <w:t>Бюджет</w:t>
            </w:r>
          </w:p>
        </w:tc>
      </w:tr>
      <w:tr w:rsidR="00932FB6" w:rsidRPr="00254A18" w14:paraId="68BD795A" w14:textId="77777777" w:rsidTr="005921A2">
        <w:tc>
          <w:tcPr>
            <w:tcW w:w="850" w:type="dxa"/>
          </w:tcPr>
          <w:p w14:paraId="069D8530" w14:textId="52EDECED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07" w:type="dxa"/>
          </w:tcPr>
          <w:p w14:paraId="640B371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 – музыкальная композиция</w:t>
            </w:r>
          </w:p>
        </w:tc>
        <w:tc>
          <w:tcPr>
            <w:tcW w:w="4398" w:type="dxa"/>
          </w:tcPr>
          <w:p w14:paraId="1D4E219D" w14:textId="77777777" w:rsidR="00932FB6" w:rsidRPr="006C3C0B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6C3C0B">
              <w:rPr>
                <w:rFonts w:ascii="Times New Roman" w:hAnsi="Times New Roman" w:cs="Times New Roman"/>
              </w:rPr>
              <w:t>«Моя земля, моя Россия» (к Дню России)</w:t>
            </w:r>
          </w:p>
        </w:tc>
        <w:tc>
          <w:tcPr>
            <w:tcW w:w="1559" w:type="dxa"/>
          </w:tcPr>
          <w:p w14:paraId="596C41D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34" w:type="dxa"/>
          </w:tcPr>
          <w:p w14:paraId="29271C6B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</w:tcPr>
          <w:p w14:paraId="5C79EEA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559" w:type="dxa"/>
          </w:tcPr>
          <w:p w14:paraId="4CC4E52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</w:tcPr>
          <w:p w14:paraId="38976E9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24799E5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5C799670" w14:textId="77777777" w:rsidTr="005921A2">
        <w:tc>
          <w:tcPr>
            <w:tcW w:w="850" w:type="dxa"/>
          </w:tcPr>
          <w:p w14:paraId="3DED48E7" w14:textId="05919036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07" w:type="dxa"/>
          </w:tcPr>
          <w:p w14:paraId="5312944B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Вахта памяти</w:t>
            </w:r>
          </w:p>
        </w:tc>
        <w:tc>
          <w:tcPr>
            <w:tcW w:w="4398" w:type="dxa"/>
          </w:tcPr>
          <w:p w14:paraId="0ACFDAF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Вспомним сегодня хотя бы немного давние, грозные дни для </w:t>
            </w:r>
            <w:proofErr w:type="gramStart"/>
            <w:r>
              <w:rPr>
                <w:rFonts w:ascii="Times New Roman" w:hAnsi="Times New Roman" w:cs="Times New Roman"/>
              </w:rPr>
              <w:t>страны</w:t>
            </w:r>
            <w:r w:rsidRPr="00254A18">
              <w:rPr>
                <w:rFonts w:ascii="Times New Roman" w:hAnsi="Times New Roman" w:cs="Times New Roman"/>
              </w:rPr>
              <w:t>»  (</w:t>
            </w:r>
            <w:proofErr w:type="gramEnd"/>
            <w:r>
              <w:rPr>
                <w:rFonts w:ascii="Times New Roman" w:hAnsi="Times New Roman" w:cs="Times New Roman"/>
              </w:rPr>
              <w:t xml:space="preserve">к </w:t>
            </w:r>
            <w:r w:rsidRPr="00254A1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ню</w:t>
            </w:r>
            <w:r w:rsidRPr="00254A18">
              <w:rPr>
                <w:rFonts w:ascii="Times New Roman" w:hAnsi="Times New Roman" w:cs="Times New Roman"/>
              </w:rPr>
              <w:t xml:space="preserve"> памяти и скорби)</w:t>
            </w:r>
          </w:p>
        </w:tc>
        <w:tc>
          <w:tcPr>
            <w:tcW w:w="1559" w:type="dxa"/>
          </w:tcPr>
          <w:p w14:paraId="630EECE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34" w:type="dxa"/>
          </w:tcPr>
          <w:p w14:paraId="4EA3FB5E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У памят.</w:t>
            </w:r>
          </w:p>
        </w:tc>
        <w:tc>
          <w:tcPr>
            <w:tcW w:w="1701" w:type="dxa"/>
          </w:tcPr>
          <w:p w14:paraId="03EF12A1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559" w:type="dxa"/>
          </w:tcPr>
          <w:p w14:paraId="05AA56ED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</w:tcPr>
          <w:p w14:paraId="72D56A8E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0065CD17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5921A2" w:rsidRPr="00882BCC" w14:paraId="7196C4D8" w14:textId="77777777" w:rsidTr="005921A2">
        <w:tc>
          <w:tcPr>
            <w:tcW w:w="850" w:type="dxa"/>
          </w:tcPr>
          <w:p w14:paraId="0BE4F35E" w14:textId="4EBED4DD" w:rsidR="00932FB6" w:rsidRPr="00882BCC" w:rsidRDefault="00EC1897" w:rsidP="00EC1897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07" w:type="dxa"/>
          </w:tcPr>
          <w:p w14:paraId="69592574" w14:textId="77777777" w:rsidR="00932FB6" w:rsidRPr="00882BCC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882BCC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882BCC">
              <w:rPr>
                <w:rFonts w:ascii="Times New Roman" w:hAnsi="Times New Roman" w:cs="Times New Roman"/>
              </w:rPr>
              <w:t>-журнал</w:t>
            </w:r>
          </w:p>
        </w:tc>
        <w:tc>
          <w:tcPr>
            <w:tcW w:w="4398" w:type="dxa"/>
          </w:tcPr>
          <w:p w14:paraId="1BFEB7D9" w14:textId="77777777" w:rsidR="00932FB6" w:rsidRPr="00882BCC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882BCC">
              <w:rPr>
                <w:rFonts w:ascii="Times New Roman" w:hAnsi="Times New Roman" w:cs="Times New Roman"/>
              </w:rPr>
              <w:t xml:space="preserve"> «Равнение на </w:t>
            </w:r>
            <w:proofErr w:type="gramStart"/>
            <w:r w:rsidRPr="00882BCC">
              <w:rPr>
                <w:rFonts w:ascii="Times New Roman" w:hAnsi="Times New Roman" w:cs="Times New Roman"/>
              </w:rPr>
              <w:t>будущее»  (</w:t>
            </w:r>
            <w:proofErr w:type="gramEnd"/>
            <w:r w:rsidRPr="00882BCC">
              <w:rPr>
                <w:rFonts w:ascii="Times New Roman" w:hAnsi="Times New Roman" w:cs="Times New Roman"/>
              </w:rPr>
              <w:t>к Дню молодежи)</w:t>
            </w:r>
          </w:p>
        </w:tc>
        <w:tc>
          <w:tcPr>
            <w:tcW w:w="1559" w:type="dxa"/>
          </w:tcPr>
          <w:p w14:paraId="15DFB81B" w14:textId="77777777" w:rsidR="00932FB6" w:rsidRPr="00882BCC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34" w:type="dxa"/>
          </w:tcPr>
          <w:p w14:paraId="42A6A718" w14:textId="77777777" w:rsidR="00932FB6" w:rsidRPr="00882BCC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701" w:type="dxa"/>
          </w:tcPr>
          <w:p w14:paraId="0E6521E8" w14:textId="77777777" w:rsidR="00932FB6" w:rsidRPr="00882BCC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Подростки, молодежь</w:t>
            </w:r>
          </w:p>
        </w:tc>
        <w:tc>
          <w:tcPr>
            <w:tcW w:w="1559" w:type="dxa"/>
          </w:tcPr>
          <w:p w14:paraId="58D2811E" w14:textId="77777777" w:rsidR="00932FB6" w:rsidRPr="00882BCC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</w:tcPr>
          <w:p w14:paraId="1EB052D0" w14:textId="77777777" w:rsidR="00932FB6" w:rsidRPr="00882BCC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6D65B327" w14:textId="77777777" w:rsidR="00932FB6" w:rsidRPr="00882BCC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44D6198E" w14:textId="77777777" w:rsidTr="005921A2">
        <w:tc>
          <w:tcPr>
            <w:tcW w:w="850" w:type="dxa"/>
          </w:tcPr>
          <w:p w14:paraId="5C301AA0" w14:textId="313D7A2B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07" w:type="dxa"/>
          </w:tcPr>
          <w:p w14:paraId="3C7A61D6" w14:textId="77777777" w:rsidR="00932FB6" w:rsidRPr="00E05AAE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E05AAE">
              <w:rPr>
                <w:rFonts w:ascii="Times New Roman" w:hAnsi="Times New Roman" w:cs="Times New Roman"/>
              </w:rPr>
              <w:t>Исторический экскурс</w:t>
            </w:r>
          </w:p>
        </w:tc>
        <w:tc>
          <w:tcPr>
            <w:tcW w:w="4398" w:type="dxa"/>
          </w:tcPr>
          <w:p w14:paraId="3E08364B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Величаво над страной реет флаг страны родной</w:t>
            </w:r>
            <w:r w:rsidRPr="00254A18">
              <w:rPr>
                <w:rFonts w:ascii="Times New Roman" w:hAnsi="Times New Roman" w:cs="Times New Roman"/>
              </w:rPr>
              <w:t>» (</w:t>
            </w:r>
            <w:r>
              <w:rPr>
                <w:rFonts w:ascii="Times New Roman" w:hAnsi="Times New Roman" w:cs="Times New Roman"/>
              </w:rPr>
              <w:t xml:space="preserve">к </w:t>
            </w:r>
            <w:r w:rsidRPr="00254A1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ню</w:t>
            </w:r>
            <w:r w:rsidRPr="00254A18">
              <w:rPr>
                <w:rFonts w:ascii="Times New Roman" w:hAnsi="Times New Roman" w:cs="Times New Roman"/>
              </w:rPr>
              <w:t xml:space="preserve"> флага</w:t>
            </w:r>
            <w:r>
              <w:rPr>
                <w:rFonts w:ascii="Times New Roman" w:hAnsi="Times New Roman" w:cs="Times New Roman"/>
              </w:rPr>
              <w:t xml:space="preserve"> России</w:t>
            </w:r>
            <w:r w:rsidRPr="00254A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5C17B62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134" w:type="dxa"/>
          </w:tcPr>
          <w:p w14:paraId="14B31CDB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</w:tcPr>
          <w:p w14:paraId="3666C39E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559" w:type="dxa"/>
          </w:tcPr>
          <w:p w14:paraId="1F6B57D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</w:tcPr>
          <w:p w14:paraId="7416C6D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28D66B1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46F2199F" w14:textId="77777777" w:rsidTr="005921A2">
        <w:tc>
          <w:tcPr>
            <w:tcW w:w="850" w:type="dxa"/>
          </w:tcPr>
          <w:p w14:paraId="30F7F1BE" w14:textId="5D43CFF3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07" w:type="dxa"/>
          </w:tcPr>
          <w:p w14:paraId="3301C3FE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4398" w:type="dxa"/>
          </w:tcPr>
          <w:p w14:paraId="65C8A310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«Помни их имена» (о героях Советского </w:t>
            </w:r>
            <w:proofErr w:type="gramStart"/>
            <w:r>
              <w:rPr>
                <w:rFonts w:ascii="Times New Roman" w:hAnsi="Times New Roman" w:cs="Times New Roman"/>
              </w:rPr>
              <w:t>Союза  к</w:t>
            </w:r>
            <w:proofErr w:type="gramEnd"/>
            <w:r>
              <w:rPr>
                <w:rFonts w:ascii="Times New Roman" w:hAnsi="Times New Roman" w:cs="Times New Roman"/>
              </w:rPr>
              <w:t xml:space="preserve"> 80-летию Великой Победы)</w:t>
            </w:r>
          </w:p>
        </w:tc>
        <w:tc>
          <w:tcPr>
            <w:tcW w:w="1559" w:type="dxa"/>
          </w:tcPr>
          <w:p w14:paraId="5D249B11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134" w:type="dxa"/>
          </w:tcPr>
          <w:p w14:paraId="605DB77C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</w:tcPr>
          <w:p w14:paraId="065507DC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559" w:type="dxa"/>
          </w:tcPr>
          <w:p w14:paraId="071B4769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</w:tcPr>
          <w:p w14:paraId="3C8F3B5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5DE57624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2E1E5658" w14:textId="77777777" w:rsidTr="005921A2">
        <w:tc>
          <w:tcPr>
            <w:tcW w:w="850" w:type="dxa"/>
          </w:tcPr>
          <w:p w14:paraId="28129B45" w14:textId="068172B0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07" w:type="dxa"/>
          </w:tcPr>
          <w:p w14:paraId="6CDB7351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Исторический репортаж</w:t>
            </w:r>
          </w:p>
        </w:tc>
        <w:tc>
          <w:tcPr>
            <w:tcW w:w="4398" w:type="dxa"/>
          </w:tcPr>
          <w:p w14:paraId="39E3CEAE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Золотые звезды Кабардино - Балкарии</w:t>
            </w:r>
            <w:r w:rsidRPr="00254A18">
              <w:rPr>
                <w:rFonts w:ascii="Times New Roman" w:hAnsi="Times New Roman" w:cs="Times New Roman"/>
              </w:rPr>
              <w:t>» (</w:t>
            </w:r>
            <w:r>
              <w:rPr>
                <w:rFonts w:ascii="Times New Roman" w:hAnsi="Times New Roman" w:cs="Times New Roman"/>
              </w:rPr>
              <w:t xml:space="preserve">к </w:t>
            </w:r>
            <w:r w:rsidRPr="00254A1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ню</w:t>
            </w:r>
            <w:r w:rsidRPr="00254A18">
              <w:rPr>
                <w:rFonts w:ascii="Times New Roman" w:hAnsi="Times New Roman" w:cs="Times New Roman"/>
              </w:rPr>
              <w:t xml:space="preserve"> государственности КБР)</w:t>
            </w:r>
          </w:p>
        </w:tc>
        <w:tc>
          <w:tcPr>
            <w:tcW w:w="1559" w:type="dxa"/>
          </w:tcPr>
          <w:p w14:paraId="737CC48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1134" w:type="dxa"/>
          </w:tcPr>
          <w:p w14:paraId="148D18D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</w:tcPr>
          <w:p w14:paraId="03FD910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559" w:type="dxa"/>
          </w:tcPr>
          <w:p w14:paraId="31B236A7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</w:tcPr>
          <w:p w14:paraId="1CE76E7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8" w:type="dxa"/>
          </w:tcPr>
          <w:p w14:paraId="7585EE9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1646D85E" w14:textId="77777777" w:rsidTr="005921A2">
        <w:tc>
          <w:tcPr>
            <w:tcW w:w="850" w:type="dxa"/>
          </w:tcPr>
          <w:p w14:paraId="7EF144F1" w14:textId="7F54C408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07" w:type="dxa"/>
          </w:tcPr>
          <w:p w14:paraId="08EED79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Поэтический круиз</w:t>
            </w:r>
          </w:p>
        </w:tc>
        <w:tc>
          <w:tcPr>
            <w:tcW w:w="4398" w:type="dxa"/>
          </w:tcPr>
          <w:p w14:paraId="4DD1E0C6" w14:textId="77777777" w:rsidR="00932FB6" w:rsidRPr="00677273" w:rsidRDefault="00932FB6" w:rsidP="0048338F">
            <w:pPr>
              <w:spacing w:after="0" w:line="240" w:lineRule="auto"/>
              <w:rPr>
                <w:rFonts w:ascii="Times New Roman" w:hAnsi="Times New Roman"/>
              </w:rPr>
            </w:pPr>
            <w:r w:rsidRPr="00677273">
              <w:rPr>
                <w:rFonts w:ascii="Times New Roman" w:hAnsi="Times New Roman"/>
              </w:rPr>
              <w:t xml:space="preserve">«Кабардино – Балкария – уголок большой России» </w:t>
            </w:r>
            <w:r>
              <w:rPr>
                <w:rFonts w:ascii="Times New Roman" w:hAnsi="Times New Roman"/>
              </w:rPr>
              <w:t xml:space="preserve">(в рамках </w:t>
            </w:r>
            <w:r w:rsidRPr="00677273">
              <w:rPr>
                <w:rFonts w:ascii="Times New Roman" w:hAnsi="Times New Roman"/>
              </w:rPr>
              <w:t>Недел</w:t>
            </w:r>
            <w:r>
              <w:rPr>
                <w:rFonts w:ascii="Times New Roman" w:hAnsi="Times New Roman"/>
              </w:rPr>
              <w:t>и</w:t>
            </w:r>
            <w:r w:rsidRPr="00677273">
              <w:rPr>
                <w:rFonts w:ascii="Times New Roman" w:hAnsi="Times New Roman"/>
              </w:rPr>
              <w:t xml:space="preserve"> юного краеведа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14:paraId="07A8DDC1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34" w:type="dxa"/>
          </w:tcPr>
          <w:p w14:paraId="744FF613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</w:tcPr>
          <w:p w14:paraId="3AA0234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559" w:type="dxa"/>
          </w:tcPr>
          <w:p w14:paraId="2C751AE7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</w:tcPr>
          <w:p w14:paraId="2395E2C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482A352D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2A6A91ED" w14:textId="77777777" w:rsidTr="005921A2">
        <w:tc>
          <w:tcPr>
            <w:tcW w:w="850" w:type="dxa"/>
          </w:tcPr>
          <w:p w14:paraId="1504138A" w14:textId="5338E3EC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407" w:type="dxa"/>
          </w:tcPr>
          <w:p w14:paraId="586E5C9D" w14:textId="77777777" w:rsidR="00932FB6" w:rsidRPr="00677273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677273">
              <w:rPr>
                <w:rFonts w:ascii="Times New Roman" w:hAnsi="Times New Roman"/>
              </w:rPr>
              <w:t>Фото-документальная</w:t>
            </w:r>
            <w:proofErr w:type="gramEnd"/>
            <w:r w:rsidRPr="00677273">
              <w:rPr>
                <w:rFonts w:ascii="Times New Roman" w:hAnsi="Times New Roman"/>
              </w:rPr>
              <w:t xml:space="preserve"> выставка</w:t>
            </w:r>
          </w:p>
        </w:tc>
        <w:tc>
          <w:tcPr>
            <w:tcW w:w="4398" w:type="dxa"/>
          </w:tcPr>
          <w:p w14:paraId="1CE3D7D1" w14:textId="77777777" w:rsidR="00932FB6" w:rsidRPr="00677273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677273">
              <w:rPr>
                <w:rFonts w:ascii="Times New Roman" w:hAnsi="Times New Roman"/>
              </w:rPr>
              <w:t>«Наши земляки на фронтах Великой Отечественной войны»</w:t>
            </w:r>
          </w:p>
        </w:tc>
        <w:tc>
          <w:tcPr>
            <w:tcW w:w="1559" w:type="dxa"/>
          </w:tcPr>
          <w:p w14:paraId="6BDB2C2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34" w:type="dxa"/>
          </w:tcPr>
          <w:p w14:paraId="523A2CC9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</w:tcPr>
          <w:p w14:paraId="1CD4F9A8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559" w:type="dxa"/>
          </w:tcPr>
          <w:p w14:paraId="317A6551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</w:tcPr>
          <w:p w14:paraId="3F8DB29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3A09F0E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707B0CA2" w14:textId="77777777" w:rsidTr="005921A2">
        <w:tc>
          <w:tcPr>
            <w:tcW w:w="850" w:type="dxa"/>
          </w:tcPr>
          <w:p w14:paraId="556CEEB0" w14:textId="5AF1EDF7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407" w:type="dxa"/>
          </w:tcPr>
          <w:p w14:paraId="4F0DBB9D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54A18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254A18">
              <w:rPr>
                <w:rFonts w:ascii="Times New Roman" w:hAnsi="Times New Roman" w:cs="Times New Roman"/>
              </w:rPr>
              <w:t>-курьер</w:t>
            </w:r>
          </w:p>
        </w:tc>
        <w:tc>
          <w:tcPr>
            <w:tcW w:w="4398" w:type="dxa"/>
          </w:tcPr>
          <w:p w14:paraId="5CE36288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Наша истинная национальность - человек</w:t>
            </w:r>
            <w:r w:rsidRPr="00254A18">
              <w:rPr>
                <w:rFonts w:ascii="Times New Roman" w:hAnsi="Times New Roman" w:cs="Times New Roman"/>
              </w:rPr>
              <w:t>» (</w:t>
            </w:r>
            <w:r>
              <w:rPr>
                <w:rFonts w:ascii="Times New Roman" w:hAnsi="Times New Roman" w:cs="Times New Roman"/>
              </w:rPr>
              <w:t xml:space="preserve">к </w:t>
            </w:r>
            <w:r w:rsidRPr="00254A1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ню</w:t>
            </w:r>
            <w:r w:rsidRPr="00254A18">
              <w:rPr>
                <w:rFonts w:ascii="Times New Roman" w:hAnsi="Times New Roman" w:cs="Times New Roman"/>
              </w:rPr>
              <w:t xml:space="preserve"> адыгов) </w:t>
            </w:r>
          </w:p>
        </w:tc>
        <w:tc>
          <w:tcPr>
            <w:tcW w:w="1559" w:type="dxa"/>
          </w:tcPr>
          <w:p w14:paraId="1A47D5D9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34" w:type="dxa"/>
          </w:tcPr>
          <w:p w14:paraId="50E3A286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Соцсети</w:t>
            </w:r>
          </w:p>
        </w:tc>
        <w:tc>
          <w:tcPr>
            <w:tcW w:w="1701" w:type="dxa"/>
          </w:tcPr>
          <w:p w14:paraId="47DECD77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559" w:type="dxa"/>
          </w:tcPr>
          <w:p w14:paraId="497D1F7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</w:tcPr>
          <w:p w14:paraId="602C7B15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257ABB95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7527C937" w14:textId="77777777" w:rsidTr="005921A2">
        <w:tc>
          <w:tcPr>
            <w:tcW w:w="850" w:type="dxa"/>
          </w:tcPr>
          <w:p w14:paraId="3BA083F6" w14:textId="3CC8B061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07" w:type="dxa"/>
          </w:tcPr>
          <w:p w14:paraId="17F3376E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истории</w:t>
            </w:r>
          </w:p>
        </w:tc>
        <w:tc>
          <w:tcPr>
            <w:tcW w:w="4398" w:type="dxa"/>
          </w:tcPr>
          <w:p w14:paraId="68A2403D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 одним небом» (к Дню воссоединения ДНР, ЛНР, Запорожской и Херсонской областей с Россией)</w:t>
            </w:r>
          </w:p>
        </w:tc>
        <w:tc>
          <w:tcPr>
            <w:tcW w:w="1559" w:type="dxa"/>
          </w:tcPr>
          <w:p w14:paraId="338756B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34" w:type="dxa"/>
          </w:tcPr>
          <w:p w14:paraId="6A16ECFE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701" w:type="dxa"/>
          </w:tcPr>
          <w:p w14:paraId="0C8EBACC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Подростки, </w:t>
            </w:r>
            <w:proofErr w:type="spellStart"/>
            <w:r>
              <w:rPr>
                <w:rFonts w:ascii="Times New Roman" w:hAnsi="Times New Roman" w:cs="Times New Roman"/>
              </w:rPr>
              <w:t>старшекл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5AA0D483" w14:textId="77777777" w:rsidR="00932FB6" w:rsidRPr="00CE2821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</w:tcPr>
          <w:p w14:paraId="67058C77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5AEA9A21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5921A2" w:rsidRPr="00882BCC" w14:paraId="5C370751" w14:textId="77777777" w:rsidTr="005921A2">
        <w:tc>
          <w:tcPr>
            <w:tcW w:w="850" w:type="dxa"/>
          </w:tcPr>
          <w:p w14:paraId="125F2C08" w14:textId="38FA6F25" w:rsidR="00932FB6" w:rsidRPr="00882BCC" w:rsidRDefault="00EC1897" w:rsidP="00EC1897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07" w:type="dxa"/>
          </w:tcPr>
          <w:p w14:paraId="6828FBDB" w14:textId="77777777" w:rsidR="00932FB6" w:rsidRPr="00882BCC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Выставка-досье</w:t>
            </w:r>
          </w:p>
        </w:tc>
        <w:tc>
          <w:tcPr>
            <w:tcW w:w="4398" w:type="dxa"/>
          </w:tcPr>
          <w:p w14:paraId="0752EF4E" w14:textId="77777777" w:rsidR="00932FB6" w:rsidRPr="00882BCC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882BCC">
              <w:rPr>
                <w:rFonts w:ascii="Times New Roman" w:hAnsi="Times New Roman" w:cs="Times New Roman"/>
              </w:rPr>
              <w:t>«Сказание о битве Куликовской»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2BCC">
              <w:rPr>
                <w:rFonts w:ascii="Times New Roman" w:hAnsi="Times New Roman" w:cs="Times New Roman"/>
              </w:rPr>
              <w:t>655-летию Куликовской битвы</w:t>
            </w:r>
          </w:p>
        </w:tc>
        <w:tc>
          <w:tcPr>
            <w:tcW w:w="1559" w:type="dxa"/>
          </w:tcPr>
          <w:p w14:paraId="13B348A6" w14:textId="77777777" w:rsidR="00932FB6" w:rsidRPr="00882BCC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34" w:type="dxa"/>
          </w:tcPr>
          <w:p w14:paraId="5FF6BC74" w14:textId="77777777" w:rsidR="00932FB6" w:rsidRPr="00882BCC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</w:tcPr>
          <w:p w14:paraId="17A8982B" w14:textId="77777777" w:rsidR="00932FB6" w:rsidRPr="00882BCC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559" w:type="dxa"/>
          </w:tcPr>
          <w:p w14:paraId="39E25DEC" w14:textId="77777777" w:rsidR="00932FB6" w:rsidRPr="00882BCC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</w:tcPr>
          <w:p w14:paraId="3C39F855" w14:textId="77777777" w:rsidR="00932FB6" w:rsidRPr="00882BCC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16F8A74E" w14:textId="77777777" w:rsidR="00932FB6" w:rsidRPr="00882BCC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5921A2" w:rsidRPr="00C671C0" w14:paraId="719F44DC" w14:textId="77777777" w:rsidTr="005921A2">
        <w:tc>
          <w:tcPr>
            <w:tcW w:w="850" w:type="dxa"/>
          </w:tcPr>
          <w:p w14:paraId="6EAC55FB" w14:textId="1B8C8886" w:rsidR="00932FB6" w:rsidRPr="00C671C0" w:rsidRDefault="00EC1897" w:rsidP="00EC1897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407" w:type="dxa"/>
          </w:tcPr>
          <w:p w14:paraId="646B7159" w14:textId="77777777" w:rsidR="00932FB6" w:rsidRPr="00C671C0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671C0">
              <w:rPr>
                <w:rFonts w:ascii="Times New Roman" w:hAnsi="Times New Roman" w:cs="Times New Roman"/>
              </w:rPr>
              <w:t>Поэтический калейдоскоп</w:t>
            </w:r>
          </w:p>
        </w:tc>
        <w:tc>
          <w:tcPr>
            <w:tcW w:w="4398" w:type="dxa"/>
          </w:tcPr>
          <w:p w14:paraId="08E84438" w14:textId="77777777" w:rsidR="00932FB6" w:rsidRPr="00C671C0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671C0">
              <w:rPr>
                <w:rFonts w:ascii="Times New Roman" w:hAnsi="Times New Roman" w:cs="Times New Roman"/>
              </w:rPr>
              <w:t>«И песнь есенинская</w:t>
            </w:r>
            <w:r w:rsidRPr="00C671C0">
              <w:rPr>
                <w:rFonts w:ascii="Times New Roman" w:hAnsi="Times New Roman" w:cs="Times New Roman"/>
              </w:rPr>
              <w:br/>
              <w:t xml:space="preserve">льется…»  С. Есенины </w:t>
            </w:r>
          </w:p>
        </w:tc>
        <w:tc>
          <w:tcPr>
            <w:tcW w:w="1559" w:type="dxa"/>
          </w:tcPr>
          <w:p w14:paraId="518DC680" w14:textId="77777777" w:rsidR="00932FB6" w:rsidRPr="00C671C0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671C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34" w:type="dxa"/>
          </w:tcPr>
          <w:p w14:paraId="4704F225" w14:textId="77777777" w:rsidR="00932FB6" w:rsidRPr="00C671C0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671C0">
              <w:rPr>
                <w:rFonts w:ascii="Times New Roman" w:hAnsi="Times New Roman" w:cs="Times New Roman"/>
              </w:rPr>
              <w:t>Б-ка</w:t>
            </w:r>
          </w:p>
        </w:tc>
        <w:tc>
          <w:tcPr>
            <w:tcW w:w="1701" w:type="dxa"/>
          </w:tcPr>
          <w:p w14:paraId="23CA4086" w14:textId="77777777" w:rsidR="00932FB6" w:rsidRPr="00C671C0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671C0">
              <w:rPr>
                <w:rFonts w:ascii="Times New Roman" w:hAnsi="Times New Roman" w:cs="Times New Roman"/>
              </w:rPr>
              <w:t xml:space="preserve">Подростки </w:t>
            </w:r>
          </w:p>
        </w:tc>
        <w:tc>
          <w:tcPr>
            <w:tcW w:w="1559" w:type="dxa"/>
          </w:tcPr>
          <w:p w14:paraId="211A084F" w14:textId="77777777" w:rsidR="00932FB6" w:rsidRPr="00C671C0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671C0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</w:tcPr>
          <w:p w14:paraId="7EBD77F1" w14:textId="77777777" w:rsidR="00932FB6" w:rsidRPr="00C671C0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45AF5010" w14:textId="77777777" w:rsidR="00932FB6" w:rsidRPr="00C671C0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671C0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5C2309F9" w14:textId="77777777" w:rsidTr="005921A2">
        <w:tc>
          <w:tcPr>
            <w:tcW w:w="850" w:type="dxa"/>
          </w:tcPr>
          <w:p w14:paraId="06219DF7" w14:textId="2E72B44E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407" w:type="dxa"/>
          </w:tcPr>
          <w:p w14:paraId="52B5D1E3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Час памяти</w:t>
            </w:r>
          </w:p>
        </w:tc>
        <w:tc>
          <w:tcPr>
            <w:tcW w:w="4398" w:type="dxa"/>
          </w:tcPr>
          <w:p w14:paraId="2441E468" w14:textId="77777777" w:rsidR="00932FB6" w:rsidRPr="00A8788B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A8788B">
              <w:rPr>
                <w:rFonts w:ascii="Times New Roman" w:hAnsi="Times New Roman" w:cs="Times New Roman"/>
              </w:rPr>
              <w:t>«Это забыть нельзя. Память на все времена» (</w:t>
            </w:r>
            <w:r w:rsidRPr="00A8788B">
              <w:rPr>
                <w:rFonts w:ascii="Times New Roman" w:eastAsia="Times New Roman" w:hAnsi="Times New Roman"/>
              </w:rPr>
              <w:t>ко Дню памяти сотрудников правоохранительных органов, погибших при исполнении служебного долга)</w:t>
            </w:r>
          </w:p>
        </w:tc>
        <w:tc>
          <w:tcPr>
            <w:tcW w:w="1559" w:type="dxa"/>
          </w:tcPr>
          <w:p w14:paraId="0EE435B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34" w:type="dxa"/>
          </w:tcPr>
          <w:p w14:paraId="63EC547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701" w:type="dxa"/>
          </w:tcPr>
          <w:p w14:paraId="7C72180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Школьники </w:t>
            </w:r>
          </w:p>
        </w:tc>
        <w:tc>
          <w:tcPr>
            <w:tcW w:w="1559" w:type="dxa"/>
          </w:tcPr>
          <w:p w14:paraId="40117FFE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</w:tcPr>
          <w:p w14:paraId="7A680205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0322765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3F9B27E9" w14:textId="77777777" w:rsidTr="005921A2">
        <w:tc>
          <w:tcPr>
            <w:tcW w:w="850" w:type="dxa"/>
          </w:tcPr>
          <w:p w14:paraId="4C6FAFC4" w14:textId="0B0DFEC8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407" w:type="dxa"/>
          </w:tcPr>
          <w:p w14:paraId="73B6C30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Видео-экскурс</w:t>
            </w:r>
          </w:p>
        </w:tc>
        <w:tc>
          <w:tcPr>
            <w:tcW w:w="4398" w:type="dxa"/>
          </w:tcPr>
          <w:p w14:paraId="4565A33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 гранитном застыв пьедестале» (памятники Прохладненского района)</w:t>
            </w:r>
          </w:p>
        </w:tc>
        <w:tc>
          <w:tcPr>
            <w:tcW w:w="1559" w:type="dxa"/>
          </w:tcPr>
          <w:p w14:paraId="67323DC7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34" w:type="dxa"/>
          </w:tcPr>
          <w:p w14:paraId="0D78F73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Соцсети</w:t>
            </w:r>
          </w:p>
        </w:tc>
        <w:tc>
          <w:tcPr>
            <w:tcW w:w="1701" w:type="dxa"/>
          </w:tcPr>
          <w:p w14:paraId="74B1302D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559" w:type="dxa"/>
          </w:tcPr>
          <w:p w14:paraId="4C9232D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</w:tcPr>
          <w:p w14:paraId="1FB48186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6AD9C659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11B66A98" w14:textId="77777777" w:rsidTr="005921A2">
        <w:tc>
          <w:tcPr>
            <w:tcW w:w="850" w:type="dxa"/>
          </w:tcPr>
          <w:p w14:paraId="57DC282A" w14:textId="5374A156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407" w:type="dxa"/>
          </w:tcPr>
          <w:p w14:paraId="33FDAB00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Исторический коллаж</w:t>
            </w:r>
          </w:p>
        </w:tc>
        <w:tc>
          <w:tcPr>
            <w:tcW w:w="4398" w:type="dxa"/>
          </w:tcPr>
          <w:p w14:paraId="2595ED6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«Великая война. Кавказ» (к освобождению Кавказа)</w:t>
            </w:r>
          </w:p>
        </w:tc>
        <w:tc>
          <w:tcPr>
            <w:tcW w:w="1559" w:type="dxa"/>
          </w:tcPr>
          <w:p w14:paraId="03C05591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34" w:type="dxa"/>
          </w:tcPr>
          <w:p w14:paraId="049F5F6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Б-ка</w:t>
            </w:r>
          </w:p>
        </w:tc>
        <w:tc>
          <w:tcPr>
            <w:tcW w:w="1701" w:type="dxa"/>
          </w:tcPr>
          <w:p w14:paraId="711C20C6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Подростки </w:t>
            </w:r>
          </w:p>
        </w:tc>
        <w:tc>
          <w:tcPr>
            <w:tcW w:w="1559" w:type="dxa"/>
          </w:tcPr>
          <w:p w14:paraId="5F223FC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</w:tcPr>
          <w:p w14:paraId="3FF53B83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3DF8ED5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68401210" w14:textId="77777777" w:rsidTr="005921A2">
        <w:tc>
          <w:tcPr>
            <w:tcW w:w="850" w:type="dxa"/>
          </w:tcPr>
          <w:p w14:paraId="71C78A50" w14:textId="052DA1AF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407" w:type="dxa"/>
          </w:tcPr>
          <w:p w14:paraId="0F122530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Портретная галерея</w:t>
            </w:r>
          </w:p>
        </w:tc>
        <w:tc>
          <w:tcPr>
            <w:tcW w:w="4398" w:type="dxa"/>
          </w:tcPr>
          <w:p w14:paraId="46295B4F" w14:textId="77777777" w:rsidR="00932FB6" w:rsidRPr="00A8788B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A8788B">
              <w:rPr>
                <w:rFonts w:ascii="Times New Roman" w:hAnsi="Times New Roman" w:cs="Times New Roman"/>
              </w:rPr>
              <w:t>«Династии и семьи края славу нашу умножают»</w:t>
            </w:r>
            <w:r w:rsidRPr="00A8788B">
              <w:rPr>
                <w:rFonts w:ascii="Times New Roman" w:eastAsia="Times New Roman" w:hAnsi="Times New Roman"/>
              </w:rPr>
              <w:t xml:space="preserve"> (к 97-летию образования Прохладненского района)</w:t>
            </w:r>
          </w:p>
        </w:tc>
        <w:tc>
          <w:tcPr>
            <w:tcW w:w="1559" w:type="dxa"/>
          </w:tcPr>
          <w:p w14:paraId="3BA0BA5E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134" w:type="dxa"/>
          </w:tcPr>
          <w:p w14:paraId="201A8BBB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Б-ка</w:t>
            </w:r>
          </w:p>
        </w:tc>
        <w:tc>
          <w:tcPr>
            <w:tcW w:w="1701" w:type="dxa"/>
          </w:tcPr>
          <w:p w14:paraId="356F47C5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559" w:type="dxa"/>
          </w:tcPr>
          <w:p w14:paraId="09212B4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</w:tcPr>
          <w:p w14:paraId="588727E6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54129738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4FF28D24" w14:textId="77777777" w:rsidTr="005921A2">
        <w:tc>
          <w:tcPr>
            <w:tcW w:w="850" w:type="dxa"/>
          </w:tcPr>
          <w:p w14:paraId="2F85AE68" w14:textId="1F1CC5E1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2407" w:type="dxa"/>
          </w:tcPr>
          <w:p w14:paraId="36809AC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Познавательно-игровая программа</w:t>
            </w:r>
          </w:p>
        </w:tc>
        <w:tc>
          <w:tcPr>
            <w:tcW w:w="4398" w:type="dxa"/>
          </w:tcPr>
          <w:p w14:paraId="7EBDC92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22517">
              <w:rPr>
                <w:rFonts w:ascii="Times New Roman" w:hAnsi="Times New Roman" w:cs="Times New Roman"/>
              </w:rPr>
              <w:t>Я, ты, он, она - мы единая страна!</w:t>
            </w:r>
            <w:r>
              <w:rPr>
                <w:rFonts w:ascii="Times New Roman" w:hAnsi="Times New Roman" w:cs="Times New Roman"/>
              </w:rPr>
              <w:t>»</w:t>
            </w:r>
            <w:r w:rsidRPr="00254A1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к </w:t>
            </w:r>
            <w:r w:rsidRPr="00254A1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ню</w:t>
            </w:r>
            <w:r w:rsidRPr="00254A18">
              <w:rPr>
                <w:rFonts w:ascii="Times New Roman" w:hAnsi="Times New Roman" w:cs="Times New Roman"/>
              </w:rPr>
              <w:t xml:space="preserve"> народного единства)</w:t>
            </w:r>
          </w:p>
        </w:tc>
        <w:tc>
          <w:tcPr>
            <w:tcW w:w="1559" w:type="dxa"/>
          </w:tcPr>
          <w:p w14:paraId="51DBFF91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34" w:type="dxa"/>
          </w:tcPr>
          <w:p w14:paraId="7FE8424D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</w:tcPr>
          <w:p w14:paraId="0C448201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Школьники </w:t>
            </w:r>
          </w:p>
        </w:tc>
        <w:tc>
          <w:tcPr>
            <w:tcW w:w="1559" w:type="dxa"/>
          </w:tcPr>
          <w:p w14:paraId="3B3C27E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</w:tcPr>
          <w:p w14:paraId="0DD44E1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24C5B66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09056E99" w14:textId="77777777" w:rsidTr="005921A2">
        <w:tc>
          <w:tcPr>
            <w:tcW w:w="850" w:type="dxa"/>
          </w:tcPr>
          <w:p w14:paraId="7E7B4310" w14:textId="0811B6AB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407" w:type="dxa"/>
          </w:tcPr>
          <w:p w14:paraId="59C8C0F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22517">
              <w:rPr>
                <w:rFonts w:ascii="Times New Roman" w:hAnsi="Times New Roman"/>
              </w:rPr>
              <w:t>Онлайн акция</w:t>
            </w:r>
          </w:p>
        </w:tc>
        <w:tc>
          <w:tcPr>
            <w:tcW w:w="4398" w:type="dxa"/>
          </w:tcPr>
          <w:p w14:paraId="05A06D46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22517">
              <w:rPr>
                <w:rFonts w:ascii="Times New Roman" w:hAnsi="Times New Roman"/>
              </w:rPr>
              <w:t xml:space="preserve"> «Единая Россия – единая семья»</w:t>
            </w:r>
          </w:p>
        </w:tc>
        <w:tc>
          <w:tcPr>
            <w:tcW w:w="1559" w:type="dxa"/>
          </w:tcPr>
          <w:p w14:paraId="768CD537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34" w:type="dxa"/>
          </w:tcPr>
          <w:p w14:paraId="13DCA76E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Соцсети</w:t>
            </w:r>
          </w:p>
        </w:tc>
        <w:tc>
          <w:tcPr>
            <w:tcW w:w="1701" w:type="dxa"/>
          </w:tcPr>
          <w:p w14:paraId="130FD199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559" w:type="dxa"/>
          </w:tcPr>
          <w:p w14:paraId="60E89B9E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</w:tcPr>
          <w:p w14:paraId="56A6EFB6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5D4707D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29C5D8BF" w14:textId="77777777" w:rsidTr="005921A2">
        <w:tc>
          <w:tcPr>
            <w:tcW w:w="850" w:type="dxa"/>
          </w:tcPr>
          <w:p w14:paraId="7A242C54" w14:textId="5D2EBAAA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07" w:type="dxa"/>
          </w:tcPr>
          <w:p w14:paraId="58C57EF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Вахта памяти</w:t>
            </w:r>
          </w:p>
        </w:tc>
        <w:tc>
          <w:tcPr>
            <w:tcW w:w="4398" w:type="dxa"/>
          </w:tcPr>
          <w:p w14:paraId="2BA390BC" w14:textId="77777777" w:rsidR="00932FB6" w:rsidRPr="00383E2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383E28">
              <w:rPr>
                <w:rFonts w:ascii="Times New Roman" w:hAnsi="Times New Roman"/>
              </w:rPr>
              <w:t>«На рубеже бессмертья – память!»</w:t>
            </w:r>
            <w:r w:rsidRPr="00383E2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к </w:t>
            </w:r>
            <w:r w:rsidRPr="00383E2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ню</w:t>
            </w:r>
            <w:r w:rsidRPr="00383E28">
              <w:rPr>
                <w:rFonts w:ascii="Times New Roman" w:hAnsi="Times New Roman" w:cs="Times New Roman"/>
              </w:rPr>
              <w:t xml:space="preserve"> неизвестного солдата)</w:t>
            </w:r>
          </w:p>
        </w:tc>
        <w:tc>
          <w:tcPr>
            <w:tcW w:w="1559" w:type="dxa"/>
          </w:tcPr>
          <w:p w14:paraId="3CF4441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34" w:type="dxa"/>
          </w:tcPr>
          <w:p w14:paraId="01E48D8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У памят.</w:t>
            </w:r>
          </w:p>
        </w:tc>
        <w:tc>
          <w:tcPr>
            <w:tcW w:w="1701" w:type="dxa"/>
          </w:tcPr>
          <w:p w14:paraId="381755B5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559" w:type="dxa"/>
          </w:tcPr>
          <w:p w14:paraId="723FC16B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</w:tcPr>
          <w:p w14:paraId="12EC0D5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04C8E355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70B42749" w14:textId="77777777" w:rsidTr="005921A2">
        <w:tc>
          <w:tcPr>
            <w:tcW w:w="850" w:type="dxa"/>
          </w:tcPr>
          <w:p w14:paraId="2618D8F3" w14:textId="1991972B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407" w:type="dxa"/>
          </w:tcPr>
          <w:p w14:paraId="2247B9A5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Исторический репортаж</w:t>
            </w:r>
          </w:p>
        </w:tc>
        <w:tc>
          <w:tcPr>
            <w:tcW w:w="4398" w:type="dxa"/>
          </w:tcPr>
          <w:p w14:paraId="34A9C0D7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За датами – имена, за именами - история</w:t>
            </w:r>
            <w:r w:rsidRPr="00254A18">
              <w:rPr>
                <w:rFonts w:ascii="Times New Roman" w:hAnsi="Times New Roman" w:cs="Times New Roman"/>
              </w:rPr>
              <w:t>» (</w:t>
            </w:r>
            <w:r>
              <w:rPr>
                <w:rFonts w:ascii="Times New Roman" w:hAnsi="Times New Roman" w:cs="Times New Roman"/>
              </w:rPr>
              <w:t xml:space="preserve">к 100-летию со дня рождения И. Радченко и к </w:t>
            </w:r>
            <w:r w:rsidRPr="00254A1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ню</w:t>
            </w:r>
            <w:r w:rsidRPr="00254A18">
              <w:rPr>
                <w:rFonts w:ascii="Times New Roman" w:hAnsi="Times New Roman" w:cs="Times New Roman"/>
              </w:rPr>
              <w:t xml:space="preserve"> героев)</w:t>
            </w:r>
          </w:p>
        </w:tc>
        <w:tc>
          <w:tcPr>
            <w:tcW w:w="1559" w:type="dxa"/>
          </w:tcPr>
          <w:p w14:paraId="6F57C009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34" w:type="dxa"/>
          </w:tcPr>
          <w:p w14:paraId="146F017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Б-ка</w:t>
            </w:r>
          </w:p>
        </w:tc>
        <w:tc>
          <w:tcPr>
            <w:tcW w:w="1701" w:type="dxa"/>
          </w:tcPr>
          <w:p w14:paraId="01993218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559" w:type="dxa"/>
          </w:tcPr>
          <w:p w14:paraId="6D2364B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</w:tcPr>
          <w:p w14:paraId="01DC6BF9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0026EF3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</w:tbl>
    <w:p w14:paraId="3E39AE1B" w14:textId="10141B4B" w:rsidR="00CB6943" w:rsidRDefault="00CB6943" w:rsidP="00CB6943">
      <w:pPr>
        <w:rPr>
          <w:rFonts w:ascii="Times New Roman" w:hAnsi="Times New Roman" w:cs="Times New Roman"/>
          <w:sz w:val="20"/>
        </w:rPr>
      </w:pPr>
    </w:p>
    <w:p w14:paraId="2040CAB4" w14:textId="131051D4" w:rsidR="006F1181" w:rsidRPr="00254A18" w:rsidRDefault="006F1181" w:rsidP="006F1181">
      <w:pPr>
        <w:pStyle w:val="a3"/>
        <w:jc w:val="center"/>
        <w:rPr>
          <w:rFonts w:ascii="Times New Roman" w:hAnsi="Times New Roman" w:cs="Times New Roman"/>
          <w:b/>
          <w:color w:val="3366FF"/>
          <w:sz w:val="32"/>
          <w:szCs w:val="36"/>
        </w:rPr>
      </w:pPr>
      <w:r w:rsidRPr="006F1181">
        <w:rPr>
          <w:rFonts w:ascii="Times New Roman" w:hAnsi="Times New Roman" w:cs="Times New Roman"/>
          <w:b/>
          <w:color w:val="3366FF"/>
          <w:sz w:val="32"/>
          <w:szCs w:val="36"/>
          <w:u w:val="single"/>
        </w:rPr>
        <w:t>Приложение 2.</w:t>
      </w:r>
      <w:r>
        <w:rPr>
          <w:rFonts w:ascii="Times New Roman" w:hAnsi="Times New Roman" w:cs="Times New Roman"/>
          <w:b/>
          <w:color w:val="3366FF"/>
          <w:sz w:val="32"/>
          <w:szCs w:val="36"/>
        </w:rPr>
        <w:t xml:space="preserve"> </w:t>
      </w:r>
      <w:r w:rsidRPr="00254A18">
        <w:rPr>
          <w:rFonts w:ascii="Times New Roman" w:hAnsi="Times New Roman" w:cs="Times New Roman"/>
          <w:b/>
          <w:color w:val="3366FF"/>
          <w:sz w:val="32"/>
          <w:szCs w:val="36"/>
        </w:rPr>
        <w:t xml:space="preserve">План работы по профилактике наркомании, алкоголизма, курения, </w:t>
      </w:r>
    </w:p>
    <w:p w14:paraId="70AD2C89" w14:textId="77777777" w:rsidR="006F1181" w:rsidRDefault="006F1181" w:rsidP="006F1181">
      <w:pPr>
        <w:pStyle w:val="a3"/>
        <w:jc w:val="center"/>
        <w:rPr>
          <w:rFonts w:ascii="Times New Roman" w:hAnsi="Times New Roman" w:cs="Times New Roman"/>
          <w:b/>
          <w:color w:val="3366FF"/>
          <w:sz w:val="32"/>
          <w:szCs w:val="36"/>
        </w:rPr>
      </w:pPr>
      <w:r w:rsidRPr="00254A18">
        <w:rPr>
          <w:rFonts w:ascii="Times New Roman" w:hAnsi="Times New Roman" w:cs="Times New Roman"/>
          <w:b/>
          <w:color w:val="3366FF"/>
          <w:sz w:val="32"/>
          <w:szCs w:val="36"/>
        </w:rPr>
        <w:t>пропаганда здорового образа жизни</w:t>
      </w:r>
    </w:p>
    <w:p w14:paraId="3E92791C" w14:textId="77777777" w:rsidR="006F1181" w:rsidRPr="00254A18" w:rsidRDefault="006F1181" w:rsidP="006F1181">
      <w:pPr>
        <w:pStyle w:val="a3"/>
        <w:jc w:val="center"/>
        <w:rPr>
          <w:rFonts w:ascii="Times New Roman" w:hAnsi="Times New Roman" w:cs="Times New Roman"/>
          <w:b/>
          <w:color w:val="3366FF"/>
          <w:sz w:val="32"/>
          <w:szCs w:val="36"/>
        </w:rPr>
      </w:pPr>
    </w:p>
    <w:tbl>
      <w:tblPr>
        <w:tblW w:w="157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07"/>
        <w:gridCol w:w="4250"/>
        <w:gridCol w:w="6"/>
        <w:gridCol w:w="1553"/>
        <w:gridCol w:w="6"/>
        <w:gridCol w:w="1134"/>
        <w:gridCol w:w="6"/>
        <w:gridCol w:w="1695"/>
        <w:gridCol w:w="6"/>
        <w:gridCol w:w="1695"/>
        <w:gridCol w:w="17"/>
        <w:gridCol w:w="975"/>
        <w:gridCol w:w="17"/>
        <w:gridCol w:w="1071"/>
        <w:gridCol w:w="17"/>
      </w:tblGrid>
      <w:tr w:rsidR="006F1181" w:rsidRPr="00254A18" w14:paraId="42CFC22F" w14:textId="77777777" w:rsidTr="0048338F">
        <w:trPr>
          <w:gridAfter w:val="1"/>
          <w:wAfter w:w="17" w:type="dxa"/>
          <w:trHeight w:val="538"/>
        </w:trPr>
        <w:tc>
          <w:tcPr>
            <w:tcW w:w="850" w:type="dxa"/>
            <w:vMerge w:val="restart"/>
          </w:tcPr>
          <w:p w14:paraId="143CEC09" w14:textId="77777777" w:rsidR="006F1181" w:rsidRDefault="006F1181" w:rsidP="0048338F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  <w:p w14:paraId="0037C5FA" w14:textId="77777777" w:rsidR="006F1181" w:rsidRDefault="006F1181" w:rsidP="0048338F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  <w:p w14:paraId="76B2BDD7" w14:textId="77777777" w:rsidR="006F1181" w:rsidRPr="00254A18" w:rsidRDefault="006F1181" w:rsidP="0048338F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3" w:type="dxa"/>
            <w:gridSpan w:val="3"/>
          </w:tcPr>
          <w:p w14:paraId="4229DFE3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 xml:space="preserve">                                        Наименование мероприятия</w:t>
            </w:r>
          </w:p>
        </w:tc>
        <w:tc>
          <w:tcPr>
            <w:tcW w:w="1559" w:type="dxa"/>
            <w:gridSpan w:val="2"/>
            <w:vMerge w:val="restart"/>
          </w:tcPr>
          <w:p w14:paraId="5B7ED637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>Дата проведения</w:t>
            </w:r>
          </w:p>
          <w:p w14:paraId="2BECD226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2"/>
            <w:vMerge w:val="restart"/>
          </w:tcPr>
          <w:p w14:paraId="3746D14C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701" w:type="dxa"/>
            <w:gridSpan w:val="2"/>
            <w:vMerge w:val="restart"/>
          </w:tcPr>
          <w:p w14:paraId="32D8341E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>Целевая группа</w:t>
            </w:r>
          </w:p>
        </w:tc>
        <w:tc>
          <w:tcPr>
            <w:tcW w:w="1695" w:type="dxa"/>
            <w:vMerge w:val="restart"/>
          </w:tcPr>
          <w:p w14:paraId="2B541EC5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992" w:type="dxa"/>
            <w:gridSpan w:val="2"/>
            <w:vMerge w:val="restart"/>
          </w:tcPr>
          <w:p w14:paraId="552D2410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254A18">
              <w:rPr>
                <w:rFonts w:ascii="Times New Roman" w:hAnsi="Times New Roman" w:cs="Times New Roman"/>
                <w:b/>
              </w:rPr>
              <w:t>Сооргани</w:t>
            </w:r>
            <w:proofErr w:type="spellEnd"/>
            <w:r w:rsidRPr="00254A18">
              <w:rPr>
                <w:rFonts w:ascii="Times New Roman" w:hAnsi="Times New Roman" w:cs="Times New Roman"/>
                <w:b/>
              </w:rPr>
              <w:t>-заторы</w:t>
            </w:r>
          </w:p>
        </w:tc>
        <w:tc>
          <w:tcPr>
            <w:tcW w:w="1088" w:type="dxa"/>
            <w:gridSpan w:val="2"/>
            <w:vMerge w:val="restart"/>
          </w:tcPr>
          <w:p w14:paraId="3FCD5201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 xml:space="preserve">Источник </w:t>
            </w:r>
            <w:proofErr w:type="spellStart"/>
            <w:r w:rsidRPr="00254A18">
              <w:rPr>
                <w:rFonts w:ascii="Times New Roman" w:hAnsi="Times New Roman" w:cs="Times New Roman"/>
                <w:b/>
              </w:rPr>
              <w:t>финанс</w:t>
            </w:r>
            <w:proofErr w:type="spellEnd"/>
            <w:r w:rsidRPr="00254A18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6F1181" w:rsidRPr="00254A18" w14:paraId="56570313" w14:textId="77777777" w:rsidTr="0048338F">
        <w:trPr>
          <w:gridAfter w:val="1"/>
          <w:wAfter w:w="17" w:type="dxa"/>
          <w:trHeight w:val="450"/>
        </w:trPr>
        <w:tc>
          <w:tcPr>
            <w:tcW w:w="850" w:type="dxa"/>
            <w:vMerge/>
          </w:tcPr>
          <w:p w14:paraId="37596C67" w14:textId="77777777" w:rsidR="006F1181" w:rsidRPr="00254A18" w:rsidRDefault="006F1181" w:rsidP="0048338F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7CA07166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 xml:space="preserve">Форма работы                </w:t>
            </w:r>
          </w:p>
        </w:tc>
        <w:tc>
          <w:tcPr>
            <w:tcW w:w="4256" w:type="dxa"/>
            <w:gridSpan w:val="2"/>
            <w:vAlign w:val="center"/>
          </w:tcPr>
          <w:p w14:paraId="322B48EC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559" w:type="dxa"/>
            <w:gridSpan w:val="2"/>
            <w:vMerge/>
          </w:tcPr>
          <w:p w14:paraId="41994ABE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2"/>
            <w:vMerge/>
          </w:tcPr>
          <w:p w14:paraId="30D54007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</w:tcPr>
          <w:p w14:paraId="000620B1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5" w:type="dxa"/>
            <w:vMerge/>
          </w:tcPr>
          <w:p w14:paraId="0620D91B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vMerge/>
          </w:tcPr>
          <w:p w14:paraId="35359A22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8" w:type="dxa"/>
            <w:gridSpan w:val="2"/>
            <w:vMerge/>
          </w:tcPr>
          <w:p w14:paraId="6466C9C2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6F1181" w:rsidRPr="00CE2821" w14:paraId="46FD8E84" w14:textId="77777777" w:rsidTr="0048338F">
        <w:trPr>
          <w:gridAfter w:val="1"/>
          <w:wAfter w:w="17" w:type="dxa"/>
        </w:trPr>
        <w:tc>
          <w:tcPr>
            <w:tcW w:w="850" w:type="dxa"/>
          </w:tcPr>
          <w:p w14:paraId="631DC372" w14:textId="77777777" w:rsidR="006F1181" w:rsidRPr="00CE2821" w:rsidRDefault="006F1181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7" w:type="dxa"/>
          </w:tcPr>
          <w:p w14:paraId="07DFDA90" w14:textId="77777777" w:rsidR="006F1181" w:rsidRPr="00CE2821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 xml:space="preserve"> Теннисный турнир</w:t>
            </w:r>
          </w:p>
        </w:tc>
        <w:tc>
          <w:tcPr>
            <w:tcW w:w="4256" w:type="dxa"/>
            <w:gridSpan w:val="2"/>
          </w:tcPr>
          <w:p w14:paraId="31D07A3D" w14:textId="77777777" w:rsidR="006F1181" w:rsidRPr="00CE2821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 xml:space="preserve"> «Юность навстречу Здоровью»</w:t>
            </w:r>
          </w:p>
        </w:tc>
        <w:tc>
          <w:tcPr>
            <w:tcW w:w="1559" w:type="dxa"/>
            <w:gridSpan w:val="2"/>
          </w:tcPr>
          <w:p w14:paraId="25EE4B48" w14:textId="77777777" w:rsidR="006F1181" w:rsidRPr="00CE2821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40" w:type="dxa"/>
            <w:gridSpan w:val="2"/>
          </w:tcPr>
          <w:p w14:paraId="41CAC9D2" w14:textId="77777777" w:rsidR="006F1181" w:rsidRPr="00CE2821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1BAD4DC4" w14:textId="77777777" w:rsidR="006F1181" w:rsidRPr="00CE2821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E2821">
              <w:rPr>
                <w:rFonts w:ascii="Times New Roman" w:hAnsi="Times New Roman" w:cs="Times New Roman"/>
              </w:rPr>
              <w:t>Старшекл</w:t>
            </w:r>
            <w:proofErr w:type="spellEnd"/>
            <w:proofErr w:type="gramStart"/>
            <w:r w:rsidRPr="00CE2821">
              <w:rPr>
                <w:rFonts w:ascii="Times New Roman" w:hAnsi="Times New Roman" w:cs="Times New Roman"/>
              </w:rPr>
              <w:t>.,  молодежь</w:t>
            </w:r>
            <w:proofErr w:type="gramEnd"/>
          </w:p>
        </w:tc>
        <w:tc>
          <w:tcPr>
            <w:tcW w:w="1695" w:type="dxa"/>
          </w:tcPr>
          <w:p w14:paraId="628D0ED3" w14:textId="77777777" w:rsidR="006F1181" w:rsidRPr="00CE2821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587E9E73" w14:textId="77777777" w:rsidR="006F1181" w:rsidRPr="00CE2821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0C918DE7" w14:textId="77777777" w:rsidR="006F1181" w:rsidRPr="00CE2821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Бюджет.</w:t>
            </w:r>
          </w:p>
        </w:tc>
      </w:tr>
      <w:tr w:rsidR="006F1181" w:rsidRPr="00254A18" w14:paraId="769FE3F8" w14:textId="77777777" w:rsidTr="0048338F">
        <w:tc>
          <w:tcPr>
            <w:tcW w:w="850" w:type="dxa"/>
          </w:tcPr>
          <w:p w14:paraId="08512F41" w14:textId="77777777" w:rsidR="006F1181" w:rsidRPr="00254A18" w:rsidRDefault="006F1181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7" w:type="dxa"/>
          </w:tcPr>
          <w:p w14:paraId="2D8E872A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Калейдоскоп полезных советов</w:t>
            </w:r>
          </w:p>
        </w:tc>
        <w:tc>
          <w:tcPr>
            <w:tcW w:w="4250" w:type="dxa"/>
          </w:tcPr>
          <w:p w14:paraId="4FE412B9" w14:textId="77777777" w:rsidR="006F1181" w:rsidRPr="008C1CD5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«Правильный образ жизни: как противостоять риску» (профилактика ЗОЖ)</w:t>
            </w:r>
          </w:p>
        </w:tc>
        <w:tc>
          <w:tcPr>
            <w:tcW w:w="1559" w:type="dxa"/>
            <w:gridSpan w:val="2"/>
          </w:tcPr>
          <w:p w14:paraId="7BAF3372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40" w:type="dxa"/>
            <w:gridSpan w:val="2"/>
          </w:tcPr>
          <w:p w14:paraId="0B55A05E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Соцсети</w:t>
            </w:r>
          </w:p>
        </w:tc>
        <w:tc>
          <w:tcPr>
            <w:tcW w:w="1701" w:type="dxa"/>
            <w:gridSpan w:val="2"/>
          </w:tcPr>
          <w:p w14:paraId="6EF5E4AD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Подростки, </w:t>
            </w:r>
            <w:proofErr w:type="spellStart"/>
            <w:r w:rsidRPr="00254A18">
              <w:rPr>
                <w:rFonts w:ascii="Times New Roman" w:hAnsi="Times New Roman" w:cs="Times New Roman"/>
              </w:rPr>
              <w:t>старшекл</w:t>
            </w:r>
            <w:proofErr w:type="spellEnd"/>
            <w:r w:rsidRPr="00254A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8" w:type="dxa"/>
            <w:gridSpan w:val="3"/>
          </w:tcPr>
          <w:p w14:paraId="6A52B955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029CCEB8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54B31E57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6F1181" w:rsidRPr="00254A18" w14:paraId="5E2CBD98" w14:textId="77777777" w:rsidTr="0048338F">
        <w:tc>
          <w:tcPr>
            <w:tcW w:w="850" w:type="dxa"/>
          </w:tcPr>
          <w:p w14:paraId="6EF9954E" w14:textId="77777777" w:rsidR="006F1181" w:rsidRPr="00254A18" w:rsidRDefault="006F1181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7" w:type="dxa"/>
          </w:tcPr>
          <w:p w14:paraId="77E1C70C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Спортивно-познавательная программа</w:t>
            </w:r>
          </w:p>
        </w:tc>
        <w:tc>
          <w:tcPr>
            <w:tcW w:w="4250" w:type="dxa"/>
          </w:tcPr>
          <w:p w14:paraId="2B9DFEFD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Дружно, смело, с оптимизмом – за здоровый образ жизни</w:t>
            </w:r>
            <w:r w:rsidRPr="00254A18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(к Дню здоровья)</w:t>
            </w:r>
          </w:p>
        </w:tc>
        <w:tc>
          <w:tcPr>
            <w:tcW w:w="1559" w:type="dxa"/>
            <w:gridSpan w:val="2"/>
          </w:tcPr>
          <w:p w14:paraId="674BEB7A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40" w:type="dxa"/>
            <w:gridSpan w:val="2"/>
          </w:tcPr>
          <w:p w14:paraId="669590AB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12DBD8CD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718" w:type="dxa"/>
            <w:gridSpan w:val="3"/>
          </w:tcPr>
          <w:p w14:paraId="1718DA6F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2F80A360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7508658D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6F1181" w:rsidRPr="00254A18" w14:paraId="7694354F" w14:textId="77777777" w:rsidTr="0048338F">
        <w:tc>
          <w:tcPr>
            <w:tcW w:w="850" w:type="dxa"/>
          </w:tcPr>
          <w:p w14:paraId="7572554B" w14:textId="77777777" w:rsidR="006F1181" w:rsidRPr="00254A18" w:rsidRDefault="006F1181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7" w:type="dxa"/>
          </w:tcPr>
          <w:p w14:paraId="3E3F1FB9" w14:textId="77777777" w:rsidR="006F1181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Мудрая копилка</w:t>
            </w:r>
          </w:p>
        </w:tc>
        <w:tc>
          <w:tcPr>
            <w:tcW w:w="4250" w:type="dxa"/>
          </w:tcPr>
          <w:p w14:paraId="16B0D141" w14:textId="77777777" w:rsidR="006F1181" w:rsidRPr="00254A18" w:rsidRDefault="006F1181" w:rsidP="0048338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«Жизнь без сигарет – здоровье без бед» (День борьбы с табакокурением)</w:t>
            </w:r>
          </w:p>
        </w:tc>
        <w:tc>
          <w:tcPr>
            <w:tcW w:w="1559" w:type="dxa"/>
            <w:gridSpan w:val="2"/>
          </w:tcPr>
          <w:p w14:paraId="18586450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140" w:type="dxa"/>
            <w:gridSpan w:val="2"/>
          </w:tcPr>
          <w:p w14:paraId="120CFF4C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17AABCDC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Мл.школьники</w:t>
            </w:r>
            <w:proofErr w:type="gramEnd"/>
          </w:p>
        </w:tc>
        <w:tc>
          <w:tcPr>
            <w:tcW w:w="1718" w:type="dxa"/>
            <w:gridSpan w:val="3"/>
          </w:tcPr>
          <w:p w14:paraId="0C1C0AE2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2ADA341A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100DA589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6F1181" w:rsidRPr="00254A18" w14:paraId="13733538" w14:textId="77777777" w:rsidTr="0048338F">
        <w:tc>
          <w:tcPr>
            <w:tcW w:w="850" w:type="dxa"/>
          </w:tcPr>
          <w:p w14:paraId="2ECE0EE9" w14:textId="77777777" w:rsidR="006F1181" w:rsidRPr="00254A18" w:rsidRDefault="006F1181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7" w:type="dxa"/>
          </w:tcPr>
          <w:p w14:paraId="321EDA2F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Калейдоскоп полезных советов</w:t>
            </w:r>
          </w:p>
        </w:tc>
        <w:tc>
          <w:tcPr>
            <w:tcW w:w="4250" w:type="dxa"/>
          </w:tcPr>
          <w:p w14:paraId="64A5193C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Знает каждый, безопасность – это важно!» (в рамках цикла мероприятий «Безопасное детство»)</w:t>
            </w:r>
            <w:r w:rsidRPr="00254A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2CC5FCAC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40" w:type="dxa"/>
            <w:gridSpan w:val="2"/>
          </w:tcPr>
          <w:p w14:paraId="427B1F36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08693476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3"/>
          </w:tcPr>
          <w:p w14:paraId="470E3E2D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08741DBE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69A5A9E2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6F1181" w:rsidRPr="00254A18" w14:paraId="65171F57" w14:textId="77777777" w:rsidTr="0048338F">
        <w:tc>
          <w:tcPr>
            <w:tcW w:w="850" w:type="dxa"/>
          </w:tcPr>
          <w:p w14:paraId="45CD7152" w14:textId="77777777" w:rsidR="006F1181" w:rsidRPr="00254A18" w:rsidRDefault="006F1181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7" w:type="dxa"/>
          </w:tcPr>
          <w:p w14:paraId="758137AB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8B3A54">
              <w:rPr>
                <w:rFonts w:ascii="Times New Roman" w:hAnsi="Times New Roman"/>
              </w:rPr>
              <w:t>Молодежная профилактическая акция</w:t>
            </w:r>
          </w:p>
        </w:tc>
        <w:tc>
          <w:tcPr>
            <w:tcW w:w="4250" w:type="dxa"/>
          </w:tcPr>
          <w:p w14:paraId="79419600" w14:textId="77777777" w:rsidR="006F1181" w:rsidRPr="008B3A54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8B3A54">
              <w:rPr>
                <w:rFonts w:ascii="Times New Roman" w:hAnsi="Times New Roman"/>
              </w:rPr>
              <w:t xml:space="preserve">«Наш выбор – жизнь без наркотиков» </w:t>
            </w:r>
            <w:r>
              <w:rPr>
                <w:rFonts w:ascii="Times New Roman" w:hAnsi="Times New Roman"/>
              </w:rPr>
              <w:t>(</w:t>
            </w:r>
            <w:r w:rsidRPr="008B3A54">
              <w:rPr>
                <w:rFonts w:ascii="Times New Roman" w:hAnsi="Times New Roman"/>
              </w:rPr>
              <w:t>к Международному дню борьбы с наркоманией и наркобизнесом</w:t>
            </w:r>
            <w:r>
              <w:rPr>
                <w:rFonts w:ascii="Times New Roman" w:hAnsi="Times New Roman"/>
              </w:rPr>
              <w:t>)</w:t>
            </w:r>
            <w:r w:rsidRPr="008B3A5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64247A01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40" w:type="dxa"/>
            <w:gridSpan w:val="2"/>
          </w:tcPr>
          <w:p w14:paraId="666969E1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701" w:type="dxa"/>
            <w:gridSpan w:val="2"/>
          </w:tcPr>
          <w:p w14:paraId="750FBDB1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Подростки, молодежь</w:t>
            </w:r>
          </w:p>
        </w:tc>
        <w:tc>
          <w:tcPr>
            <w:tcW w:w="1718" w:type="dxa"/>
            <w:gridSpan w:val="3"/>
          </w:tcPr>
          <w:p w14:paraId="77ED3126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618376C3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0B700FB4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6F1181" w:rsidRPr="00254A18" w14:paraId="37DE9031" w14:textId="77777777" w:rsidTr="0048338F">
        <w:tc>
          <w:tcPr>
            <w:tcW w:w="850" w:type="dxa"/>
          </w:tcPr>
          <w:p w14:paraId="431A3A3A" w14:textId="77777777" w:rsidR="006F1181" w:rsidRPr="00254A18" w:rsidRDefault="006F1181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7" w:type="dxa"/>
          </w:tcPr>
          <w:p w14:paraId="603892F1" w14:textId="77777777" w:rsidR="006F1181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Мудрая копилка</w:t>
            </w:r>
          </w:p>
        </w:tc>
        <w:tc>
          <w:tcPr>
            <w:tcW w:w="4250" w:type="dxa"/>
          </w:tcPr>
          <w:p w14:paraId="756A1984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«Скуку и безделье меняем на бодрость и веселье»</w:t>
            </w:r>
          </w:p>
        </w:tc>
        <w:tc>
          <w:tcPr>
            <w:tcW w:w="1559" w:type="dxa"/>
            <w:gridSpan w:val="2"/>
          </w:tcPr>
          <w:p w14:paraId="0261C15C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140" w:type="dxa"/>
            <w:gridSpan w:val="2"/>
          </w:tcPr>
          <w:p w14:paraId="7B43A92E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Соцсети</w:t>
            </w:r>
          </w:p>
        </w:tc>
        <w:tc>
          <w:tcPr>
            <w:tcW w:w="1701" w:type="dxa"/>
            <w:gridSpan w:val="2"/>
          </w:tcPr>
          <w:p w14:paraId="6DBE43D8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3"/>
          </w:tcPr>
          <w:p w14:paraId="373DA93C" w14:textId="77777777" w:rsidR="006F1181" w:rsidRPr="00CE2821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  <w:gridSpan w:val="2"/>
          </w:tcPr>
          <w:p w14:paraId="53922EB3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2A1662F1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F1181" w:rsidRPr="00254A18" w14:paraId="33E231DD" w14:textId="77777777" w:rsidTr="0048338F">
        <w:tc>
          <w:tcPr>
            <w:tcW w:w="850" w:type="dxa"/>
          </w:tcPr>
          <w:p w14:paraId="704E7D11" w14:textId="77777777" w:rsidR="006F1181" w:rsidRPr="00254A18" w:rsidRDefault="006F1181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7" w:type="dxa"/>
          </w:tcPr>
          <w:p w14:paraId="0E20EA24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Шок-урок</w:t>
            </w:r>
          </w:p>
        </w:tc>
        <w:tc>
          <w:tcPr>
            <w:tcW w:w="4250" w:type="dxa"/>
          </w:tcPr>
          <w:p w14:paraId="1FC32F63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Чем опасны энергетические напитки</w:t>
            </w:r>
            <w:r w:rsidRPr="00254A18">
              <w:rPr>
                <w:rFonts w:ascii="Times New Roman" w:hAnsi="Times New Roman" w:cs="Times New Roman"/>
              </w:rPr>
              <w:t>» (</w:t>
            </w:r>
            <w:r>
              <w:rPr>
                <w:rFonts w:ascii="Times New Roman" w:hAnsi="Times New Roman" w:cs="Times New Roman"/>
              </w:rPr>
              <w:t>пропаганда ЗОЖ</w:t>
            </w:r>
            <w:r w:rsidRPr="00254A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gridSpan w:val="2"/>
          </w:tcPr>
          <w:p w14:paraId="1DFDA74F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40" w:type="dxa"/>
            <w:gridSpan w:val="2"/>
          </w:tcPr>
          <w:p w14:paraId="270839F9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701" w:type="dxa"/>
            <w:gridSpan w:val="2"/>
          </w:tcPr>
          <w:p w14:paraId="01A4C8BF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Подростки, </w:t>
            </w:r>
            <w:proofErr w:type="spellStart"/>
            <w:r>
              <w:rPr>
                <w:rFonts w:ascii="Times New Roman" w:hAnsi="Times New Roman" w:cs="Times New Roman"/>
              </w:rPr>
              <w:t>старшекл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8" w:type="dxa"/>
            <w:gridSpan w:val="3"/>
          </w:tcPr>
          <w:p w14:paraId="29B5FF36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460C7A75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67C2B68D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6F1181" w:rsidRPr="00254A18" w14:paraId="430DD782" w14:textId="77777777" w:rsidTr="0048338F">
        <w:tc>
          <w:tcPr>
            <w:tcW w:w="850" w:type="dxa"/>
          </w:tcPr>
          <w:p w14:paraId="079FC1AE" w14:textId="77777777" w:rsidR="006F1181" w:rsidRPr="00254A18" w:rsidRDefault="006F1181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7" w:type="dxa"/>
          </w:tcPr>
          <w:p w14:paraId="16D5F440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54A18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254A18">
              <w:rPr>
                <w:rFonts w:ascii="Times New Roman" w:hAnsi="Times New Roman" w:cs="Times New Roman"/>
              </w:rPr>
              <w:t>-курьер</w:t>
            </w:r>
          </w:p>
        </w:tc>
        <w:tc>
          <w:tcPr>
            <w:tcW w:w="4250" w:type="dxa"/>
          </w:tcPr>
          <w:p w14:paraId="2907EC08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Вся правда о наркотиках</w:t>
            </w:r>
            <w:r w:rsidRPr="00254A18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559" w:type="dxa"/>
            <w:gridSpan w:val="2"/>
          </w:tcPr>
          <w:p w14:paraId="2FF6ABE6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40" w:type="dxa"/>
            <w:gridSpan w:val="2"/>
          </w:tcPr>
          <w:p w14:paraId="252D6ADA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5A68EDEF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718" w:type="dxa"/>
            <w:gridSpan w:val="3"/>
          </w:tcPr>
          <w:p w14:paraId="067CC145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7B0F2691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0F4772DA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6F1181" w:rsidRPr="00254A18" w14:paraId="154C4145" w14:textId="77777777" w:rsidTr="0048338F">
        <w:tc>
          <w:tcPr>
            <w:tcW w:w="850" w:type="dxa"/>
          </w:tcPr>
          <w:p w14:paraId="0511668E" w14:textId="77777777" w:rsidR="006F1181" w:rsidRPr="00254A18" w:rsidRDefault="006F1181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7" w:type="dxa"/>
          </w:tcPr>
          <w:p w14:paraId="0797FE47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A8788B">
              <w:rPr>
                <w:rFonts w:ascii="Times New Roman" w:hAnsi="Times New Roman"/>
              </w:rPr>
              <w:t>Интернет акция</w:t>
            </w:r>
            <w:proofErr w:type="gramEnd"/>
          </w:p>
        </w:tc>
        <w:tc>
          <w:tcPr>
            <w:tcW w:w="4250" w:type="dxa"/>
          </w:tcPr>
          <w:p w14:paraId="6D028F1B" w14:textId="77777777" w:rsidR="006F1181" w:rsidRPr="00A8788B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A8788B">
              <w:rPr>
                <w:rFonts w:ascii="Times New Roman" w:hAnsi="Times New Roman"/>
              </w:rPr>
              <w:t xml:space="preserve"> «Сообщи, где торгуют смертью»</w:t>
            </w:r>
          </w:p>
        </w:tc>
        <w:tc>
          <w:tcPr>
            <w:tcW w:w="1559" w:type="dxa"/>
            <w:gridSpan w:val="2"/>
          </w:tcPr>
          <w:p w14:paraId="1638EA2F" w14:textId="77777777" w:rsidR="006F1181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40" w:type="dxa"/>
            <w:gridSpan w:val="2"/>
          </w:tcPr>
          <w:p w14:paraId="207CCBCB" w14:textId="77777777" w:rsidR="006F1181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Соцсети </w:t>
            </w:r>
          </w:p>
        </w:tc>
        <w:tc>
          <w:tcPr>
            <w:tcW w:w="1701" w:type="dxa"/>
            <w:gridSpan w:val="2"/>
          </w:tcPr>
          <w:p w14:paraId="6EA2DF7E" w14:textId="77777777" w:rsidR="006F1181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3"/>
          </w:tcPr>
          <w:p w14:paraId="7964E02D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2DF924D8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4A074E1B" w14:textId="77777777" w:rsidR="006F1181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6F1181" w:rsidRPr="00254A18" w14:paraId="209BE321" w14:textId="77777777" w:rsidTr="0048338F">
        <w:tc>
          <w:tcPr>
            <w:tcW w:w="850" w:type="dxa"/>
          </w:tcPr>
          <w:p w14:paraId="2970B747" w14:textId="77777777" w:rsidR="006F1181" w:rsidRPr="00254A18" w:rsidRDefault="006F1181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407" w:type="dxa"/>
          </w:tcPr>
          <w:p w14:paraId="6433F602" w14:textId="77777777" w:rsidR="006F1181" w:rsidRPr="00383E28" w:rsidRDefault="006F1181" w:rsidP="004833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83E28">
              <w:rPr>
                <w:rFonts w:ascii="Times New Roman" w:hAnsi="Times New Roman" w:cs="Times New Roman"/>
              </w:rPr>
              <w:t xml:space="preserve">Информационно-профилактическая акция </w:t>
            </w:r>
          </w:p>
          <w:p w14:paraId="3871950D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</w:tcPr>
          <w:p w14:paraId="786FE3E5" w14:textId="77777777" w:rsidR="006F1181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383E28">
              <w:rPr>
                <w:rFonts w:ascii="Times New Roman" w:hAnsi="Times New Roman" w:cs="Times New Roman"/>
              </w:rPr>
              <w:t>«Стоп ВИЧ/СПИД»</w:t>
            </w:r>
          </w:p>
          <w:p w14:paraId="7786AFAA" w14:textId="77777777" w:rsidR="006F1181" w:rsidRPr="00774B63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(День борьбы со СПИДом и профилактика</w:t>
            </w:r>
            <w:r w:rsidRPr="00774B63">
              <w:rPr>
                <w:rFonts w:ascii="Times New Roman" w:hAnsi="Times New Roman" w:cs="Times New Roman"/>
              </w:rPr>
              <w:t xml:space="preserve"> половой неприк</w:t>
            </w:r>
            <w:r>
              <w:rPr>
                <w:rFonts w:ascii="Times New Roman" w:hAnsi="Times New Roman" w:cs="Times New Roman"/>
              </w:rPr>
              <w:t>основенности детей и подростков)</w:t>
            </w:r>
          </w:p>
        </w:tc>
        <w:tc>
          <w:tcPr>
            <w:tcW w:w="1559" w:type="dxa"/>
            <w:gridSpan w:val="2"/>
          </w:tcPr>
          <w:p w14:paraId="050E071F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40" w:type="dxa"/>
            <w:gridSpan w:val="2"/>
          </w:tcPr>
          <w:p w14:paraId="0633D535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0D86F46D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Подростки, </w:t>
            </w:r>
            <w:proofErr w:type="spellStart"/>
            <w:r>
              <w:rPr>
                <w:rFonts w:ascii="Times New Roman" w:hAnsi="Times New Roman" w:cs="Times New Roman"/>
              </w:rPr>
              <w:t>старшекл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8" w:type="dxa"/>
            <w:gridSpan w:val="3"/>
          </w:tcPr>
          <w:p w14:paraId="0D5BA67C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  <w:gridSpan w:val="2"/>
          </w:tcPr>
          <w:p w14:paraId="100E8EF5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198F116B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6F1181" w:rsidRPr="00254A18" w14:paraId="31479FE8" w14:textId="77777777" w:rsidTr="0048338F">
        <w:tc>
          <w:tcPr>
            <w:tcW w:w="850" w:type="dxa"/>
          </w:tcPr>
          <w:p w14:paraId="176537BE" w14:textId="77777777" w:rsidR="006F1181" w:rsidRPr="00254A18" w:rsidRDefault="006F1181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7" w:type="dxa"/>
          </w:tcPr>
          <w:p w14:paraId="211823D4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Сундучок советов</w:t>
            </w:r>
          </w:p>
        </w:tc>
        <w:tc>
          <w:tcPr>
            <w:tcW w:w="4250" w:type="dxa"/>
          </w:tcPr>
          <w:p w14:paraId="36235182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Вредные привычки – не мои сестрички</w:t>
            </w:r>
            <w:r w:rsidRPr="00254A18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559" w:type="dxa"/>
            <w:gridSpan w:val="2"/>
          </w:tcPr>
          <w:p w14:paraId="03FACBBC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40" w:type="dxa"/>
            <w:gridSpan w:val="2"/>
          </w:tcPr>
          <w:p w14:paraId="4766A72A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4827D51E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Дошкольники</w:t>
            </w:r>
          </w:p>
        </w:tc>
        <w:tc>
          <w:tcPr>
            <w:tcW w:w="1718" w:type="dxa"/>
            <w:gridSpan w:val="3"/>
          </w:tcPr>
          <w:p w14:paraId="3B27B817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7DCE1C2C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671BD1AC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</w:tbl>
    <w:p w14:paraId="6B5BFC41" w14:textId="77777777" w:rsidR="0047378A" w:rsidRPr="00254A18" w:rsidRDefault="0047378A" w:rsidP="00CB6943">
      <w:pPr>
        <w:rPr>
          <w:rFonts w:ascii="Times New Roman" w:hAnsi="Times New Roman" w:cs="Times New Roman"/>
          <w:sz w:val="20"/>
        </w:rPr>
      </w:pPr>
    </w:p>
    <w:p w14:paraId="0851E4D1" w14:textId="0911CD52" w:rsidR="00CB6943" w:rsidRPr="00254A18" w:rsidRDefault="006F1181" w:rsidP="00CB6943">
      <w:pPr>
        <w:pStyle w:val="a3"/>
        <w:jc w:val="center"/>
        <w:rPr>
          <w:rFonts w:ascii="Times New Roman" w:hAnsi="Times New Roman" w:cs="Times New Roman"/>
          <w:b/>
          <w:color w:val="3366FF"/>
          <w:sz w:val="32"/>
          <w:szCs w:val="36"/>
        </w:rPr>
      </w:pPr>
      <w:r w:rsidRPr="006F1181">
        <w:rPr>
          <w:rFonts w:ascii="Times New Roman" w:hAnsi="Times New Roman" w:cs="Times New Roman"/>
          <w:b/>
          <w:color w:val="3366FF"/>
          <w:sz w:val="32"/>
          <w:szCs w:val="36"/>
          <w:u w:val="single"/>
        </w:rPr>
        <w:t>Приложение 3.</w:t>
      </w:r>
      <w:r>
        <w:rPr>
          <w:rFonts w:ascii="Times New Roman" w:hAnsi="Times New Roman" w:cs="Times New Roman"/>
          <w:b/>
          <w:color w:val="3366FF"/>
          <w:sz w:val="32"/>
          <w:szCs w:val="36"/>
        </w:rPr>
        <w:t xml:space="preserve"> </w:t>
      </w:r>
      <w:r w:rsidR="00CB6943" w:rsidRPr="00254A18">
        <w:rPr>
          <w:rFonts w:ascii="Times New Roman" w:hAnsi="Times New Roman" w:cs="Times New Roman"/>
          <w:b/>
          <w:color w:val="3366FF"/>
          <w:sz w:val="32"/>
          <w:szCs w:val="36"/>
        </w:rPr>
        <w:t xml:space="preserve">План работы </w:t>
      </w:r>
      <w:r w:rsidR="00E608C6" w:rsidRPr="00254A18">
        <w:rPr>
          <w:rFonts w:ascii="Times New Roman" w:hAnsi="Times New Roman" w:cs="Times New Roman"/>
          <w:b/>
          <w:color w:val="3366FF"/>
          <w:sz w:val="32"/>
          <w:szCs w:val="36"/>
        </w:rPr>
        <w:t>по профилактике терроризма и экстремизма</w:t>
      </w:r>
    </w:p>
    <w:p w14:paraId="48C3CC70" w14:textId="77777777" w:rsidR="00CB6943" w:rsidRPr="00254A18" w:rsidRDefault="00CB6943" w:rsidP="00CB6943">
      <w:pPr>
        <w:rPr>
          <w:rFonts w:ascii="Times New Roman" w:hAnsi="Times New Roman" w:cs="Times New Roman"/>
          <w:sz w:val="20"/>
        </w:rPr>
      </w:pPr>
    </w:p>
    <w:tbl>
      <w:tblPr>
        <w:tblW w:w="157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07"/>
        <w:gridCol w:w="4250"/>
        <w:gridCol w:w="6"/>
        <w:gridCol w:w="1553"/>
        <w:gridCol w:w="6"/>
        <w:gridCol w:w="1134"/>
        <w:gridCol w:w="6"/>
        <w:gridCol w:w="1695"/>
        <w:gridCol w:w="6"/>
        <w:gridCol w:w="1712"/>
        <w:gridCol w:w="6"/>
        <w:gridCol w:w="986"/>
        <w:gridCol w:w="6"/>
        <w:gridCol w:w="1082"/>
        <w:gridCol w:w="6"/>
      </w:tblGrid>
      <w:tr w:rsidR="00932FB6" w:rsidRPr="00254A18" w14:paraId="3B0F8E4D" w14:textId="77777777" w:rsidTr="00862B6B">
        <w:trPr>
          <w:trHeight w:val="538"/>
        </w:trPr>
        <w:tc>
          <w:tcPr>
            <w:tcW w:w="850" w:type="dxa"/>
            <w:vMerge w:val="restart"/>
          </w:tcPr>
          <w:p w14:paraId="3146407C" w14:textId="77777777" w:rsidR="00932FB6" w:rsidRDefault="00932FB6" w:rsidP="0048338F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  <w:p w14:paraId="6F24AA76" w14:textId="77777777" w:rsidR="00932FB6" w:rsidRDefault="00932FB6" w:rsidP="0048338F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  <w:p w14:paraId="6CAC73C4" w14:textId="77777777" w:rsidR="00932FB6" w:rsidRPr="00254A18" w:rsidRDefault="00932FB6" w:rsidP="0048338F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3" w:type="dxa"/>
            <w:gridSpan w:val="3"/>
          </w:tcPr>
          <w:p w14:paraId="2EE20CA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 xml:space="preserve">                                        Наименование мероприятия</w:t>
            </w:r>
          </w:p>
        </w:tc>
        <w:tc>
          <w:tcPr>
            <w:tcW w:w="1559" w:type="dxa"/>
            <w:gridSpan w:val="2"/>
            <w:vMerge w:val="restart"/>
          </w:tcPr>
          <w:p w14:paraId="310B620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>Дата проведения</w:t>
            </w:r>
          </w:p>
          <w:p w14:paraId="1CBC120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2"/>
            <w:vMerge w:val="restart"/>
          </w:tcPr>
          <w:p w14:paraId="760BDFC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701" w:type="dxa"/>
            <w:gridSpan w:val="2"/>
            <w:vMerge w:val="restart"/>
          </w:tcPr>
          <w:p w14:paraId="40946AD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>Целевая группа</w:t>
            </w:r>
          </w:p>
        </w:tc>
        <w:tc>
          <w:tcPr>
            <w:tcW w:w="1718" w:type="dxa"/>
            <w:gridSpan w:val="2"/>
            <w:vMerge w:val="restart"/>
          </w:tcPr>
          <w:p w14:paraId="18D4D2D8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992" w:type="dxa"/>
            <w:gridSpan w:val="2"/>
            <w:vMerge w:val="restart"/>
          </w:tcPr>
          <w:p w14:paraId="37A9562D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254A18">
              <w:rPr>
                <w:rFonts w:ascii="Times New Roman" w:hAnsi="Times New Roman" w:cs="Times New Roman"/>
                <w:b/>
              </w:rPr>
              <w:t>Сооргани</w:t>
            </w:r>
            <w:proofErr w:type="spellEnd"/>
            <w:r w:rsidRPr="00254A18">
              <w:rPr>
                <w:rFonts w:ascii="Times New Roman" w:hAnsi="Times New Roman" w:cs="Times New Roman"/>
                <w:b/>
              </w:rPr>
              <w:t>-заторы</w:t>
            </w:r>
          </w:p>
        </w:tc>
        <w:tc>
          <w:tcPr>
            <w:tcW w:w="1088" w:type="dxa"/>
            <w:gridSpan w:val="2"/>
            <w:vMerge w:val="restart"/>
          </w:tcPr>
          <w:p w14:paraId="765BCE8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 xml:space="preserve">Источник </w:t>
            </w:r>
            <w:proofErr w:type="spellStart"/>
            <w:r w:rsidRPr="00254A18">
              <w:rPr>
                <w:rFonts w:ascii="Times New Roman" w:hAnsi="Times New Roman" w:cs="Times New Roman"/>
                <w:b/>
              </w:rPr>
              <w:t>финанс</w:t>
            </w:r>
            <w:proofErr w:type="spellEnd"/>
            <w:r w:rsidRPr="00254A18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932FB6" w:rsidRPr="00254A18" w14:paraId="3B5B71ED" w14:textId="77777777" w:rsidTr="00862B6B">
        <w:trPr>
          <w:trHeight w:val="450"/>
        </w:trPr>
        <w:tc>
          <w:tcPr>
            <w:tcW w:w="850" w:type="dxa"/>
            <w:vMerge/>
          </w:tcPr>
          <w:p w14:paraId="5ED2F7B6" w14:textId="77777777" w:rsidR="00932FB6" w:rsidRPr="00254A18" w:rsidRDefault="00932FB6" w:rsidP="0048338F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5E75F5DB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 xml:space="preserve">Форма работы                </w:t>
            </w:r>
          </w:p>
        </w:tc>
        <w:tc>
          <w:tcPr>
            <w:tcW w:w="4256" w:type="dxa"/>
            <w:gridSpan w:val="2"/>
            <w:vAlign w:val="center"/>
          </w:tcPr>
          <w:p w14:paraId="6E65AC3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559" w:type="dxa"/>
            <w:gridSpan w:val="2"/>
            <w:vMerge/>
          </w:tcPr>
          <w:p w14:paraId="4D8DD6F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2"/>
            <w:vMerge/>
          </w:tcPr>
          <w:p w14:paraId="557D632D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</w:tcPr>
          <w:p w14:paraId="4652A93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8" w:type="dxa"/>
            <w:gridSpan w:val="2"/>
            <w:vMerge/>
          </w:tcPr>
          <w:p w14:paraId="6C31693B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vMerge/>
          </w:tcPr>
          <w:p w14:paraId="3E9EF19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8" w:type="dxa"/>
            <w:gridSpan w:val="2"/>
            <w:vMerge/>
          </w:tcPr>
          <w:p w14:paraId="72A83DE5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932FB6" w:rsidRPr="00254A18" w14:paraId="3923BD44" w14:textId="77777777" w:rsidTr="00862B6B">
        <w:trPr>
          <w:gridAfter w:val="1"/>
          <w:wAfter w:w="6" w:type="dxa"/>
        </w:trPr>
        <w:tc>
          <w:tcPr>
            <w:tcW w:w="850" w:type="dxa"/>
          </w:tcPr>
          <w:p w14:paraId="61D632F8" w14:textId="472942EC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7" w:type="dxa"/>
          </w:tcPr>
          <w:p w14:paraId="716E3C2B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Калейдоскоп полезных советов</w:t>
            </w:r>
          </w:p>
        </w:tc>
        <w:tc>
          <w:tcPr>
            <w:tcW w:w="4250" w:type="dxa"/>
          </w:tcPr>
          <w:p w14:paraId="2D0722ED" w14:textId="77777777" w:rsidR="00932FB6" w:rsidRPr="005C092D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«Безопасность детей в Интернете: приложения и сайты, о которых родителям следует знать» (к Дню безопасного Интернета)</w:t>
            </w:r>
          </w:p>
        </w:tc>
        <w:tc>
          <w:tcPr>
            <w:tcW w:w="1559" w:type="dxa"/>
            <w:gridSpan w:val="2"/>
          </w:tcPr>
          <w:p w14:paraId="05D3A7C2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40" w:type="dxa"/>
            <w:gridSpan w:val="2"/>
          </w:tcPr>
          <w:p w14:paraId="23D75FCC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Соцсети</w:t>
            </w:r>
          </w:p>
        </w:tc>
        <w:tc>
          <w:tcPr>
            <w:tcW w:w="1701" w:type="dxa"/>
            <w:gridSpan w:val="2"/>
          </w:tcPr>
          <w:p w14:paraId="1882CFEE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6D6FA77D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6F7951EE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1C490A7A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0D9DAF1C" w14:textId="77777777" w:rsidTr="00862B6B">
        <w:trPr>
          <w:gridAfter w:val="1"/>
          <w:wAfter w:w="6" w:type="dxa"/>
        </w:trPr>
        <w:tc>
          <w:tcPr>
            <w:tcW w:w="850" w:type="dxa"/>
          </w:tcPr>
          <w:p w14:paraId="4B5F3A5D" w14:textId="14F929C9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7" w:type="dxa"/>
          </w:tcPr>
          <w:p w14:paraId="1F4EDE79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- досье</w:t>
            </w:r>
          </w:p>
        </w:tc>
        <w:tc>
          <w:tcPr>
            <w:tcW w:w="4250" w:type="dxa"/>
          </w:tcPr>
          <w:p w14:paraId="2FB995E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«Есть такая профессия – Родину защищать»</w:t>
            </w:r>
            <w:r w:rsidRPr="00EC7327">
              <w:rPr>
                <w:rFonts w:ascii="Times New Roman" w:hAnsi="Times New Roman" w:cs="Times New Roman"/>
              </w:rPr>
              <w:t xml:space="preserve"> (</w:t>
            </w:r>
            <w:r w:rsidRPr="00EC7327">
              <w:rPr>
                <w:rFonts w:ascii="Times New Roman" w:eastAsia="Times New Roman" w:hAnsi="Times New Roman"/>
              </w:rPr>
              <w:t>ко Дню памяти о россиянах</w:t>
            </w:r>
            <w:r>
              <w:rPr>
                <w:rFonts w:ascii="Times New Roman" w:eastAsia="Times New Roman" w:hAnsi="Times New Roman"/>
              </w:rPr>
              <w:t>,</w:t>
            </w:r>
            <w:r w:rsidRPr="00EC7327">
              <w:rPr>
                <w:rFonts w:ascii="Times New Roman" w:eastAsia="Times New Roman" w:hAnsi="Times New Roman"/>
              </w:rPr>
              <w:t xml:space="preserve"> исполнявших служебный долг за пределами Отечества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559" w:type="dxa"/>
            <w:gridSpan w:val="2"/>
          </w:tcPr>
          <w:p w14:paraId="7DB7D557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Февраль</w:t>
            </w:r>
          </w:p>
        </w:tc>
        <w:tc>
          <w:tcPr>
            <w:tcW w:w="1140" w:type="dxa"/>
            <w:gridSpan w:val="2"/>
          </w:tcPr>
          <w:p w14:paraId="10806D6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29F2F47F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689A7650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08B9D486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5C1ADD03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Бюджет.</w:t>
            </w:r>
          </w:p>
        </w:tc>
      </w:tr>
      <w:tr w:rsidR="00932FB6" w:rsidRPr="00254A18" w14:paraId="73F3D2D8" w14:textId="77777777" w:rsidTr="00862B6B">
        <w:trPr>
          <w:gridAfter w:val="1"/>
          <w:wAfter w:w="6" w:type="dxa"/>
        </w:trPr>
        <w:tc>
          <w:tcPr>
            <w:tcW w:w="850" w:type="dxa"/>
          </w:tcPr>
          <w:p w14:paraId="755371AD" w14:textId="35C4B386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7" w:type="dxa"/>
          </w:tcPr>
          <w:p w14:paraId="1D3CF60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- панорама</w:t>
            </w:r>
          </w:p>
        </w:tc>
        <w:tc>
          <w:tcPr>
            <w:tcW w:w="4250" w:type="dxa"/>
          </w:tcPr>
          <w:p w14:paraId="46B65D74" w14:textId="215DA569" w:rsidR="00932FB6" w:rsidRPr="00EC7327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EC7327">
              <w:rPr>
                <w:rFonts w:ascii="Times New Roman" w:hAnsi="Times New Roman" w:cs="Times New Roman"/>
              </w:rPr>
              <w:t>«Бессмертен солдат</w:t>
            </w:r>
            <w:r>
              <w:rPr>
                <w:rFonts w:ascii="Times New Roman" w:hAnsi="Times New Roman" w:cs="Times New Roman"/>
              </w:rPr>
              <w:t>,</w:t>
            </w:r>
            <w:r w:rsidRPr="00EC7327">
              <w:rPr>
                <w:rFonts w:ascii="Times New Roman" w:hAnsi="Times New Roman" w:cs="Times New Roman"/>
              </w:rPr>
              <w:t xml:space="preserve"> спасший Отечество» (</w:t>
            </w:r>
            <w:r w:rsidRPr="00EC7327">
              <w:rPr>
                <w:rFonts w:ascii="Times New Roman" w:eastAsia="Times New Roman" w:hAnsi="Times New Roman"/>
              </w:rPr>
              <w:t>ко Дню памяти о россиянах</w:t>
            </w:r>
            <w:r w:rsidR="005921A2">
              <w:rPr>
                <w:rFonts w:ascii="Times New Roman" w:eastAsia="Times New Roman" w:hAnsi="Times New Roman"/>
              </w:rPr>
              <w:t>,</w:t>
            </w:r>
            <w:r w:rsidRPr="00EC7327">
              <w:rPr>
                <w:rFonts w:ascii="Times New Roman" w:eastAsia="Times New Roman" w:hAnsi="Times New Roman"/>
              </w:rPr>
              <w:t xml:space="preserve"> исполнявших служебный долг за пределами Отечества, к 36-летию вывода войск из Афганистана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559" w:type="dxa"/>
            <w:gridSpan w:val="2"/>
          </w:tcPr>
          <w:p w14:paraId="5D2C03DB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40" w:type="dxa"/>
            <w:gridSpan w:val="2"/>
          </w:tcPr>
          <w:p w14:paraId="7C9CC4CB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25369097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3955B99D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  <w:gridSpan w:val="2"/>
          </w:tcPr>
          <w:p w14:paraId="28BE7DD3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2EEDCD9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26FAF164" w14:textId="77777777" w:rsidTr="00862B6B">
        <w:trPr>
          <w:gridAfter w:val="1"/>
          <w:wAfter w:w="6" w:type="dxa"/>
        </w:trPr>
        <w:tc>
          <w:tcPr>
            <w:tcW w:w="850" w:type="dxa"/>
          </w:tcPr>
          <w:p w14:paraId="301CC2D8" w14:textId="5627FBA9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7" w:type="dxa"/>
          </w:tcPr>
          <w:p w14:paraId="5A6BACE9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Шок-урок</w:t>
            </w:r>
          </w:p>
        </w:tc>
        <w:tc>
          <w:tcPr>
            <w:tcW w:w="4250" w:type="dxa"/>
          </w:tcPr>
          <w:p w14:paraId="6FD55BAE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«Бритоголовая Россия» (профилактика экстремизма)</w:t>
            </w:r>
          </w:p>
        </w:tc>
        <w:tc>
          <w:tcPr>
            <w:tcW w:w="1559" w:type="dxa"/>
            <w:gridSpan w:val="2"/>
          </w:tcPr>
          <w:p w14:paraId="672B17C5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40" w:type="dxa"/>
            <w:gridSpan w:val="2"/>
          </w:tcPr>
          <w:p w14:paraId="7B3BE09E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4324F77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54A18">
              <w:rPr>
                <w:rFonts w:ascii="Times New Roman" w:hAnsi="Times New Roman" w:cs="Times New Roman"/>
              </w:rPr>
              <w:t>Старш</w:t>
            </w:r>
            <w:proofErr w:type="spellEnd"/>
            <w:r w:rsidRPr="00254A18">
              <w:rPr>
                <w:rFonts w:ascii="Times New Roman" w:hAnsi="Times New Roman" w:cs="Times New Roman"/>
              </w:rPr>
              <w:t>., молодежь</w:t>
            </w:r>
          </w:p>
        </w:tc>
        <w:tc>
          <w:tcPr>
            <w:tcW w:w="1718" w:type="dxa"/>
            <w:gridSpan w:val="2"/>
          </w:tcPr>
          <w:p w14:paraId="7C37A4C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7DB8E70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398463F1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Бюджет.</w:t>
            </w:r>
          </w:p>
        </w:tc>
      </w:tr>
      <w:tr w:rsidR="00932FB6" w:rsidRPr="00D33859" w14:paraId="0F744BF7" w14:textId="77777777" w:rsidTr="00862B6B">
        <w:trPr>
          <w:gridAfter w:val="1"/>
          <w:wAfter w:w="6" w:type="dxa"/>
        </w:trPr>
        <w:tc>
          <w:tcPr>
            <w:tcW w:w="850" w:type="dxa"/>
          </w:tcPr>
          <w:p w14:paraId="1DCF1A9A" w14:textId="56EE7662" w:rsidR="00932FB6" w:rsidRPr="00D33859" w:rsidRDefault="00EC1897" w:rsidP="00EC18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7" w:type="dxa"/>
          </w:tcPr>
          <w:p w14:paraId="2D3C585E" w14:textId="77777777" w:rsidR="00932FB6" w:rsidRPr="00D33859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D33859">
              <w:rPr>
                <w:rFonts w:ascii="Times New Roman" w:hAnsi="Times New Roman" w:cs="Times New Roman"/>
              </w:rPr>
              <w:t>Познавательно-игровая программа</w:t>
            </w:r>
          </w:p>
        </w:tc>
        <w:tc>
          <w:tcPr>
            <w:tcW w:w="4250" w:type="dxa"/>
          </w:tcPr>
          <w:p w14:paraId="7F16E07E" w14:textId="77777777" w:rsidR="00932FB6" w:rsidRPr="00D33859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D33859">
              <w:rPr>
                <w:rFonts w:ascii="Times New Roman" w:hAnsi="Times New Roman" w:cs="Times New Roman"/>
              </w:rPr>
              <w:t>«Пусть дружат дети всей земли» (к Дню единения народов)</w:t>
            </w:r>
          </w:p>
        </w:tc>
        <w:tc>
          <w:tcPr>
            <w:tcW w:w="1559" w:type="dxa"/>
            <w:gridSpan w:val="2"/>
          </w:tcPr>
          <w:p w14:paraId="2BAF3384" w14:textId="77777777" w:rsidR="00932FB6" w:rsidRPr="00D33859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40" w:type="dxa"/>
            <w:gridSpan w:val="2"/>
          </w:tcPr>
          <w:p w14:paraId="7B581E99" w14:textId="77777777" w:rsidR="00932FB6" w:rsidRPr="00D33859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7E9AD701" w14:textId="77777777" w:rsidR="00932FB6" w:rsidRPr="00D33859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254A18">
              <w:rPr>
                <w:rFonts w:ascii="Times New Roman" w:hAnsi="Times New Roman" w:cs="Times New Roman"/>
              </w:rPr>
              <w:t>Мл.школьники</w:t>
            </w:r>
            <w:proofErr w:type="gramEnd"/>
          </w:p>
        </w:tc>
        <w:tc>
          <w:tcPr>
            <w:tcW w:w="1718" w:type="dxa"/>
            <w:gridSpan w:val="2"/>
          </w:tcPr>
          <w:p w14:paraId="15373248" w14:textId="77777777" w:rsidR="00932FB6" w:rsidRPr="00D33859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0190C3CF" w14:textId="77777777" w:rsidR="00932FB6" w:rsidRPr="00D33859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29B492E6" w14:textId="77777777" w:rsidR="00932FB6" w:rsidRPr="00D33859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02A6A55D" w14:textId="77777777" w:rsidTr="00862B6B">
        <w:trPr>
          <w:gridAfter w:val="1"/>
          <w:wAfter w:w="6" w:type="dxa"/>
        </w:trPr>
        <w:tc>
          <w:tcPr>
            <w:tcW w:w="850" w:type="dxa"/>
          </w:tcPr>
          <w:p w14:paraId="7B92E981" w14:textId="15406E56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7" w:type="dxa"/>
          </w:tcPr>
          <w:p w14:paraId="4E14E6D9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Подростковый всеобуч</w:t>
            </w:r>
          </w:p>
        </w:tc>
        <w:tc>
          <w:tcPr>
            <w:tcW w:w="4250" w:type="dxa"/>
          </w:tcPr>
          <w:p w14:paraId="12E8E123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 терроризма нет национальности»</w:t>
            </w:r>
          </w:p>
        </w:tc>
        <w:tc>
          <w:tcPr>
            <w:tcW w:w="1559" w:type="dxa"/>
            <w:gridSpan w:val="2"/>
          </w:tcPr>
          <w:p w14:paraId="0B11A813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40" w:type="dxa"/>
            <w:gridSpan w:val="2"/>
          </w:tcPr>
          <w:p w14:paraId="3F69A8C2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537BFBB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718" w:type="dxa"/>
            <w:gridSpan w:val="2"/>
          </w:tcPr>
          <w:p w14:paraId="56752C4B" w14:textId="77777777" w:rsidR="00932FB6" w:rsidRPr="00CE2821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683120A5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3FBE4D4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7A1E34F8" w14:textId="77777777" w:rsidTr="00862B6B">
        <w:trPr>
          <w:gridAfter w:val="1"/>
          <w:wAfter w:w="6" w:type="dxa"/>
        </w:trPr>
        <w:tc>
          <w:tcPr>
            <w:tcW w:w="850" w:type="dxa"/>
          </w:tcPr>
          <w:p w14:paraId="769A931D" w14:textId="63D59FD3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7" w:type="dxa"/>
          </w:tcPr>
          <w:p w14:paraId="230AB25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Игровой дилижанс</w:t>
            </w:r>
          </w:p>
        </w:tc>
        <w:tc>
          <w:tcPr>
            <w:tcW w:w="4250" w:type="dxa"/>
          </w:tcPr>
          <w:p w14:paraId="6C67FE7B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Мы все пассажиры одного корабля под названием Земля</w:t>
            </w:r>
            <w:r w:rsidRPr="00254A18">
              <w:rPr>
                <w:rFonts w:ascii="Times New Roman" w:hAnsi="Times New Roman" w:cs="Times New Roman"/>
              </w:rPr>
              <w:t>» (Праздник весны и труда)</w:t>
            </w:r>
            <w:r>
              <w:rPr>
                <w:rFonts w:ascii="Times New Roman" w:hAnsi="Times New Roman" w:cs="Times New Roman"/>
              </w:rPr>
              <w:t xml:space="preserve"> (профилактика экстремизма)</w:t>
            </w:r>
          </w:p>
        </w:tc>
        <w:tc>
          <w:tcPr>
            <w:tcW w:w="1559" w:type="dxa"/>
            <w:gridSpan w:val="2"/>
          </w:tcPr>
          <w:p w14:paraId="6C9A96D6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40" w:type="dxa"/>
            <w:gridSpan w:val="2"/>
          </w:tcPr>
          <w:p w14:paraId="01998E26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701" w:type="dxa"/>
            <w:gridSpan w:val="2"/>
          </w:tcPr>
          <w:p w14:paraId="7AEF0BC3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Школьники </w:t>
            </w:r>
          </w:p>
        </w:tc>
        <w:tc>
          <w:tcPr>
            <w:tcW w:w="1718" w:type="dxa"/>
            <w:gridSpan w:val="2"/>
          </w:tcPr>
          <w:p w14:paraId="3FA32E61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72370BE3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44CFFCB3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5F1CD021" w14:textId="77777777" w:rsidTr="00862B6B">
        <w:trPr>
          <w:gridAfter w:val="1"/>
          <w:wAfter w:w="6" w:type="dxa"/>
        </w:trPr>
        <w:tc>
          <w:tcPr>
            <w:tcW w:w="850" w:type="dxa"/>
          </w:tcPr>
          <w:p w14:paraId="3BF798A1" w14:textId="15613F8A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7" w:type="dxa"/>
          </w:tcPr>
          <w:p w14:paraId="24A72B5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Час общения</w:t>
            </w:r>
          </w:p>
        </w:tc>
        <w:tc>
          <w:tcPr>
            <w:tcW w:w="4250" w:type="dxa"/>
          </w:tcPr>
          <w:p w14:paraId="3C373E37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Не выбирай дом – выбирай соседа</w:t>
            </w:r>
            <w:r w:rsidRPr="00254A18">
              <w:rPr>
                <w:rFonts w:ascii="Times New Roman" w:hAnsi="Times New Roman" w:cs="Times New Roman"/>
              </w:rPr>
              <w:t>» (</w:t>
            </w:r>
            <w:r>
              <w:rPr>
                <w:rFonts w:ascii="Times New Roman" w:hAnsi="Times New Roman" w:cs="Times New Roman"/>
              </w:rPr>
              <w:t xml:space="preserve">о культуре соседских взаимоотношений к </w:t>
            </w:r>
            <w:r w:rsidRPr="00254A1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ню</w:t>
            </w:r>
            <w:r w:rsidRPr="00254A18">
              <w:rPr>
                <w:rFonts w:ascii="Times New Roman" w:hAnsi="Times New Roman" w:cs="Times New Roman"/>
              </w:rPr>
              <w:t xml:space="preserve"> соседей)</w:t>
            </w:r>
          </w:p>
        </w:tc>
        <w:tc>
          <w:tcPr>
            <w:tcW w:w="1559" w:type="dxa"/>
            <w:gridSpan w:val="2"/>
          </w:tcPr>
          <w:p w14:paraId="2E5A9CF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40" w:type="dxa"/>
            <w:gridSpan w:val="2"/>
          </w:tcPr>
          <w:p w14:paraId="6545B46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3E25F3F6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510CEE78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  <w:gridSpan w:val="2"/>
          </w:tcPr>
          <w:p w14:paraId="78256415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4D7D6873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4750CD61" w14:textId="77777777" w:rsidTr="00862B6B">
        <w:trPr>
          <w:gridAfter w:val="1"/>
          <w:wAfter w:w="6" w:type="dxa"/>
        </w:trPr>
        <w:tc>
          <w:tcPr>
            <w:tcW w:w="850" w:type="dxa"/>
          </w:tcPr>
          <w:p w14:paraId="2EA7F716" w14:textId="4ECF5B76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7" w:type="dxa"/>
          </w:tcPr>
          <w:p w14:paraId="7CBEC39B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Виртуальное путешествие</w:t>
            </w:r>
          </w:p>
        </w:tc>
        <w:tc>
          <w:tcPr>
            <w:tcW w:w="4250" w:type="dxa"/>
          </w:tcPr>
          <w:p w14:paraId="3D630F7D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кругу своих интересов» (проблемы молодежи в современном мире)</w:t>
            </w:r>
          </w:p>
        </w:tc>
        <w:tc>
          <w:tcPr>
            <w:tcW w:w="1565" w:type="dxa"/>
            <w:gridSpan w:val="3"/>
          </w:tcPr>
          <w:p w14:paraId="1C5603C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134" w:type="dxa"/>
          </w:tcPr>
          <w:p w14:paraId="2ADAD8A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Соцсети</w:t>
            </w:r>
          </w:p>
        </w:tc>
        <w:tc>
          <w:tcPr>
            <w:tcW w:w="1701" w:type="dxa"/>
            <w:gridSpan w:val="2"/>
          </w:tcPr>
          <w:p w14:paraId="28B775B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718" w:type="dxa"/>
            <w:gridSpan w:val="2"/>
          </w:tcPr>
          <w:p w14:paraId="212A98B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7A3050CE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2A98E9D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6B1B2B8C" w14:textId="77777777" w:rsidTr="00862B6B">
        <w:trPr>
          <w:gridAfter w:val="1"/>
          <w:wAfter w:w="6" w:type="dxa"/>
        </w:trPr>
        <w:tc>
          <w:tcPr>
            <w:tcW w:w="850" w:type="dxa"/>
          </w:tcPr>
          <w:p w14:paraId="4CC6ADDB" w14:textId="5A80C002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407" w:type="dxa"/>
          </w:tcPr>
          <w:p w14:paraId="7D0889F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Репортаж - обзор</w:t>
            </w:r>
          </w:p>
        </w:tc>
        <w:tc>
          <w:tcPr>
            <w:tcW w:w="4250" w:type="dxa"/>
          </w:tcPr>
          <w:p w14:paraId="4BA0C528" w14:textId="77777777" w:rsidR="00932FB6" w:rsidRPr="00CD4DF1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D4DF1">
              <w:rPr>
                <w:rFonts w:ascii="Times New Roman" w:hAnsi="Times New Roman" w:cs="Times New Roman"/>
              </w:rPr>
              <w:t>«Только вместе против террора и никак иначе» (к Дню солидарности в борьбе с терроризмом)</w:t>
            </w:r>
          </w:p>
        </w:tc>
        <w:tc>
          <w:tcPr>
            <w:tcW w:w="1559" w:type="dxa"/>
            <w:gridSpan w:val="2"/>
          </w:tcPr>
          <w:p w14:paraId="71B86ADE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40" w:type="dxa"/>
            <w:gridSpan w:val="2"/>
          </w:tcPr>
          <w:p w14:paraId="4AE8B099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701" w:type="dxa"/>
            <w:gridSpan w:val="2"/>
          </w:tcPr>
          <w:p w14:paraId="5BCBB16D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Школьники </w:t>
            </w:r>
          </w:p>
        </w:tc>
        <w:tc>
          <w:tcPr>
            <w:tcW w:w="1718" w:type="dxa"/>
            <w:gridSpan w:val="2"/>
          </w:tcPr>
          <w:p w14:paraId="30628641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4EC5356B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ООШ</w:t>
            </w:r>
          </w:p>
          <w:p w14:paraId="7E9F207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39AE345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40A0A841" w14:textId="77777777" w:rsidTr="00862B6B">
        <w:trPr>
          <w:gridAfter w:val="1"/>
          <w:wAfter w:w="6" w:type="dxa"/>
        </w:trPr>
        <w:tc>
          <w:tcPr>
            <w:tcW w:w="850" w:type="dxa"/>
          </w:tcPr>
          <w:p w14:paraId="65C8D757" w14:textId="4346AD9A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7" w:type="dxa"/>
          </w:tcPr>
          <w:p w14:paraId="64FA155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интересных сообщений</w:t>
            </w:r>
          </w:p>
        </w:tc>
        <w:tc>
          <w:tcPr>
            <w:tcW w:w="4250" w:type="dxa"/>
          </w:tcPr>
          <w:p w14:paraId="6912C583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Всем полезен, спору нет, безопасный Интернет</w:t>
            </w:r>
            <w:r w:rsidRPr="00254A1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2"/>
          </w:tcPr>
          <w:p w14:paraId="103010EE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40" w:type="dxa"/>
            <w:gridSpan w:val="2"/>
          </w:tcPr>
          <w:p w14:paraId="1F0621E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494E56AE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Мл.школьники</w:t>
            </w:r>
            <w:proofErr w:type="gramEnd"/>
          </w:p>
        </w:tc>
        <w:tc>
          <w:tcPr>
            <w:tcW w:w="1718" w:type="dxa"/>
            <w:gridSpan w:val="2"/>
          </w:tcPr>
          <w:p w14:paraId="5D6035E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4F0130A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7BB3ED39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5924EA4F" w14:textId="77777777" w:rsidTr="00862B6B">
        <w:trPr>
          <w:gridAfter w:val="1"/>
          <w:wAfter w:w="6" w:type="dxa"/>
        </w:trPr>
        <w:tc>
          <w:tcPr>
            <w:tcW w:w="850" w:type="dxa"/>
          </w:tcPr>
          <w:p w14:paraId="2F82A557" w14:textId="5E946A96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7" w:type="dxa"/>
          </w:tcPr>
          <w:p w14:paraId="420DBE0B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54A18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254A18">
              <w:rPr>
                <w:rFonts w:ascii="Times New Roman" w:hAnsi="Times New Roman" w:cs="Times New Roman"/>
              </w:rPr>
              <w:t>-курьер</w:t>
            </w:r>
          </w:p>
        </w:tc>
        <w:tc>
          <w:tcPr>
            <w:tcW w:w="4250" w:type="dxa"/>
          </w:tcPr>
          <w:p w14:paraId="244071C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Наша истинная национальность - человек</w:t>
            </w:r>
            <w:r w:rsidRPr="00254A18">
              <w:rPr>
                <w:rFonts w:ascii="Times New Roman" w:hAnsi="Times New Roman" w:cs="Times New Roman"/>
              </w:rPr>
              <w:t>» (</w:t>
            </w:r>
            <w:r>
              <w:rPr>
                <w:rFonts w:ascii="Times New Roman" w:hAnsi="Times New Roman" w:cs="Times New Roman"/>
              </w:rPr>
              <w:t xml:space="preserve">к </w:t>
            </w:r>
            <w:r w:rsidRPr="00254A1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ню</w:t>
            </w:r>
            <w:r w:rsidRPr="00254A18">
              <w:rPr>
                <w:rFonts w:ascii="Times New Roman" w:hAnsi="Times New Roman" w:cs="Times New Roman"/>
              </w:rPr>
              <w:t xml:space="preserve"> адыгов) </w:t>
            </w:r>
          </w:p>
        </w:tc>
        <w:tc>
          <w:tcPr>
            <w:tcW w:w="1559" w:type="dxa"/>
            <w:gridSpan w:val="2"/>
          </w:tcPr>
          <w:p w14:paraId="5758D71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40" w:type="dxa"/>
            <w:gridSpan w:val="2"/>
          </w:tcPr>
          <w:p w14:paraId="063FC53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Соцсети</w:t>
            </w:r>
          </w:p>
        </w:tc>
        <w:tc>
          <w:tcPr>
            <w:tcW w:w="1701" w:type="dxa"/>
            <w:gridSpan w:val="2"/>
          </w:tcPr>
          <w:p w14:paraId="577D127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7439358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  <w:gridSpan w:val="2"/>
          </w:tcPr>
          <w:p w14:paraId="51C6F93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5952D0E6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78A09F75" w14:textId="77777777" w:rsidTr="00862B6B">
        <w:trPr>
          <w:gridAfter w:val="1"/>
          <w:wAfter w:w="6" w:type="dxa"/>
        </w:trPr>
        <w:tc>
          <w:tcPr>
            <w:tcW w:w="850" w:type="dxa"/>
          </w:tcPr>
          <w:p w14:paraId="783DC1F8" w14:textId="253252E0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7" w:type="dxa"/>
          </w:tcPr>
          <w:p w14:paraId="74474F29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истории</w:t>
            </w:r>
          </w:p>
        </w:tc>
        <w:tc>
          <w:tcPr>
            <w:tcW w:w="4250" w:type="dxa"/>
          </w:tcPr>
          <w:p w14:paraId="6EB4D2B3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 одним небом» (к Дню воссоединения ДНР, ЛНР, Запорожской и Херсонской областей с Россией)</w:t>
            </w:r>
          </w:p>
        </w:tc>
        <w:tc>
          <w:tcPr>
            <w:tcW w:w="1559" w:type="dxa"/>
            <w:gridSpan w:val="2"/>
          </w:tcPr>
          <w:p w14:paraId="2A04122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40" w:type="dxa"/>
            <w:gridSpan w:val="2"/>
          </w:tcPr>
          <w:p w14:paraId="7938C551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701" w:type="dxa"/>
            <w:gridSpan w:val="2"/>
          </w:tcPr>
          <w:p w14:paraId="11F6B741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Подростки, </w:t>
            </w:r>
            <w:proofErr w:type="spellStart"/>
            <w:r>
              <w:rPr>
                <w:rFonts w:ascii="Times New Roman" w:hAnsi="Times New Roman" w:cs="Times New Roman"/>
              </w:rPr>
              <w:t>старшекл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8" w:type="dxa"/>
            <w:gridSpan w:val="2"/>
          </w:tcPr>
          <w:p w14:paraId="40E0F1C9" w14:textId="77777777" w:rsidR="00932FB6" w:rsidRPr="00CE2821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10A8763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29CB55A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2BD47B41" w14:textId="77777777" w:rsidTr="00862B6B">
        <w:trPr>
          <w:gridAfter w:val="1"/>
          <w:wAfter w:w="6" w:type="dxa"/>
        </w:trPr>
        <w:tc>
          <w:tcPr>
            <w:tcW w:w="850" w:type="dxa"/>
          </w:tcPr>
          <w:p w14:paraId="30455D4E" w14:textId="62938DB1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07" w:type="dxa"/>
          </w:tcPr>
          <w:p w14:paraId="70194FA7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Час памяти</w:t>
            </w:r>
          </w:p>
        </w:tc>
        <w:tc>
          <w:tcPr>
            <w:tcW w:w="4250" w:type="dxa"/>
          </w:tcPr>
          <w:p w14:paraId="16119D1A" w14:textId="77777777" w:rsidR="00932FB6" w:rsidRPr="00A8788B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A8788B">
              <w:rPr>
                <w:rFonts w:ascii="Times New Roman" w:hAnsi="Times New Roman" w:cs="Times New Roman"/>
              </w:rPr>
              <w:t>«Это забыть нельзя. Память на все времена» (</w:t>
            </w:r>
            <w:r w:rsidRPr="00A8788B">
              <w:rPr>
                <w:rFonts w:ascii="Times New Roman" w:eastAsia="Times New Roman" w:hAnsi="Times New Roman"/>
              </w:rPr>
              <w:t>ко Дню памяти сотрудников правоохранительных органов, погибших при исполнении служебного долга)</w:t>
            </w:r>
          </w:p>
        </w:tc>
        <w:tc>
          <w:tcPr>
            <w:tcW w:w="1559" w:type="dxa"/>
            <w:gridSpan w:val="2"/>
          </w:tcPr>
          <w:p w14:paraId="3CC4A36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40" w:type="dxa"/>
            <w:gridSpan w:val="2"/>
          </w:tcPr>
          <w:p w14:paraId="5EBE29D1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701" w:type="dxa"/>
            <w:gridSpan w:val="2"/>
          </w:tcPr>
          <w:p w14:paraId="405730F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Школьники </w:t>
            </w:r>
          </w:p>
        </w:tc>
        <w:tc>
          <w:tcPr>
            <w:tcW w:w="1718" w:type="dxa"/>
            <w:gridSpan w:val="2"/>
          </w:tcPr>
          <w:p w14:paraId="6BFF0943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  <w:gridSpan w:val="2"/>
          </w:tcPr>
          <w:p w14:paraId="321347C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28B466B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68CA7BAD" w14:textId="77777777" w:rsidTr="00862B6B">
        <w:trPr>
          <w:gridAfter w:val="1"/>
          <w:wAfter w:w="6" w:type="dxa"/>
        </w:trPr>
        <w:tc>
          <w:tcPr>
            <w:tcW w:w="850" w:type="dxa"/>
          </w:tcPr>
          <w:p w14:paraId="1189361F" w14:textId="5C8C5DF8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7" w:type="dxa"/>
          </w:tcPr>
          <w:p w14:paraId="57EDFE01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4250" w:type="dxa"/>
          </w:tcPr>
          <w:p w14:paraId="603655C9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«Правила нашей безопасности» (профилактика терроризма)</w:t>
            </w:r>
          </w:p>
        </w:tc>
        <w:tc>
          <w:tcPr>
            <w:tcW w:w="1559" w:type="dxa"/>
            <w:gridSpan w:val="2"/>
          </w:tcPr>
          <w:p w14:paraId="1F85EFA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40" w:type="dxa"/>
            <w:gridSpan w:val="2"/>
          </w:tcPr>
          <w:p w14:paraId="704818F5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18F264CB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718" w:type="dxa"/>
            <w:gridSpan w:val="2"/>
          </w:tcPr>
          <w:p w14:paraId="261187E7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09977FB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140A437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67D6777F" w14:textId="77777777" w:rsidTr="00862B6B">
        <w:trPr>
          <w:gridAfter w:val="1"/>
          <w:wAfter w:w="6" w:type="dxa"/>
        </w:trPr>
        <w:tc>
          <w:tcPr>
            <w:tcW w:w="850" w:type="dxa"/>
          </w:tcPr>
          <w:p w14:paraId="4D5738BC" w14:textId="16724116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07" w:type="dxa"/>
          </w:tcPr>
          <w:p w14:paraId="26287451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Познавательно-игровая программа</w:t>
            </w:r>
          </w:p>
        </w:tc>
        <w:tc>
          <w:tcPr>
            <w:tcW w:w="4250" w:type="dxa"/>
          </w:tcPr>
          <w:p w14:paraId="7903101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22517">
              <w:rPr>
                <w:rFonts w:ascii="Times New Roman" w:hAnsi="Times New Roman" w:cs="Times New Roman"/>
              </w:rPr>
              <w:t>Я, ты, он, она - мы единая страна!</w:t>
            </w:r>
            <w:r>
              <w:rPr>
                <w:rFonts w:ascii="Times New Roman" w:hAnsi="Times New Roman" w:cs="Times New Roman"/>
              </w:rPr>
              <w:t>»</w:t>
            </w:r>
            <w:r w:rsidRPr="00254A1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к </w:t>
            </w:r>
            <w:r w:rsidRPr="00254A1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ню</w:t>
            </w:r>
            <w:r w:rsidRPr="00254A18">
              <w:rPr>
                <w:rFonts w:ascii="Times New Roman" w:hAnsi="Times New Roman" w:cs="Times New Roman"/>
              </w:rPr>
              <w:t xml:space="preserve"> народного единства)</w:t>
            </w:r>
          </w:p>
        </w:tc>
        <w:tc>
          <w:tcPr>
            <w:tcW w:w="1559" w:type="dxa"/>
            <w:gridSpan w:val="2"/>
          </w:tcPr>
          <w:p w14:paraId="058DBCF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40" w:type="dxa"/>
            <w:gridSpan w:val="2"/>
          </w:tcPr>
          <w:p w14:paraId="29982661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4D05235D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Школьники </w:t>
            </w:r>
          </w:p>
        </w:tc>
        <w:tc>
          <w:tcPr>
            <w:tcW w:w="1718" w:type="dxa"/>
            <w:gridSpan w:val="2"/>
          </w:tcPr>
          <w:p w14:paraId="592A959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51BA2796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6D8D7BE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06A7A301" w14:textId="77777777" w:rsidTr="00862B6B">
        <w:trPr>
          <w:gridAfter w:val="1"/>
          <w:wAfter w:w="6" w:type="dxa"/>
        </w:trPr>
        <w:tc>
          <w:tcPr>
            <w:tcW w:w="850" w:type="dxa"/>
          </w:tcPr>
          <w:p w14:paraId="1E244B6F" w14:textId="4943B036" w:rsidR="00932FB6" w:rsidRPr="00254A18" w:rsidRDefault="00EC189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07" w:type="dxa"/>
          </w:tcPr>
          <w:p w14:paraId="716E9F5D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22517">
              <w:rPr>
                <w:rFonts w:ascii="Times New Roman" w:hAnsi="Times New Roman"/>
              </w:rPr>
              <w:t>Онлайн акция</w:t>
            </w:r>
          </w:p>
        </w:tc>
        <w:tc>
          <w:tcPr>
            <w:tcW w:w="4250" w:type="dxa"/>
          </w:tcPr>
          <w:p w14:paraId="3BE49BE9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22517">
              <w:rPr>
                <w:rFonts w:ascii="Times New Roman" w:hAnsi="Times New Roman"/>
              </w:rPr>
              <w:t xml:space="preserve"> «Единая Россия – единая семья»</w:t>
            </w:r>
          </w:p>
        </w:tc>
        <w:tc>
          <w:tcPr>
            <w:tcW w:w="1559" w:type="dxa"/>
            <w:gridSpan w:val="2"/>
          </w:tcPr>
          <w:p w14:paraId="4C3E0D7D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40" w:type="dxa"/>
            <w:gridSpan w:val="2"/>
          </w:tcPr>
          <w:p w14:paraId="0398581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Соцсети</w:t>
            </w:r>
          </w:p>
        </w:tc>
        <w:tc>
          <w:tcPr>
            <w:tcW w:w="1701" w:type="dxa"/>
            <w:gridSpan w:val="2"/>
          </w:tcPr>
          <w:p w14:paraId="06774DF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  <w:gridSpan w:val="2"/>
          </w:tcPr>
          <w:p w14:paraId="29F76CCD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1415CD6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2376264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</w:tbl>
    <w:p w14:paraId="1A86CC77" w14:textId="77777777" w:rsidR="00CB6943" w:rsidRPr="00254A18" w:rsidRDefault="00CB6943" w:rsidP="00CB6943">
      <w:pPr>
        <w:rPr>
          <w:rFonts w:ascii="Times New Roman" w:hAnsi="Times New Roman" w:cs="Times New Roman"/>
          <w:sz w:val="20"/>
        </w:rPr>
      </w:pPr>
    </w:p>
    <w:p w14:paraId="21367B45" w14:textId="502B8621" w:rsidR="006F1181" w:rsidRPr="00254A18" w:rsidRDefault="006F1181" w:rsidP="006F1181">
      <w:pPr>
        <w:pStyle w:val="a3"/>
        <w:jc w:val="center"/>
        <w:rPr>
          <w:rFonts w:ascii="Times New Roman" w:hAnsi="Times New Roman" w:cs="Times New Roman"/>
          <w:b/>
          <w:color w:val="3366FF"/>
          <w:sz w:val="32"/>
          <w:szCs w:val="36"/>
        </w:rPr>
      </w:pPr>
      <w:r w:rsidRPr="006F1181">
        <w:rPr>
          <w:rFonts w:ascii="Times New Roman" w:hAnsi="Times New Roman" w:cs="Times New Roman"/>
          <w:b/>
          <w:color w:val="3366FF"/>
          <w:sz w:val="32"/>
          <w:szCs w:val="36"/>
          <w:u w:val="single"/>
        </w:rPr>
        <w:t>Приложение 4.</w:t>
      </w:r>
      <w:r>
        <w:rPr>
          <w:rFonts w:ascii="Times New Roman" w:hAnsi="Times New Roman" w:cs="Times New Roman"/>
          <w:b/>
          <w:color w:val="3366FF"/>
          <w:sz w:val="32"/>
          <w:szCs w:val="36"/>
        </w:rPr>
        <w:t xml:space="preserve"> </w:t>
      </w:r>
      <w:r w:rsidRPr="00254A18">
        <w:rPr>
          <w:rFonts w:ascii="Times New Roman" w:hAnsi="Times New Roman" w:cs="Times New Roman"/>
          <w:b/>
          <w:color w:val="3366FF"/>
          <w:sz w:val="32"/>
          <w:szCs w:val="36"/>
        </w:rPr>
        <w:t xml:space="preserve">План антикоррупционных мероприятий  </w:t>
      </w:r>
    </w:p>
    <w:p w14:paraId="4223D6FE" w14:textId="77777777" w:rsidR="006F1181" w:rsidRPr="00254A18" w:rsidRDefault="006F1181" w:rsidP="006F1181">
      <w:pPr>
        <w:pStyle w:val="a3"/>
        <w:jc w:val="center"/>
        <w:rPr>
          <w:rFonts w:ascii="Times New Roman" w:hAnsi="Times New Roman" w:cs="Times New Roman"/>
          <w:b/>
          <w:color w:val="3366FF"/>
          <w:sz w:val="32"/>
          <w:szCs w:val="36"/>
        </w:rPr>
      </w:pPr>
    </w:p>
    <w:tbl>
      <w:tblPr>
        <w:tblW w:w="157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07"/>
        <w:gridCol w:w="4250"/>
        <w:gridCol w:w="6"/>
        <w:gridCol w:w="1553"/>
        <w:gridCol w:w="26"/>
        <w:gridCol w:w="1114"/>
        <w:gridCol w:w="1701"/>
        <w:gridCol w:w="1718"/>
        <w:gridCol w:w="992"/>
        <w:gridCol w:w="1088"/>
      </w:tblGrid>
      <w:tr w:rsidR="006F1181" w:rsidRPr="00254A18" w14:paraId="5A94EFE6" w14:textId="77777777" w:rsidTr="0048338F">
        <w:trPr>
          <w:trHeight w:val="538"/>
        </w:trPr>
        <w:tc>
          <w:tcPr>
            <w:tcW w:w="850" w:type="dxa"/>
            <w:vMerge w:val="restart"/>
          </w:tcPr>
          <w:p w14:paraId="73FB9F58" w14:textId="77777777" w:rsidR="006F1181" w:rsidRDefault="006F1181" w:rsidP="0048338F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  <w:p w14:paraId="171CE157" w14:textId="77777777" w:rsidR="006F1181" w:rsidRDefault="006F1181" w:rsidP="0048338F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  <w:p w14:paraId="49FD8F83" w14:textId="77777777" w:rsidR="006F1181" w:rsidRPr="00254A18" w:rsidRDefault="006F1181" w:rsidP="0048338F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3" w:type="dxa"/>
            <w:gridSpan w:val="3"/>
          </w:tcPr>
          <w:p w14:paraId="1F776451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 xml:space="preserve">                                        Наименование мероприятия</w:t>
            </w:r>
          </w:p>
        </w:tc>
        <w:tc>
          <w:tcPr>
            <w:tcW w:w="1579" w:type="dxa"/>
            <w:gridSpan w:val="2"/>
            <w:vMerge w:val="restart"/>
          </w:tcPr>
          <w:p w14:paraId="42503518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>Дата проведения</w:t>
            </w:r>
          </w:p>
          <w:p w14:paraId="1A11A001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4" w:type="dxa"/>
            <w:vMerge w:val="restart"/>
          </w:tcPr>
          <w:p w14:paraId="31340860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701" w:type="dxa"/>
            <w:vMerge w:val="restart"/>
          </w:tcPr>
          <w:p w14:paraId="343225B0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>Целевая группа</w:t>
            </w:r>
          </w:p>
        </w:tc>
        <w:tc>
          <w:tcPr>
            <w:tcW w:w="1718" w:type="dxa"/>
            <w:vMerge w:val="restart"/>
          </w:tcPr>
          <w:p w14:paraId="02DCB07A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992" w:type="dxa"/>
            <w:vMerge w:val="restart"/>
          </w:tcPr>
          <w:p w14:paraId="676ADC22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254A18">
              <w:rPr>
                <w:rFonts w:ascii="Times New Roman" w:hAnsi="Times New Roman" w:cs="Times New Roman"/>
                <w:b/>
              </w:rPr>
              <w:t>Сооргани</w:t>
            </w:r>
            <w:proofErr w:type="spellEnd"/>
            <w:r w:rsidRPr="00254A18">
              <w:rPr>
                <w:rFonts w:ascii="Times New Roman" w:hAnsi="Times New Roman" w:cs="Times New Roman"/>
                <w:b/>
              </w:rPr>
              <w:t>-заторы</w:t>
            </w:r>
          </w:p>
        </w:tc>
        <w:tc>
          <w:tcPr>
            <w:tcW w:w="1088" w:type="dxa"/>
            <w:vMerge w:val="restart"/>
          </w:tcPr>
          <w:p w14:paraId="098BFDD1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 xml:space="preserve">Источник </w:t>
            </w:r>
            <w:proofErr w:type="spellStart"/>
            <w:r w:rsidRPr="00254A18">
              <w:rPr>
                <w:rFonts w:ascii="Times New Roman" w:hAnsi="Times New Roman" w:cs="Times New Roman"/>
                <w:b/>
              </w:rPr>
              <w:t>финанс</w:t>
            </w:r>
            <w:proofErr w:type="spellEnd"/>
            <w:r w:rsidRPr="00254A18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6F1181" w:rsidRPr="00254A18" w14:paraId="237C1C69" w14:textId="77777777" w:rsidTr="0048338F">
        <w:trPr>
          <w:trHeight w:val="450"/>
        </w:trPr>
        <w:tc>
          <w:tcPr>
            <w:tcW w:w="850" w:type="dxa"/>
            <w:vMerge/>
          </w:tcPr>
          <w:p w14:paraId="1EC43481" w14:textId="77777777" w:rsidR="006F1181" w:rsidRPr="00254A18" w:rsidRDefault="006F1181" w:rsidP="0048338F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681F0C8E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 xml:space="preserve">Форма работы                </w:t>
            </w:r>
          </w:p>
        </w:tc>
        <w:tc>
          <w:tcPr>
            <w:tcW w:w="4256" w:type="dxa"/>
            <w:gridSpan w:val="2"/>
            <w:vAlign w:val="center"/>
          </w:tcPr>
          <w:p w14:paraId="0A319FAC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579" w:type="dxa"/>
            <w:gridSpan w:val="2"/>
            <w:vMerge/>
          </w:tcPr>
          <w:p w14:paraId="2CC7352B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4" w:type="dxa"/>
            <w:vMerge/>
          </w:tcPr>
          <w:p w14:paraId="714F887C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13340365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8" w:type="dxa"/>
            <w:vMerge/>
          </w:tcPr>
          <w:p w14:paraId="4D730764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14:paraId="50EF6F07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8" w:type="dxa"/>
            <w:vMerge/>
          </w:tcPr>
          <w:p w14:paraId="0C83485F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6F1181" w:rsidRPr="00254A18" w14:paraId="575BCBF8" w14:textId="77777777" w:rsidTr="0048338F">
        <w:tc>
          <w:tcPr>
            <w:tcW w:w="850" w:type="dxa"/>
          </w:tcPr>
          <w:p w14:paraId="6B5AAEF3" w14:textId="77777777" w:rsidR="006F1181" w:rsidRPr="00254A18" w:rsidRDefault="006F1181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7" w:type="dxa"/>
          </w:tcPr>
          <w:p w14:paraId="10F69312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Выставка - призыв</w:t>
            </w:r>
          </w:p>
        </w:tc>
        <w:tc>
          <w:tcPr>
            <w:tcW w:w="4250" w:type="dxa"/>
          </w:tcPr>
          <w:p w14:paraId="5E74D781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Строим будущее без коррупции</w:t>
            </w:r>
            <w:r w:rsidRPr="00254A18">
              <w:rPr>
                <w:rFonts w:ascii="Times New Roman" w:hAnsi="Times New Roman" w:cs="Times New Roman"/>
              </w:rPr>
              <w:t>» (</w:t>
            </w:r>
            <w:proofErr w:type="spellStart"/>
            <w:r w:rsidRPr="00254A18">
              <w:rPr>
                <w:rFonts w:ascii="Times New Roman" w:hAnsi="Times New Roman" w:cs="Times New Roman"/>
              </w:rPr>
              <w:t>антикоррупция</w:t>
            </w:r>
            <w:proofErr w:type="spellEnd"/>
            <w:r w:rsidRPr="00254A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gridSpan w:val="2"/>
          </w:tcPr>
          <w:p w14:paraId="437C5205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Февраль</w:t>
            </w:r>
          </w:p>
        </w:tc>
        <w:tc>
          <w:tcPr>
            <w:tcW w:w="1140" w:type="dxa"/>
            <w:gridSpan w:val="2"/>
          </w:tcPr>
          <w:p w14:paraId="136361B6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</w:tcPr>
          <w:p w14:paraId="66A83910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</w:tcPr>
          <w:p w14:paraId="5EA2129F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</w:tcPr>
          <w:p w14:paraId="0AB1489D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4E3B6342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Бюджет.</w:t>
            </w:r>
          </w:p>
        </w:tc>
      </w:tr>
      <w:tr w:rsidR="006F1181" w:rsidRPr="00254A18" w14:paraId="7F81FD7B" w14:textId="77777777" w:rsidTr="0048338F">
        <w:tc>
          <w:tcPr>
            <w:tcW w:w="850" w:type="dxa"/>
          </w:tcPr>
          <w:p w14:paraId="77ACBFA2" w14:textId="77777777" w:rsidR="006F1181" w:rsidRPr="00254A18" w:rsidRDefault="006F1181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7" w:type="dxa"/>
          </w:tcPr>
          <w:p w14:paraId="3940A230" w14:textId="77777777" w:rsidR="006F1181" w:rsidRPr="00AE7962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AE7962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4250" w:type="dxa"/>
          </w:tcPr>
          <w:p w14:paraId="7F9ADA7C" w14:textId="77777777" w:rsidR="006F1181" w:rsidRPr="00383E28" w:rsidRDefault="006F1181" w:rsidP="00483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E7962">
              <w:rPr>
                <w:rFonts w:ascii="Times New Roman" w:hAnsi="Times New Roman" w:cs="Times New Roman"/>
              </w:rPr>
              <w:t>«Учимся жить честно» (</w:t>
            </w:r>
            <w:r>
              <w:rPr>
                <w:rFonts w:ascii="Times New Roman" w:hAnsi="Times New Roman" w:cs="Times New Roman"/>
              </w:rPr>
              <w:t>в рамках</w:t>
            </w:r>
            <w:r w:rsidRPr="00383E28">
              <w:rPr>
                <w:rFonts w:ascii="Times New Roman" w:eastAsia="Times New Roman" w:hAnsi="Times New Roman"/>
              </w:rPr>
              <w:t xml:space="preserve"> Недел</w:t>
            </w:r>
            <w:r>
              <w:rPr>
                <w:rFonts w:ascii="Times New Roman" w:eastAsia="Times New Roman" w:hAnsi="Times New Roman"/>
              </w:rPr>
              <w:t>и</w:t>
            </w:r>
            <w:r w:rsidRPr="00383E28">
              <w:rPr>
                <w:rFonts w:ascii="Times New Roman" w:eastAsia="Times New Roman" w:hAnsi="Times New Roman"/>
              </w:rPr>
              <w:t xml:space="preserve"> антикоррупционного воспитания «Честное общество – сильное государство»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559" w:type="dxa"/>
            <w:gridSpan w:val="2"/>
          </w:tcPr>
          <w:p w14:paraId="72BCB916" w14:textId="77777777" w:rsidR="006F1181" w:rsidRPr="00AE7962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AE79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0" w:type="dxa"/>
            <w:gridSpan w:val="2"/>
          </w:tcPr>
          <w:p w14:paraId="4D156C84" w14:textId="77777777" w:rsidR="006F1181" w:rsidRPr="00AE7962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AE7962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</w:tcPr>
          <w:p w14:paraId="49F0D09B" w14:textId="77777777" w:rsidR="006F1181" w:rsidRPr="00AE7962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AE7962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718" w:type="dxa"/>
          </w:tcPr>
          <w:p w14:paraId="367F9D2E" w14:textId="77777777" w:rsidR="006F1181" w:rsidRPr="00AE7962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AE7962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</w:tcPr>
          <w:p w14:paraId="58BDC381" w14:textId="77777777" w:rsidR="006F1181" w:rsidRPr="00AE7962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030204E2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AE7962">
              <w:rPr>
                <w:rFonts w:ascii="Times New Roman" w:hAnsi="Times New Roman" w:cs="Times New Roman"/>
              </w:rPr>
              <w:t>Бюджет.</w:t>
            </w:r>
          </w:p>
        </w:tc>
      </w:tr>
    </w:tbl>
    <w:p w14:paraId="625FB1F3" w14:textId="30C5909B" w:rsidR="00254A18" w:rsidRDefault="00254A18" w:rsidP="00CB6943">
      <w:pPr>
        <w:pStyle w:val="a3"/>
        <w:jc w:val="center"/>
        <w:rPr>
          <w:rFonts w:ascii="Times New Roman" w:hAnsi="Times New Roman" w:cs="Times New Roman"/>
          <w:b/>
          <w:color w:val="3366FF"/>
          <w:sz w:val="32"/>
          <w:szCs w:val="36"/>
        </w:rPr>
      </w:pPr>
    </w:p>
    <w:p w14:paraId="26496460" w14:textId="689C7716" w:rsidR="006F1181" w:rsidRDefault="006F1181" w:rsidP="00CB6943">
      <w:pPr>
        <w:pStyle w:val="a3"/>
        <w:jc w:val="center"/>
        <w:rPr>
          <w:rFonts w:ascii="Times New Roman" w:hAnsi="Times New Roman" w:cs="Times New Roman"/>
          <w:b/>
          <w:color w:val="3366FF"/>
          <w:sz w:val="32"/>
          <w:szCs w:val="36"/>
        </w:rPr>
      </w:pPr>
    </w:p>
    <w:p w14:paraId="55917A61" w14:textId="4910D0F3" w:rsidR="006F1181" w:rsidRDefault="006F1181" w:rsidP="00CB6943">
      <w:pPr>
        <w:pStyle w:val="a3"/>
        <w:jc w:val="center"/>
        <w:rPr>
          <w:rFonts w:ascii="Times New Roman" w:hAnsi="Times New Roman" w:cs="Times New Roman"/>
          <w:b/>
          <w:color w:val="3366FF"/>
          <w:sz w:val="32"/>
          <w:szCs w:val="36"/>
        </w:rPr>
      </w:pPr>
    </w:p>
    <w:p w14:paraId="252CE1D5" w14:textId="45E05CE7" w:rsidR="006F1181" w:rsidRDefault="006F1181" w:rsidP="00CB6943">
      <w:pPr>
        <w:pStyle w:val="a3"/>
        <w:jc w:val="center"/>
        <w:rPr>
          <w:rFonts w:ascii="Times New Roman" w:hAnsi="Times New Roman" w:cs="Times New Roman"/>
          <w:b/>
          <w:color w:val="3366FF"/>
          <w:sz w:val="32"/>
          <w:szCs w:val="36"/>
        </w:rPr>
      </w:pPr>
    </w:p>
    <w:p w14:paraId="4B58F06B" w14:textId="77777777" w:rsidR="006F1181" w:rsidRPr="00254A18" w:rsidRDefault="006F1181" w:rsidP="00CB6943">
      <w:pPr>
        <w:pStyle w:val="a3"/>
        <w:jc w:val="center"/>
        <w:rPr>
          <w:rFonts w:ascii="Times New Roman" w:hAnsi="Times New Roman" w:cs="Times New Roman"/>
          <w:b/>
          <w:color w:val="3366FF"/>
          <w:sz w:val="32"/>
          <w:szCs w:val="36"/>
        </w:rPr>
      </w:pPr>
    </w:p>
    <w:p w14:paraId="0C3AA68D" w14:textId="1017F1BD" w:rsidR="00254A18" w:rsidRDefault="006F1181" w:rsidP="00CB6943">
      <w:pPr>
        <w:pStyle w:val="a3"/>
        <w:jc w:val="center"/>
        <w:rPr>
          <w:rFonts w:ascii="Times New Roman" w:hAnsi="Times New Roman" w:cs="Times New Roman"/>
          <w:b/>
          <w:color w:val="0070C0"/>
          <w:sz w:val="32"/>
          <w:szCs w:val="36"/>
        </w:rPr>
      </w:pPr>
      <w:r w:rsidRPr="006F1181">
        <w:rPr>
          <w:rFonts w:ascii="Times New Roman" w:hAnsi="Times New Roman" w:cs="Times New Roman"/>
          <w:b/>
          <w:color w:val="0070C0"/>
          <w:sz w:val="32"/>
          <w:szCs w:val="36"/>
          <w:u w:val="single"/>
        </w:rPr>
        <w:lastRenderedPageBreak/>
        <w:t xml:space="preserve">Приложение 5. </w:t>
      </w:r>
      <w:r w:rsidR="00254A18" w:rsidRPr="00254A18">
        <w:rPr>
          <w:rFonts w:ascii="Times New Roman" w:hAnsi="Times New Roman" w:cs="Times New Roman"/>
          <w:b/>
          <w:color w:val="0070C0"/>
          <w:sz w:val="32"/>
          <w:szCs w:val="36"/>
        </w:rPr>
        <w:t xml:space="preserve">План </w:t>
      </w:r>
      <w:proofErr w:type="gramStart"/>
      <w:r w:rsidR="00254A18" w:rsidRPr="00254A18">
        <w:rPr>
          <w:rFonts w:ascii="Times New Roman" w:hAnsi="Times New Roman" w:cs="Times New Roman"/>
          <w:b/>
          <w:color w:val="0070C0"/>
          <w:sz w:val="32"/>
          <w:szCs w:val="36"/>
        </w:rPr>
        <w:t>мероприятий  по</w:t>
      </w:r>
      <w:proofErr w:type="gramEnd"/>
      <w:r w:rsidR="00254A18" w:rsidRPr="00254A18">
        <w:rPr>
          <w:rFonts w:ascii="Times New Roman" w:hAnsi="Times New Roman" w:cs="Times New Roman"/>
          <w:b/>
          <w:color w:val="0070C0"/>
          <w:sz w:val="32"/>
          <w:szCs w:val="36"/>
        </w:rPr>
        <w:t xml:space="preserve"> экологическому воспитанию граждан</w:t>
      </w:r>
    </w:p>
    <w:p w14:paraId="26BDF13A" w14:textId="5FDC1044" w:rsidR="00932FB6" w:rsidRDefault="00932FB6" w:rsidP="00CB6943">
      <w:pPr>
        <w:pStyle w:val="a3"/>
        <w:jc w:val="center"/>
        <w:rPr>
          <w:rFonts w:ascii="Times New Roman" w:hAnsi="Times New Roman" w:cs="Times New Roman"/>
          <w:b/>
          <w:color w:val="0070C0"/>
          <w:sz w:val="32"/>
          <w:szCs w:val="36"/>
        </w:rPr>
      </w:pPr>
    </w:p>
    <w:tbl>
      <w:tblPr>
        <w:tblW w:w="157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07"/>
        <w:gridCol w:w="4250"/>
        <w:gridCol w:w="6"/>
        <w:gridCol w:w="1553"/>
        <w:gridCol w:w="6"/>
        <w:gridCol w:w="1134"/>
        <w:gridCol w:w="1701"/>
        <w:gridCol w:w="1701"/>
        <w:gridCol w:w="1009"/>
        <w:gridCol w:w="6"/>
        <w:gridCol w:w="1082"/>
        <w:gridCol w:w="6"/>
      </w:tblGrid>
      <w:tr w:rsidR="00932FB6" w:rsidRPr="00254A18" w14:paraId="23EFA576" w14:textId="77777777" w:rsidTr="00862B6B">
        <w:trPr>
          <w:trHeight w:val="538"/>
        </w:trPr>
        <w:tc>
          <w:tcPr>
            <w:tcW w:w="850" w:type="dxa"/>
            <w:vMerge w:val="restart"/>
          </w:tcPr>
          <w:p w14:paraId="0B1326F9" w14:textId="77777777" w:rsidR="00932FB6" w:rsidRDefault="00932FB6" w:rsidP="0048338F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  <w:p w14:paraId="78CAC677" w14:textId="77777777" w:rsidR="00932FB6" w:rsidRDefault="00932FB6" w:rsidP="0048338F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  <w:p w14:paraId="162CC349" w14:textId="77777777" w:rsidR="00932FB6" w:rsidRPr="00254A18" w:rsidRDefault="00932FB6" w:rsidP="0048338F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3" w:type="dxa"/>
            <w:gridSpan w:val="3"/>
          </w:tcPr>
          <w:p w14:paraId="4E4C8B5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 xml:space="preserve">                                        Наименование мероприятия</w:t>
            </w:r>
          </w:p>
        </w:tc>
        <w:tc>
          <w:tcPr>
            <w:tcW w:w="1559" w:type="dxa"/>
            <w:gridSpan w:val="2"/>
            <w:vMerge w:val="restart"/>
          </w:tcPr>
          <w:p w14:paraId="6989FE1D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>Дата проведения</w:t>
            </w:r>
          </w:p>
          <w:p w14:paraId="6DE68E4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</w:tcPr>
          <w:p w14:paraId="40EC26C9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701" w:type="dxa"/>
            <w:vMerge w:val="restart"/>
          </w:tcPr>
          <w:p w14:paraId="3E98B879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>Целевая группа</w:t>
            </w:r>
          </w:p>
        </w:tc>
        <w:tc>
          <w:tcPr>
            <w:tcW w:w="1701" w:type="dxa"/>
            <w:vMerge w:val="restart"/>
          </w:tcPr>
          <w:p w14:paraId="03E9D06E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1015" w:type="dxa"/>
            <w:gridSpan w:val="2"/>
            <w:vMerge w:val="restart"/>
          </w:tcPr>
          <w:p w14:paraId="3BEDB09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254A18">
              <w:rPr>
                <w:rFonts w:ascii="Times New Roman" w:hAnsi="Times New Roman" w:cs="Times New Roman"/>
                <w:b/>
              </w:rPr>
              <w:t>Сооргани</w:t>
            </w:r>
            <w:proofErr w:type="spellEnd"/>
            <w:r w:rsidRPr="00254A18">
              <w:rPr>
                <w:rFonts w:ascii="Times New Roman" w:hAnsi="Times New Roman" w:cs="Times New Roman"/>
                <w:b/>
              </w:rPr>
              <w:t>-заторы</w:t>
            </w:r>
          </w:p>
        </w:tc>
        <w:tc>
          <w:tcPr>
            <w:tcW w:w="1088" w:type="dxa"/>
            <w:gridSpan w:val="2"/>
            <w:vMerge w:val="restart"/>
          </w:tcPr>
          <w:p w14:paraId="289CD6F8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 xml:space="preserve">Источник </w:t>
            </w:r>
            <w:proofErr w:type="spellStart"/>
            <w:r w:rsidRPr="00254A18">
              <w:rPr>
                <w:rFonts w:ascii="Times New Roman" w:hAnsi="Times New Roman" w:cs="Times New Roman"/>
                <w:b/>
              </w:rPr>
              <w:t>финанс</w:t>
            </w:r>
            <w:proofErr w:type="spellEnd"/>
            <w:r w:rsidRPr="00254A18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932FB6" w:rsidRPr="00254A18" w14:paraId="10A5859F" w14:textId="77777777" w:rsidTr="00862B6B">
        <w:trPr>
          <w:trHeight w:val="450"/>
        </w:trPr>
        <w:tc>
          <w:tcPr>
            <w:tcW w:w="850" w:type="dxa"/>
            <w:vMerge/>
          </w:tcPr>
          <w:p w14:paraId="3BAB70A4" w14:textId="77777777" w:rsidR="00932FB6" w:rsidRPr="00254A18" w:rsidRDefault="00932FB6" w:rsidP="0048338F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3B0D1613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 xml:space="preserve">Форма работы                </w:t>
            </w:r>
          </w:p>
        </w:tc>
        <w:tc>
          <w:tcPr>
            <w:tcW w:w="4256" w:type="dxa"/>
            <w:gridSpan w:val="2"/>
            <w:vAlign w:val="center"/>
          </w:tcPr>
          <w:p w14:paraId="0014B039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559" w:type="dxa"/>
            <w:gridSpan w:val="2"/>
            <w:vMerge/>
          </w:tcPr>
          <w:p w14:paraId="34B91B9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14:paraId="3C64B2D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7E2CFB86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1EBA50B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5" w:type="dxa"/>
            <w:gridSpan w:val="2"/>
            <w:vMerge/>
          </w:tcPr>
          <w:p w14:paraId="6CB690CE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8" w:type="dxa"/>
            <w:gridSpan w:val="2"/>
            <w:vMerge/>
          </w:tcPr>
          <w:p w14:paraId="32DE2E5D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932FB6" w:rsidRPr="005E26A2" w14:paraId="102C8EA0" w14:textId="77777777" w:rsidTr="00862B6B">
        <w:tc>
          <w:tcPr>
            <w:tcW w:w="850" w:type="dxa"/>
          </w:tcPr>
          <w:p w14:paraId="137E5159" w14:textId="71E48481" w:rsidR="00932FB6" w:rsidRPr="005E26A2" w:rsidRDefault="005921A2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7" w:type="dxa"/>
          </w:tcPr>
          <w:p w14:paraId="70037335" w14:textId="77777777" w:rsidR="00932FB6" w:rsidRPr="005E26A2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5E26A2">
              <w:rPr>
                <w:rFonts w:ascii="Times New Roman" w:hAnsi="Times New Roman" w:cs="Times New Roman"/>
              </w:rPr>
              <w:t>Информационный калейдоскоп</w:t>
            </w:r>
          </w:p>
        </w:tc>
        <w:tc>
          <w:tcPr>
            <w:tcW w:w="4256" w:type="dxa"/>
            <w:gridSpan w:val="2"/>
          </w:tcPr>
          <w:p w14:paraId="4F67BB14" w14:textId="77777777" w:rsidR="00932FB6" w:rsidRPr="005E26A2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5E26A2">
              <w:rPr>
                <w:rFonts w:ascii="Times New Roman" w:hAnsi="Times New Roman" w:cs="Times New Roman"/>
              </w:rPr>
              <w:t>«Тянет неспроста в заповедные места»</w:t>
            </w:r>
            <w:r w:rsidRPr="005E26A2">
              <w:rPr>
                <w:rFonts w:ascii="Times New Roman" w:eastAsia="Times New Roman" w:hAnsi="Times New Roman"/>
              </w:rPr>
              <w:t xml:space="preserve"> (ко дню заповедников и национальных парков)</w:t>
            </w:r>
          </w:p>
        </w:tc>
        <w:tc>
          <w:tcPr>
            <w:tcW w:w="1559" w:type="dxa"/>
            <w:gridSpan w:val="2"/>
          </w:tcPr>
          <w:p w14:paraId="5980CDCC" w14:textId="77777777" w:rsidR="00932FB6" w:rsidRPr="005E26A2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5E26A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</w:tcPr>
          <w:p w14:paraId="3D63FBA7" w14:textId="77777777" w:rsidR="00932FB6" w:rsidRPr="005E26A2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5E26A2">
              <w:rPr>
                <w:rFonts w:ascii="Times New Roman" w:hAnsi="Times New Roman" w:cs="Times New Roman"/>
              </w:rPr>
              <w:t>Соцсети</w:t>
            </w:r>
          </w:p>
        </w:tc>
        <w:tc>
          <w:tcPr>
            <w:tcW w:w="1701" w:type="dxa"/>
          </w:tcPr>
          <w:p w14:paraId="3FBA08C4" w14:textId="77777777" w:rsidR="00932FB6" w:rsidRPr="005E26A2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5E26A2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01" w:type="dxa"/>
          </w:tcPr>
          <w:p w14:paraId="5EEF0B89" w14:textId="77777777" w:rsidR="00932FB6" w:rsidRPr="005E26A2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5E26A2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1015" w:type="dxa"/>
            <w:gridSpan w:val="2"/>
          </w:tcPr>
          <w:p w14:paraId="139A79CA" w14:textId="77777777" w:rsidR="00932FB6" w:rsidRPr="005E26A2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283EE6E4" w14:textId="77777777" w:rsidR="00932FB6" w:rsidRPr="005E26A2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5E26A2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24382438" w14:textId="77777777" w:rsidTr="00862B6B">
        <w:trPr>
          <w:gridAfter w:val="1"/>
          <w:wAfter w:w="6" w:type="dxa"/>
        </w:trPr>
        <w:tc>
          <w:tcPr>
            <w:tcW w:w="850" w:type="dxa"/>
          </w:tcPr>
          <w:p w14:paraId="1F088514" w14:textId="66BC2B04" w:rsidR="00932FB6" w:rsidRPr="00254A18" w:rsidRDefault="005921A2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7" w:type="dxa"/>
          </w:tcPr>
          <w:p w14:paraId="24E6004C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 - призыв</w:t>
            </w:r>
          </w:p>
        </w:tc>
        <w:tc>
          <w:tcPr>
            <w:tcW w:w="4250" w:type="dxa"/>
          </w:tcPr>
          <w:p w14:paraId="26A627A5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«Земля – наш дом, но не одни мы в нем живем» (День земли)</w:t>
            </w:r>
          </w:p>
        </w:tc>
        <w:tc>
          <w:tcPr>
            <w:tcW w:w="1559" w:type="dxa"/>
            <w:gridSpan w:val="2"/>
          </w:tcPr>
          <w:p w14:paraId="4F4BBC15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40" w:type="dxa"/>
            <w:gridSpan w:val="2"/>
          </w:tcPr>
          <w:p w14:paraId="277B54F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Б-ка</w:t>
            </w:r>
          </w:p>
        </w:tc>
        <w:tc>
          <w:tcPr>
            <w:tcW w:w="1701" w:type="dxa"/>
          </w:tcPr>
          <w:p w14:paraId="41781BD7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Мл.школьники</w:t>
            </w:r>
            <w:proofErr w:type="gramEnd"/>
          </w:p>
        </w:tc>
        <w:tc>
          <w:tcPr>
            <w:tcW w:w="1701" w:type="dxa"/>
          </w:tcPr>
          <w:p w14:paraId="37D0EE35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1009" w:type="dxa"/>
          </w:tcPr>
          <w:p w14:paraId="654F3EB1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2C250B88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2A7EA5D9" w14:textId="77777777" w:rsidTr="00862B6B">
        <w:trPr>
          <w:gridAfter w:val="1"/>
          <w:wAfter w:w="6" w:type="dxa"/>
        </w:trPr>
        <w:tc>
          <w:tcPr>
            <w:tcW w:w="850" w:type="dxa"/>
          </w:tcPr>
          <w:p w14:paraId="592E6845" w14:textId="5BCB36DB" w:rsidR="00932FB6" w:rsidRPr="00254A18" w:rsidRDefault="005921A2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7" w:type="dxa"/>
          </w:tcPr>
          <w:p w14:paraId="646302B8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Копилка мудрых советов</w:t>
            </w:r>
          </w:p>
        </w:tc>
        <w:tc>
          <w:tcPr>
            <w:tcW w:w="4250" w:type="dxa"/>
          </w:tcPr>
          <w:p w14:paraId="456C3D03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«Крылатые соседи, пернатые друзья» (к Дню птиц)</w:t>
            </w:r>
          </w:p>
        </w:tc>
        <w:tc>
          <w:tcPr>
            <w:tcW w:w="1559" w:type="dxa"/>
            <w:gridSpan w:val="2"/>
          </w:tcPr>
          <w:p w14:paraId="646D72B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40" w:type="dxa"/>
            <w:gridSpan w:val="2"/>
          </w:tcPr>
          <w:p w14:paraId="55D662B1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</w:tcPr>
          <w:p w14:paraId="1C95117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Дошкольн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1DCB0088" w14:textId="77777777" w:rsidR="00932FB6" w:rsidRPr="00CE2821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1009" w:type="dxa"/>
          </w:tcPr>
          <w:p w14:paraId="0FE02B2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25E3AD5E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158E2320" w14:textId="77777777" w:rsidTr="00862B6B">
        <w:trPr>
          <w:gridAfter w:val="1"/>
          <w:wAfter w:w="6" w:type="dxa"/>
        </w:trPr>
        <w:tc>
          <w:tcPr>
            <w:tcW w:w="850" w:type="dxa"/>
          </w:tcPr>
          <w:p w14:paraId="49630877" w14:textId="1E0459CF" w:rsidR="00932FB6" w:rsidRPr="00254A18" w:rsidRDefault="005921A2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7" w:type="dxa"/>
          </w:tcPr>
          <w:p w14:paraId="36348695" w14:textId="20CA7179" w:rsidR="00932FB6" w:rsidRPr="006F1181" w:rsidRDefault="00932FB6" w:rsidP="006F1181">
            <w:pPr>
              <w:spacing w:after="0" w:line="240" w:lineRule="auto"/>
              <w:rPr>
                <w:rFonts w:ascii="Times New Roman" w:hAnsi="Times New Roman"/>
              </w:rPr>
            </w:pPr>
            <w:r w:rsidRPr="00FF6FFF">
              <w:rPr>
                <w:rFonts w:ascii="Times New Roman" w:hAnsi="Times New Roman"/>
              </w:rPr>
              <w:t>Эко-краеведческая акция</w:t>
            </w:r>
          </w:p>
        </w:tc>
        <w:tc>
          <w:tcPr>
            <w:tcW w:w="4250" w:type="dxa"/>
          </w:tcPr>
          <w:p w14:paraId="181BE051" w14:textId="77777777" w:rsidR="00932FB6" w:rsidRPr="00FF6FFF" w:rsidRDefault="00932FB6" w:rsidP="0048338F">
            <w:pPr>
              <w:spacing w:after="0" w:line="240" w:lineRule="auto"/>
              <w:rPr>
                <w:rFonts w:ascii="Times New Roman" w:hAnsi="Times New Roman"/>
              </w:rPr>
            </w:pPr>
            <w:r w:rsidRPr="00FF6FFF">
              <w:rPr>
                <w:rFonts w:ascii="Times New Roman" w:hAnsi="Times New Roman"/>
              </w:rPr>
              <w:t>«Наша земля - наша забота»</w:t>
            </w:r>
          </w:p>
          <w:p w14:paraId="00794345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4716584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40" w:type="dxa"/>
            <w:gridSpan w:val="2"/>
          </w:tcPr>
          <w:p w14:paraId="3F447335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</w:tcPr>
          <w:p w14:paraId="40048308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01" w:type="dxa"/>
          </w:tcPr>
          <w:p w14:paraId="0823AE6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1009" w:type="dxa"/>
          </w:tcPr>
          <w:p w14:paraId="5BE5D5B1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1B43DD51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588F6C8A" w14:textId="77777777" w:rsidTr="00862B6B">
        <w:trPr>
          <w:gridAfter w:val="1"/>
          <w:wAfter w:w="6" w:type="dxa"/>
        </w:trPr>
        <w:tc>
          <w:tcPr>
            <w:tcW w:w="850" w:type="dxa"/>
          </w:tcPr>
          <w:p w14:paraId="30109A83" w14:textId="27F62368" w:rsidR="00932FB6" w:rsidRPr="00254A18" w:rsidRDefault="005921A2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7" w:type="dxa"/>
          </w:tcPr>
          <w:p w14:paraId="08045741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Мастерилка</w:t>
            </w:r>
          </w:p>
        </w:tc>
        <w:tc>
          <w:tcPr>
            <w:tcW w:w="4250" w:type="dxa"/>
          </w:tcPr>
          <w:p w14:paraId="29940CE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«Фантазируй и твори»</w:t>
            </w:r>
          </w:p>
        </w:tc>
        <w:tc>
          <w:tcPr>
            <w:tcW w:w="1565" w:type="dxa"/>
            <w:gridSpan w:val="3"/>
          </w:tcPr>
          <w:p w14:paraId="2FC03E9B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134" w:type="dxa"/>
          </w:tcPr>
          <w:p w14:paraId="7D2E92B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</w:tcPr>
          <w:p w14:paraId="7EBFE247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701" w:type="dxa"/>
          </w:tcPr>
          <w:p w14:paraId="2258AF9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1009" w:type="dxa"/>
          </w:tcPr>
          <w:p w14:paraId="3F55CA37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593B71F3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15DE3DBE" w14:textId="77777777" w:rsidTr="00862B6B">
        <w:trPr>
          <w:gridAfter w:val="1"/>
          <w:wAfter w:w="6" w:type="dxa"/>
        </w:trPr>
        <w:tc>
          <w:tcPr>
            <w:tcW w:w="850" w:type="dxa"/>
          </w:tcPr>
          <w:p w14:paraId="5E15DD37" w14:textId="28B91204" w:rsidR="00932FB6" w:rsidRPr="00254A18" w:rsidRDefault="005921A2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7" w:type="dxa"/>
          </w:tcPr>
          <w:p w14:paraId="07D462E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Виртуальный вернисаж</w:t>
            </w:r>
          </w:p>
        </w:tc>
        <w:tc>
          <w:tcPr>
            <w:tcW w:w="4250" w:type="dxa"/>
          </w:tcPr>
          <w:p w14:paraId="79E3A656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Исчезающая красота</w:t>
            </w:r>
            <w:r w:rsidRPr="00254A18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(по страницам Красной книги)</w:t>
            </w:r>
          </w:p>
        </w:tc>
        <w:tc>
          <w:tcPr>
            <w:tcW w:w="1559" w:type="dxa"/>
            <w:gridSpan w:val="2"/>
          </w:tcPr>
          <w:p w14:paraId="2D7130B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140" w:type="dxa"/>
            <w:gridSpan w:val="2"/>
          </w:tcPr>
          <w:p w14:paraId="6A65F57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Соцсети</w:t>
            </w:r>
          </w:p>
        </w:tc>
        <w:tc>
          <w:tcPr>
            <w:tcW w:w="1701" w:type="dxa"/>
          </w:tcPr>
          <w:p w14:paraId="64864658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Школьники </w:t>
            </w:r>
          </w:p>
        </w:tc>
        <w:tc>
          <w:tcPr>
            <w:tcW w:w="1701" w:type="dxa"/>
          </w:tcPr>
          <w:p w14:paraId="0E458AB1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1009" w:type="dxa"/>
          </w:tcPr>
          <w:p w14:paraId="1CE67149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4F94ADD9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213EC87C" w14:textId="77777777" w:rsidTr="00862B6B">
        <w:trPr>
          <w:gridAfter w:val="1"/>
          <w:wAfter w:w="6" w:type="dxa"/>
        </w:trPr>
        <w:tc>
          <w:tcPr>
            <w:tcW w:w="850" w:type="dxa"/>
          </w:tcPr>
          <w:p w14:paraId="35F11EB9" w14:textId="5EF4F6FF" w:rsidR="00932FB6" w:rsidRPr="00254A18" w:rsidRDefault="005921A2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7" w:type="dxa"/>
          </w:tcPr>
          <w:p w14:paraId="7E3468A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Поэтический круиз</w:t>
            </w:r>
          </w:p>
        </w:tc>
        <w:tc>
          <w:tcPr>
            <w:tcW w:w="4250" w:type="dxa"/>
          </w:tcPr>
          <w:p w14:paraId="3B9F1AD1" w14:textId="77777777" w:rsidR="00932FB6" w:rsidRPr="00677273" w:rsidRDefault="00932FB6" w:rsidP="0048338F">
            <w:pPr>
              <w:spacing w:after="0" w:line="240" w:lineRule="auto"/>
              <w:rPr>
                <w:rFonts w:ascii="Times New Roman" w:hAnsi="Times New Roman"/>
              </w:rPr>
            </w:pPr>
            <w:r w:rsidRPr="00677273">
              <w:rPr>
                <w:rFonts w:ascii="Times New Roman" w:hAnsi="Times New Roman"/>
              </w:rPr>
              <w:t xml:space="preserve">«Кабардино – Балкария – уголок большой России» </w:t>
            </w:r>
            <w:r>
              <w:rPr>
                <w:rFonts w:ascii="Times New Roman" w:hAnsi="Times New Roman"/>
              </w:rPr>
              <w:t xml:space="preserve">(в рамках </w:t>
            </w:r>
            <w:r w:rsidRPr="00677273">
              <w:rPr>
                <w:rFonts w:ascii="Times New Roman" w:hAnsi="Times New Roman"/>
              </w:rPr>
              <w:t>Недел</w:t>
            </w:r>
            <w:r>
              <w:rPr>
                <w:rFonts w:ascii="Times New Roman" w:hAnsi="Times New Roman"/>
              </w:rPr>
              <w:t>и</w:t>
            </w:r>
            <w:r w:rsidRPr="00677273">
              <w:rPr>
                <w:rFonts w:ascii="Times New Roman" w:hAnsi="Times New Roman"/>
              </w:rPr>
              <w:t xml:space="preserve"> юного краеведа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gridSpan w:val="2"/>
          </w:tcPr>
          <w:p w14:paraId="61D4A97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40" w:type="dxa"/>
            <w:gridSpan w:val="2"/>
          </w:tcPr>
          <w:p w14:paraId="3675A5B3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</w:tcPr>
          <w:p w14:paraId="5A62A6B5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01" w:type="dxa"/>
          </w:tcPr>
          <w:p w14:paraId="15A2501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1009" w:type="dxa"/>
          </w:tcPr>
          <w:p w14:paraId="0EE63548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3096B8DD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531795B7" w14:textId="77777777" w:rsidTr="00862B6B">
        <w:trPr>
          <w:gridAfter w:val="1"/>
          <w:wAfter w:w="6" w:type="dxa"/>
        </w:trPr>
        <w:tc>
          <w:tcPr>
            <w:tcW w:w="850" w:type="dxa"/>
          </w:tcPr>
          <w:p w14:paraId="219A940A" w14:textId="76B482C7" w:rsidR="00932FB6" w:rsidRPr="00254A18" w:rsidRDefault="005921A2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7" w:type="dxa"/>
          </w:tcPr>
          <w:p w14:paraId="422E0CB0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Видеосоветы</w:t>
            </w:r>
            <w:proofErr w:type="spellEnd"/>
          </w:p>
        </w:tc>
        <w:tc>
          <w:tcPr>
            <w:tcW w:w="4250" w:type="dxa"/>
          </w:tcPr>
          <w:p w14:paraId="7BA99998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«Мусор Землю захламляет, всему живому угрожает» </w:t>
            </w:r>
          </w:p>
        </w:tc>
        <w:tc>
          <w:tcPr>
            <w:tcW w:w="1559" w:type="dxa"/>
            <w:gridSpan w:val="2"/>
          </w:tcPr>
          <w:p w14:paraId="34765E5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40" w:type="dxa"/>
            <w:gridSpan w:val="2"/>
          </w:tcPr>
          <w:p w14:paraId="3C0F299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Соцсети</w:t>
            </w:r>
          </w:p>
        </w:tc>
        <w:tc>
          <w:tcPr>
            <w:tcW w:w="1701" w:type="dxa"/>
          </w:tcPr>
          <w:p w14:paraId="2CBC7AB3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01" w:type="dxa"/>
          </w:tcPr>
          <w:p w14:paraId="55BBF8DF" w14:textId="77777777" w:rsidR="00932FB6" w:rsidRPr="00CE2821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1009" w:type="dxa"/>
          </w:tcPr>
          <w:p w14:paraId="274766AB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793A77E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</w:tbl>
    <w:p w14:paraId="1868E483" w14:textId="77777777" w:rsidR="00932FB6" w:rsidRPr="00254A18" w:rsidRDefault="00932FB6" w:rsidP="00CB6943">
      <w:pPr>
        <w:pStyle w:val="a3"/>
        <w:jc w:val="center"/>
        <w:rPr>
          <w:rFonts w:ascii="Times New Roman" w:hAnsi="Times New Roman" w:cs="Times New Roman"/>
          <w:b/>
          <w:color w:val="0070C0"/>
          <w:sz w:val="32"/>
          <w:szCs w:val="36"/>
        </w:rPr>
      </w:pPr>
    </w:p>
    <w:p w14:paraId="4AA946C3" w14:textId="16BB0C10" w:rsidR="00285DFB" w:rsidRPr="00521C1B" w:rsidRDefault="006F1181" w:rsidP="00285DFB">
      <w:pPr>
        <w:pStyle w:val="a3"/>
        <w:jc w:val="center"/>
        <w:rPr>
          <w:rFonts w:ascii="Times New Roman" w:hAnsi="Times New Roman" w:cs="Times New Roman"/>
          <w:b/>
          <w:color w:val="0070C0"/>
          <w:sz w:val="32"/>
          <w:szCs w:val="36"/>
        </w:rPr>
      </w:pPr>
      <w:r w:rsidRPr="006F1181">
        <w:rPr>
          <w:rFonts w:ascii="Times New Roman" w:hAnsi="Times New Roman" w:cs="Times New Roman"/>
          <w:b/>
          <w:color w:val="0070C0"/>
          <w:sz w:val="32"/>
          <w:szCs w:val="36"/>
          <w:u w:val="single"/>
        </w:rPr>
        <w:t>Приложение 6.</w:t>
      </w:r>
      <w:r>
        <w:rPr>
          <w:rFonts w:ascii="Times New Roman" w:hAnsi="Times New Roman" w:cs="Times New Roman"/>
          <w:b/>
          <w:color w:val="0070C0"/>
          <w:sz w:val="32"/>
          <w:szCs w:val="36"/>
        </w:rPr>
        <w:t xml:space="preserve"> </w:t>
      </w:r>
      <w:r w:rsidR="00285DFB" w:rsidRPr="00521C1B">
        <w:rPr>
          <w:rFonts w:ascii="Times New Roman" w:hAnsi="Times New Roman" w:cs="Times New Roman"/>
          <w:b/>
          <w:color w:val="0070C0"/>
          <w:sz w:val="32"/>
          <w:szCs w:val="36"/>
        </w:rPr>
        <w:t>План мероприятий, направленных на профилактику асоциальных проявлений (безнадзорности, беспризорности, суицидов, правонарушений и преступлений несовершеннолетних и в их отношении)</w:t>
      </w:r>
    </w:p>
    <w:p w14:paraId="07AD1B2E" w14:textId="77777777" w:rsidR="0047378A" w:rsidRPr="00254A18" w:rsidRDefault="0047378A" w:rsidP="00285DFB">
      <w:pPr>
        <w:pStyle w:val="a3"/>
        <w:rPr>
          <w:rFonts w:ascii="Times New Roman" w:hAnsi="Times New Roman" w:cs="Times New Roman"/>
          <w:b/>
          <w:color w:val="3366FF"/>
          <w:sz w:val="32"/>
          <w:szCs w:val="36"/>
        </w:rPr>
      </w:pPr>
    </w:p>
    <w:tbl>
      <w:tblPr>
        <w:tblW w:w="157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07"/>
        <w:gridCol w:w="4250"/>
        <w:gridCol w:w="6"/>
        <w:gridCol w:w="1559"/>
        <w:gridCol w:w="1134"/>
        <w:gridCol w:w="1701"/>
        <w:gridCol w:w="1701"/>
        <w:gridCol w:w="992"/>
        <w:gridCol w:w="1105"/>
        <w:gridCol w:w="26"/>
      </w:tblGrid>
      <w:tr w:rsidR="00932FB6" w:rsidRPr="00254A18" w14:paraId="3AD74E19" w14:textId="77777777" w:rsidTr="00862B6B">
        <w:trPr>
          <w:trHeight w:val="538"/>
        </w:trPr>
        <w:tc>
          <w:tcPr>
            <w:tcW w:w="850" w:type="dxa"/>
            <w:vMerge w:val="restart"/>
          </w:tcPr>
          <w:p w14:paraId="03F75D8E" w14:textId="77777777" w:rsidR="00932FB6" w:rsidRDefault="00932FB6" w:rsidP="0048338F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  <w:p w14:paraId="43CCB06E" w14:textId="77777777" w:rsidR="00932FB6" w:rsidRDefault="00932FB6" w:rsidP="0048338F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  <w:p w14:paraId="1E994D5F" w14:textId="77777777" w:rsidR="00932FB6" w:rsidRPr="00254A18" w:rsidRDefault="00932FB6" w:rsidP="0048338F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3" w:type="dxa"/>
            <w:gridSpan w:val="3"/>
          </w:tcPr>
          <w:p w14:paraId="7A39EE1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 xml:space="preserve">                                        Наименование мероприятия</w:t>
            </w:r>
          </w:p>
        </w:tc>
        <w:tc>
          <w:tcPr>
            <w:tcW w:w="1559" w:type="dxa"/>
            <w:vMerge w:val="restart"/>
          </w:tcPr>
          <w:p w14:paraId="1B6F7AC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>Дата проведения</w:t>
            </w:r>
          </w:p>
          <w:p w14:paraId="1EC6653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</w:tcPr>
          <w:p w14:paraId="3C267E1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701" w:type="dxa"/>
            <w:vMerge w:val="restart"/>
          </w:tcPr>
          <w:p w14:paraId="2BBF592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>Целевая группа</w:t>
            </w:r>
          </w:p>
        </w:tc>
        <w:tc>
          <w:tcPr>
            <w:tcW w:w="1701" w:type="dxa"/>
            <w:vMerge w:val="restart"/>
          </w:tcPr>
          <w:p w14:paraId="66CAD945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992" w:type="dxa"/>
            <w:vMerge w:val="restart"/>
          </w:tcPr>
          <w:p w14:paraId="0EFE123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254A18">
              <w:rPr>
                <w:rFonts w:ascii="Times New Roman" w:hAnsi="Times New Roman" w:cs="Times New Roman"/>
                <w:b/>
              </w:rPr>
              <w:t>Сооргани</w:t>
            </w:r>
            <w:proofErr w:type="spellEnd"/>
            <w:r w:rsidRPr="00254A18">
              <w:rPr>
                <w:rFonts w:ascii="Times New Roman" w:hAnsi="Times New Roman" w:cs="Times New Roman"/>
                <w:b/>
              </w:rPr>
              <w:t>-заторы</w:t>
            </w:r>
          </w:p>
        </w:tc>
        <w:tc>
          <w:tcPr>
            <w:tcW w:w="1131" w:type="dxa"/>
            <w:gridSpan w:val="2"/>
            <w:vMerge w:val="restart"/>
          </w:tcPr>
          <w:p w14:paraId="440CD1BE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 xml:space="preserve">Источник </w:t>
            </w:r>
            <w:proofErr w:type="spellStart"/>
            <w:r w:rsidRPr="00254A18">
              <w:rPr>
                <w:rFonts w:ascii="Times New Roman" w:hAnsi="Times New Roman" w:cs="Times New Roman"/>
                <w:b/>
              </w:rPr>
              <w:t>финанс</w:t>
            </w:r>
            <w:proofErr w:type="spellEnd"/>
            <w:r w:rsidRPr="00254A18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932FB6" w:rsidRPr="00254A18" w14:paraId="08356977" w14:textId="77777777" w:rsidTr="00862B6B">
        <w:trPr>
          <w:trHeight w:val="450"/>
        </w:trPr>
        <w:tc>
          <w:tcPr>
            <w:tcW w:w="850" w:type="dxa"/>
            <w:vMerge/>
          </w:tcPr>
          <w:p w14:paraId="70DBFA62" w14:textId="77777777" w:rsidR="00932FB6" w:rsidRPr="00254A18" w:rsidRDefault="00932FB6" w:rsidP="0048338F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4221719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 xml:space="preserve">Форма работы                </w:t>
            </w:r>
          </w:p>
        </w:tc>
        <w:tc>
          <w:tcPr>
            <w:tcW w:w="4256" w:type="dxa"/>
            <w:gridSpan w:val="2"/>
            <w:vAlign w:val="center"/>
          </w:tcPr>
          <w:p w14:paraId="1810A985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559" w:type="dxa"/>
            <w:vMerge/>
          </w:tcPr>
          <w:p w14:paraId="5244151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14:paraId="18EA72B8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753FC26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2A10CC4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14:paraId="617A36FB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dxa"/>
            <w:gridSpan w:val="2"/>
            <w:vMerge/>
          </w:tcPr>
          <w:p w14:paraId="289C1DF1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932FB6" w:rsidRPr="00285DFB" w14:paraId="44437525" w14:textId="77777777" w:rsidTr="00862B6B">
        <w:tc>
          <w:tcPr>
            <w:tcW w:w="850" w:type="dxa"/>
          </w:tcPr>
          <w:p w14:paraId="69B9218A" w14:textId="336F4773" w:rsidR="00932FB6" w:rsidRPr="00285DFB" w:rsidRDefault="00907F8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7" w:type="dxa"/>
          </w:tcPr>
          <w:p w14:paraId="7E48ADCE" w14:textId="77777777" w:rsidR="00932FB6" w:rsidRPr="00285DFB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85DFB">
              <w:rPr>
                <w:rFonts w:ascii="Times New Roman" w:eastAsia="Times New Roman" w:hAnsi="Times New Roman"/>
              </w:rPr>
              <w:t>Книжный вернисаж</w:t>
            </w:r>
          </w:p>
        </w:tc>
        <w:tc>
          <w:tcPr>
            <w:tcW w:w="4256" w:type="dxa"/>
            <w:gridSpan w:val="2"/>
          </w:tcPr>
          <w:p w14:paraId="4540AFA5" w14:textId="77777777" w:rsidR="00932FB6" w:rsidRPr="00285DFB" w:rsidRDefault="00932FB6" w:rsidP="0048338F">
            <w:pPr>
              <w:spacing w:after="0" w:line="240" w:lineRule="auto"/>
              <w:ind w:right="-3798"/>
              <w:outlineLvl w:val="0"/>
              <w:rPr>
                <w:rFonts w:ascii="Times New Roman" w:hAnsi="Times New Roman"/>
                <w:color w:val="000000" w:themeColor="text1"/>
              </w:rPr>
            </w:pPr>
            <w:r w:rsidRPr="00285DFB">
              <w:rPr>
                <w:rFonts w:ascii="Times New Roman" w:eastAsia="Times New Roman" w:hAnsi="Times New Roman"/>
              </w:rPr>
              <w:t xml:space="preserve"> «Встреча с новой книгой»</w:t>
            </w:r>
          </w:p>
        </w:tc>
        <w:tc>
          <w:tcPr>
            <w:tcW w:w="1559" w:type="dxa"/>
          </w:tcPr>
          <w:p w14:paraId="5D9F37DD" w14:textId="77777777" w:rsidR="00932FB6" w:rsidRPr="00285DFB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85DF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</w:tcPr>
          <w:p w14:paraId="402EFAD8" w14:textId="77777777" w:rsidR="00932FB6" w:rsidRPr="00285DFB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85DFB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</w:tcPr>
          <w:p w14:paraId="6559F6F9" w14:textId="77777777" w:rsidR="00932FB6" w:rsidRPr="00285DFB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85DFB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01" w:type="dxa"/>
          </w:tcPr>
          <w:p w14:paraId="4764ABBD" w14:textId="77777777" w:rsidR="00932FB6" w:rsidRPr="00285DFB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85DFB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</w:tcPr>
          <w:p w14:paraId="7C1D401B" w14:textId="77777777" w:rsidR="00932FB6" w:rsidRPr="00285DFB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gridSpan w:val="2"/>
          </w:tcPr>
          <w:p w14:paraId="093152D5" w14:textId="77777777" w:rsidR="00932FB6" w:rsidRPr="00285DFB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85DFB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CE2821" w14:paraId="7E14497A" w14:textId="77777777" w:rsidTr="00862B6B">
        <w:tc>
          <w:tcPr>
            <w:tcW w:w="850" w:type="dxa"/>
          </w:tcPr>
          <w:p w14:paraId="6AF1D605" w14:textId="4F14C425" w:rsidR="00932FB6" w:rsidRPr="00CE2821" w:rsidRDefault="00907F8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7" w:type="dxa"/>
          </w:tcPr>
          <w:p w14:paraId="5AAC65E4" w14:textId="77777777" w:rsidR="00932FB6" w:rsidRPr="00CE2821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4256" w:type="dxa"/>
            <w:gridSpan w:val="2"/>
          </w:tcPr>
          <w:p w14:paraId="22CDC135" w14:textId="77777777" w:rsidR="00932FB6" w:rsidRPr="00CE2821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«Особая строка в истории моей республики» (к дню освобождения КБР от фашистов)</w:t>
            </w:r>
          </w:p>
        </w:tc>
        <w:tc>
          <w:tcPr>
            <w:tcW w:w="1559" w:type="dxa"/>
          </w:tcPr>
          <w:p w14:paraId="4A79DEE0" w14:textId="77777777" w:rsidR="00932FB6" w:rsidRPr="00CE2821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</w:tcPr>
          <w:p w14:paraId="4068224C" w14:textId="77777777" w:rsidR="00932FB6" w:rsidRPr="00CE2821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</w:tcPr>
          <w:p w14:paraId="75F89F2A" w14:textId="77777777" w:rsidR="00932FB6" w:rsidRPr="00CE2821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01" w:type="dxa"/>
          </w:tcPr>
          <w:p w14:paraId="5DFEFB21" w14:textId="77777777" w:rsidR="00932FB6" w:rsidRPr="00CE2821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</w:tcPr>
          <w:p w14:paraId="19F4F7FC" w14:textId="77777777" w:rsidR="00932FB6" w:rsidRPr="00CE2821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gridSpan w:val="2"/>
          </w:tcPr>
          <w:p w14:paraId="65DA2D9A" w14:textId="77777777" w:rsidR="00932FB6" w:rsidRPr="00CE2821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CE2821" w14:paraId="5088A422" w14:textId="77777777" w:rsidTr="00862B6B">
        <w:tc>
          <w:tcPr>
            <w:tcW w:w="850" w:type="dxa"/>
          </w:tcPr>
          <w:p w14:paraId="0444D308" w14:textId="6AB59036" w:rsidR="00932FB6" w:rsidRPr="00CE2821" w:rsidRDefault="00907F8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07" w:type="dxa"/>
          </w:tcPr>
          <w:p w14:paraId="5F609B18" w14:textId="77777777" w:rsidR="00932FB6" w:rsidRPr="00CE2821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 xml:space="preserve"> Теннисный турнир</w:t>
            </w:r>
          </w:p>
        </w:tc>
        <w:tc>
          <w:tcPr>
            <w:tcW w:w="4256" w:type="dxa"/>
            <w:gridSpan w:val="2"/>
          </w:tcPr>
          <w:p w14:paraId="182AC29C" w14:textId="77777777" w:rsidR="00932FB6" w:rsidRPr="00CE2821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 xml:space="preserve"> «Юность навстречу Здоровью»</w:t>
            </w:r>
          </w:p>
        </w:tc>
        <w:tc>
          <w:tcPr>
            <w:tcW w:w="1559" w:type="dxa"/>
          </w:tcPr>
          <w:p w14:paraId="3B789AD0" w14:textId="77777777" w:rsidR="00932FB6" w:rsidRPr="00CE2821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</w:tcPr>
          <w:p w14:paraId="1CD7E39F" w14:textId="77777777" w:rsidR="00932FB6" w:rsidRPr="00CE2821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</w:tcPr>
          <w:p w14:paraId="21441E3C" w14:textId="77777777" w:rsidR="00932FB6" w:rsidRPr="00CE2821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E2821">
              <w:rPr>
                <w:rFonts w:ascii="Times New Roman" w:hAnsi="Times New Roman" w:cs="Times New Roman"/>
              </w:rPr>
              <w:t>Старшекл</w:t>
            </w:r>
            <w:proofErr w:type="spellEnd"/>
            <w:proofErr w:type="gramStart"/>
            <w:r w:rsidRPr="00CE2821">
              <w:rPr>
                <w:rFonts w:ascii="Times New Roman" w:hAnsi="Times New Roman" w:cs="Times New Roman"/>
              </w:rPr>
              <w:t>.,  молодежь</w:t>
            </w:r>
            <w:proofErr w:type="gramEnd"/>
          </w:p>
        </w:tc>
        <w:tc>
          <w:tcPr>
            <w:tcW w:w="1701" w:type="dxa"/>
          </w:tcPr>
          <w:p w14:paraId="4D48A49C" w14:textId="77777777" w:rsidR="00932FB6" w:rsidRPr="00CE2821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</w:tcPr>
          <w:p w14:paraId="76DFD314" w14:textId="77777777" w:rsidR="00932FB6" w:rsidRPr="00CE2821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gridSpan w:val="2"/>
          </w:tcPr>
          <w:p w14:paraId="03B1A160" w14:textId="77777777" w:rsidR="00932FB6" w:rsidRPr="00CE2821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2501D1D3" w14:textId="77777777" w:rsidTr="00862B6B">
        <w:trPr>
          <w:gridAfter w:val="1"/>
          <w:wAfter w:w="26" w:type="dxa"/>
        </w:trPr>
        <w:tc>
          <w:tcPr>
            <w:tcW w:w="850" w:type="dxa"/>
          </w:tcPr>
          <w:p w14:paraId="7DE6F36E" w14:textId="526A607A" w:rsidR="00932FB6" w:rsidRPr="00254A18" w:rsidRDefault="00907F8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7" w:type="dxa"/>
          </w:tcPr>
          <w:p w14:paraId="2015CCAE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Калейдоскоп полезных советов</w:t>
            </w:r>
          </w:p>
        </w:tc>
        <w:tc>
          <w:tcPr>
            <w:tcW w:w="4250" w:type="dxa"/>
          </w:tcPr>
          <w:p w14:paraId="7F5A03A7" w14:textId="77777777" w:rsidR="00932FB6" w:rsidRPr="005C092D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«Безопасность детей в Интернете: приложения и сайты, о которых родителям следует знать» (к Дню безопасного Интернета)</w:t>
            </w:r>
          </w:p>
        </w:tc>
        <w:tc>
          <w:tcPr>
            <w:tcW w:w="1565" w:type="dxa"/>
            <w:gridSpan w:val="2"/>
          </w:tcPr>
          <w:p w14:paraId="3B4B12B5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34" w:type="dxa"/>
          </w:tcPr>
          <w:p w14:paraId="4A19791A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Соцсети</w:t>
            </w:r>
          </w:p>
        </w:tc>
        <w:tc>
          <w:tcPr>
            <w:tcW w:w="1701" w:type="dxa"/>
          </w:tcPr>
          <w:p w14:paraId="4E47C1FF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01" w:type="dxa"/>
          </w:tcPr>
          <w:p w14:paraId="31EA2E87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</w:tcPr>
          <w:p w14:paraId="0007B13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42251E22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57AF2AB4" w14:textId="77777777" w:rsidTr="00862B6B">
        <w:trPr>
          <w:gridAfter w:val="1"/>
          <w:wAfter w:w="26" w:type="dxa"/>
          <w:trHeight w:val="464"/>
        </w:trPr>
        <w:tc>
          <w:tcPr>
            <w:tcW w:w="850" w:type="dxa"/>
          </w:tcPr>
          <w:p w14:paraId="2787B518" w14:textId="560401A2" w:rsidR="00932FB6" w:rsidRPr="00254A18" w:rsidRDefault="00907F8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7" w:type="dxa"/>
          </w:tcPr>
          <w:p w14:paraId="1C3B19E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Беседа-</w:t>
            </w:r>
            <w:r>
              <w:rPr>
                <w:rFonts w:ascii="Times New Roman" w:hAnsi="Times New Roman" w:cs="Times New Roman"/>
              </w:rPr>
              <w:t>диалог</w:t>
            </w:r>
          </w:p>
        </w:tc>
        <w:tc>
          <w:tcPr>
            <w:tcW w:w="4250" w:type="dxa"/>
          </w:tcPr>
          <w:p w14:paraId="225EB2D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Ненормативная лексика в молодежной среде</w:t>
            </w:r>
            <w:r w:rsidRPr="00254A18">
              <w:rPr>
                <w:rFonts w:ascii="Times New Roman" w:hAnsi="Times New Roman" w:cs="Times New Roman"/>
              </w:rPr>
              <w:t>» (</w:t>
            </w:r>
            <w:r>
              <w:rPr>
                <w:rFonts w:ascii="Times New Roman" w:hAnsi="Times New Roman" w:cs="Times New Roman"/>
              </w:rPr>
              <w:t>о проблемах подростков</w:t>
            </w:r>
            <w:r w:rsidRPr="00254A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5" w:type="dxa"/>
            <w:gridSpan w:val="2"/>
          </w:tcPr>
          <w:p w14:paraId="2600248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34" w:type="dxa"/>
          </w:tcPr>
          <w:p w14:paraId="6E86D00B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701" w:type="dxa"/>
          </w:tcPr>
          <w:p w14:paraId="44E8373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54A18">
              <w:rPr>
                <w:rFonts w:ascii="Times New Roman" w:hAnsi="Times New Roman" w:cs="Times New Roman"/>
              </w:rPr>
              <w:t>Старшекл</w:t>
            </w:r>
            <w:proofErr w:type="spellEnd"/>
            <w:r w:rsidRPr="00254A18">
              <w:rPr>
                <w:rFonts w:ascii="Times New Roman" w:hAnsi="Times New Roman" w:cs="Times New Roman"/>
              </w:rPr>
              <w:t>., молодежь</w:t>
            </w:r>
          </w:p>
        </w:tc>
        <w:tc>
          <w:tcPr>
            <w:tcW w:w="1701" w:type="dxa"/>
          </w:tcPr>
          <w:p w14:paraId="1B9C5277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</w:tcPr>
          <w:p w14:paraId="57146C41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5" w:type="dxa"/>
          </w:tcPr>
          <w:p w14:paraId="4589EF53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D33859" w14:paraId="2A2D80B3" w14:textId="77777777" w:rsidTr="00862B6B">
        <w:trPr>
          <w:gridAfter w:val="1"/>
          <w:wAfter w:w="26" w:type="dxa"/>
        </w:trPr>
        <w:tc>
          <w:tcPr>
            <w:tcW w:w="850" w:type="dxa"/>
          </w:tcPr>
          <w:p w14:paraId="73DA470B" w14:textId="72BF9178" w:rsidR="00932FB6" w:rsidRPr="00D33859" w:rsidRDefault="00907F87" w:rsidP="00907F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7" w:type="dxa"/>
          </w:tcPr>
          <w:p w14:paraId="17E46F2E" w14:textId="77777777" w:rsidR="00932FB6" w:rsidRPr="00D33859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D33859">
              <w:rPr>
                <w:rFonts w:ascii="Times New Roman" w:hAnsi="Times New Roman" w:cs="Times New Roman"/>
              </w:rPr>
              <w:t>Познавательно-игровая программа</w:t>
            </w:r>
          </w:p>
        </w:tc>
        <w:tc>
          <w:tcPr>
            <w:tcW w:w="4250" w:type="dxa"/>
          </w:tcPr>
          <w:p w14:paraId="3189E6B1" w14:textId="77777777" w:rsidR="00932FB6" w:rsidRPr="00D33859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D33859">
              <w:rPr>
                <w:rFonts w:ascii="Times New Roman" w:hAnsi="Times New Roman" w:cs="Times New Roman"/>
              </w:rPr>
              <w:t>«Пусть дружат дети всей земли» (к Дню единения народов)</w:t>
            </w:r>
          </w:p>
        </w:tc>
        <w:tc>
          <w:tcPr>
            <w:tcW w:w="1565" w:type="dxa"/>
            <w:gridSpan w:val="2"/>
          </w:tcPr>
          <w:p w14:paraId="1263E9DF" w14:textId="77777777" w:rsidR="00932FB6" w:rsidRPr="00D33859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34" w:type="dxa"/>
          </w:tcPr>
          <w:p w14:paraId="1E0FD420" w14:textId="77777777" w:rsidR="00932FB6" w:rsidRPr="00D33859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</w:tcPr>
          <w:p w14:paraId="6049875F" w14:textId="77777777" w:rsidR="00932FB6" w:rsidRPr="00D33859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254A18">
              <w:rPr>
                <w:rFonts w:ascii="Times New Roman" w:hAnsi="Times New Roman" w:cs="Times New Roman"/>
              </w:rPr>
              <w:t>Мл.школьники</w:t>
            </w:r>
            <w:proofErr w:type="gramEnd"/>
          </w:p>
        </w:tc>
        <w:tc>
          <w:tcPr>
            <w:tcW w:w="1701" w:type="dxa"/>
          </w:tcPr>
          <w:p w14:paraId="7FDB26BE" w14:textId="77777777" w:rsidR="00932FB6" w:rsidRPr="00D33859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</w:tcPr>
          <w:p w14:paraId="156A420F" w14:textId="77777777" w:rsidR="00932FB6" w:rsidRPr="00D33859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2874F6D1" w14:textId="77777777" w:rsidR="00932FB6" w:rsidRPr="00D33859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6FE5AE66" w14:textId="77777777" w:rsidTr="00862B6B">
        <w:trPr>
          <w:gridAfter w:val="1"/>
          <w:wAfter w:w="26" w:type="dxa"/>
        </w:trPr>
        <w:tc>
          <w:tcPr>
            <w:tcW w:w="850" w:type="dxa"/>
          </w:tcPr>
          <w:p w14:paraId="06445DFE" w14:textId="3A3C9ED5" w:rsidR="00932FB6" w:rsidRPr="00254A18" w:rsidRDefault="00907F8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7" w:type="dxa"/>
          </w:tcPr>
          <w:p w14:paraId="07D699A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Ролевая игра</w:t>
            </w:r>
          </w:p>
        </w:tc>
        <w:tc>
          <w:tcPr>
            <w:tcW w:w="4250" w:type="dxa"/>
          </w:tcPr>
          <w:p w14:paraId="4ED0DD2D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«Спасибо, пожалуйста, здравствуйте» (правила этикета)</w:t>
            </w:r>
            <w:r w:rsidRPr="00254A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5" w:type="dxa"/>
            <w:gridSpan w:val="2"/>
          </w:tcPr>
          <w:p w14:paraId="3DC1F4D1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Апрель</w:t>
            </w:r>
          </w:p>
        </w:tc>
        <w:tc>
          <w:tcPr>
            <w:tcW w:w="1134" w:type="dxa"/>
          </w:tcPr>
          <w:p w14:paraId="54D9DE3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</w:tcPr>
          <w:p w14:paraId="452F2AE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Мл.школьники</w:t>
            </w:r>
            <w:proofErr w:type="gramEnd"/>
          </w:p>
        </w:tc>
        <w:tc>
          <w:tcPr>
            <w:tcW w:w="1701" w:type="dxa"/>
          </w:tcPr>
          <w:p w14:paraId="3D8E36A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</w:tcPr>
          <w:p w14:paraId="13D3E191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428127EE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33DD81E8" w14:textId="77777777" w:rsidTr="00862B6B">
        <w:trPr>
          <w:gridAfter w:val="1"/>
          <w:wAfter w:w="26" w:type="dxa"/>
        </w:trPr>
        <w:tc>
          <w:tcPr>
            <w:tcW w:w="850" w:type="dxa"/>
          </w:tcPr>
          <w:p w14:paraId="59607032" w14:textId="42A61D22" w:rsidR="00932FB6" w:rsidRPr="00254A18" w:rsidRDefault="00932FB6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</w:t>
            </w:r>
            <w:r w:rsidR="00907F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7" w:type="dxa"/>
          </w:tcPr>
          <w:p w14:paraId="63BD12C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Калейдоскоп рекомендаций</w:t>
            </w:r>
          </w:p>
        </w:tc>
        <w:tc>
          <w:tcPr>
            <w:tcW w:w="4250" w:type="dxa"/>
          </w:tcPr>
          <w:p w14:paraId="6786CD69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«Правила дорожные детям знать положено»</w:t>
            </w:r>
          </w:p>
        </w:tc>
        <w:tc>
          <w:tcPr>
            <w:tcW w:w="1565" w:type="dxa"/>
            <w:gridSpan w:val="2"/>
          </w:tcPr>
          <w:p w14:paraId="398322E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Апрель</w:t>
            </w:r>
          </w:p>
        </w:tc>
        <w:tc>
          <w:tcPr>
            <w:tcW w:w="1134" w:type="dxa"/>
          </w:tcPr>
          <w:p w14:paraId="76DF48D1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</w:tcPr>
          <w:p w14:paraId="6EF963A6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254A18">
              <w:rPr>
                <w:rFonts w:ascii="Times New Roman" w:hAnsi="Times New Roman" w:cs="Times New Roman"/>
              </w:rPr>
              <w:t>Мл.школьники</w:t>
            </w:r>
            <w:proofErr w:type="gramEnd"/>
          </w:p>
        </w:tc>
        <w:tc>
          <w:tcPr>
            <w:tcW w:w="1701" w:type="dxa"/>
          </w:tcPr>
          <w:p w14:paraId="7070BC88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</w:tcPr>
          <w:p w14:paraId="2FFD9688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2E84B341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30FD4833" w14:textId="77777777" w:rsidTr="00862B6B">
        <w:trPr>
          <w:gridAfter w:val="1"/>
          <w:wAfter w:w="26" w:type="dxa"/>
        </w:trPr>
        <w:tc>
          <w:tcPr>
            <w:tcW w:w="850" w:type="dxa"/>
          </w:tcPr>
          <w:p w14:paraId="77191222" w14:textId="79B86D53" w:rsidR="00932FB6" w:rsidRPr="00254A18" w:rsidRDefault="00907F8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7" w:type="dxa"/>
          </w:tcPr>
          <w:p w14:paraId="17D98EDA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- совет</w:t>
            </w:r>
          </w:p>
        </w:tc>
        <w:tc>
          <w:tcPr>
            <w:tcW w:w="4250" w:type="dxa"/>
          </w:tcPr>
          <w:p w14:paraId="1049F546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«Несколько шагов к взвешенному решению» (профориентация)</w:t>
            </w:r>
          </w:p>
        </w:tc>
        <w:tc>
          <w:tcPr>
            <w:tcW w:w="1565" w:type="dxa"/>
            <w:gridSpan w:val="2"/>
          </w:tcPr>
          <w:p w14:paraId="00533B2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Апрель</w:t>
            </w:r>
          </w:p>
        </w:tc>
        <w:tc>
          <w:tcPr>
            <w:tcW w:w="1134" w:type="dxa"/>
          </w:tcPr>
          <w:p w14:paraId="140FF30D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</w:tcPr>
          <w:p w14:paraId="42EBE495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Подростки, </w:t>
            </w:r>
            <w:proofErr w:type="spellStart"/>
            <w:r w:rsidRPr="00254A18">
              <w:rPr>
                <w:rFonts w:ascii="Times New Roman" w:hAnsi="Times New Roman" w:cs="Times New Roman"/>
              </w:rPr>
              <w:t>старшекл</w:t>
            </w:r>
            <w:proofErr w:type="spellEnd"/>
            <w:r w:rsidRPr="00254A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6EAD0C7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</w:tcPr>
          <w:p w14:paraId="7FC30EB5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791836D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782F53CE" w14:textId="77777777" w:rsidTr="00862B6B">
        <w:trPr>
          <w:gridAfter w:val="1"/>
          <w:wAfter w:w="26" w:type="dxa"/>
        </w:trPr>
        <w:tc>
          <w:tcPr>
            <w:tcW w:w="850" w:type="dxa"/>
          </w:tcPr>
          <w:p w14:paraId="3C4C625C" w14:textId="484CEDA6" w:rsidR="00932FB6" w:rsidRPr="00254A18" w:rsidRDefault="00907F8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7" w:type="dxa"/>
          </w:tcPr>
          <w:p w14:paraId="596626EE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Детства</w:t>
            </w:r>
          </w:p>
        </w:tc>
        <w:tc>
          <w:tcPr>
            <w:tcW w:w="4250" w:type="dxa"/>
          </w:tcPr>
          <w:p w14:paraId="3EF06B8D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Вот июньский первый день – День защиты всех детей</w:t>
            </w:r>
            <w:r w:rsidRPr="00254A1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5" w:type="dxa"/>
            <w:gridSpan w:val="2"/>
          </w:tcPr>
          <w:p w14:paraId="285ADA1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1 июня</w:t>
            </w:r>
          </w:p>
        </w:tc>
        <w:tc>
          <w:tcPr>
            <w:tcW w:w="1134" w:type="dxa"/>
          </w:tcPr>
          <w:p w14:paraId="406C697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</w:tcPr>
          <w:p w14:paraId="1A17937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Дошкольники, школьники</w:t>
            </w:r>
          </w:p>
        </w:tc>
        <w:tc>
          <w:tcPr>
            <w:tcW w:w="1701" w:type="dxa"/>
          </w:tcPr>
          <w:p w14:paraId="157FFDE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</w:tcPr>
          <w:p w14:paraId="6A3CC5C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5" w:type="dxa"/>
          </w:tcPr>
          <w:p w14:paraId="387B95D1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Смешан.</w:t>
            </w:r>
          </w:p>
        </w:tc>
      </w:tr>
      <w:tr w:rsidR="00932FB6" w:rsidRPr="00254A18" w14:paraId="725D496B" w14:textId="77777777" w:rsidTr="00862B6B">
        <w:trPr>
          <w:gridAfter w:val="1"/>
          <w:wAfter w:w="26" w:type="dxa"/>
        </w:trPr>
        <w:tc>
          <w:tcPr>
            <w:tcW w:w="850" w:type="dxa"/>
          </w:tcPr>
          <w:p w14:paraId="0A96B8C8" w14:textId="742C5F53" w:rsidR="00932FB6" w:rsidRPr="00254A18" w:rsidRDefault="00907F8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7" w:type="dxa"/>
          </w:tcPr>
          <w:p w14:paraId="533B7645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книжной экспозиции</w:t>
            </w:r>
          </w:p>
        </w:tc>
        <w:tc>
          <w:tcPr>
            <w:tcW w:w="4250" w:type="dxa"/>
          </w:tcPr>
          <w:p w14:paraId="2B3515F3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Мы хотим, чтоб ваше лето было книгами согрето»</w:t>
            </w:r>
          </w:p>
        </w:tc>
        <w:tc>
          <w:tcPr>
            <w:tcW w:w="1565" w:type="dxa"/>
            <w:gridSpan w:val="2"/>
          </w:tcPr>
          <w:p w14:paraId="2E97DFC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34" w:type="dxa"/>
          </w:tcPr>
          <w:p w14:paraId="13716AC1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</w:tcPr>
          <w:p w14:paraId="0119393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Школьники </w:t>
            </w:r>
          </w:p>
        </w:tc>
        <w:tc>
          <w:tcPr>
            <w:tcW w:w="1701" w:type="dxa"/>
          </w:tcPr>
          <w:p w14:paraId="3FB3E6C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</w:tcPr>
          <w:p w14:paraId="73A9B2FD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504496E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69E691AF" w14:textId="77777777" w:rsidTr="00862B6B">
        <w:trPr>
          <w:gridAfter w:val="1"/>
          <w:wAfter w:w="26" w:type="dxa"/>
        </w:trPr>
        <w:tc>
          <w:tcPr>
            <w:tcW w:w="850" w:type="dxa"/>
          </w:tcPr>
          <w:p w14:paraId="7FD68E98" w14:textId="1405DAFA" w:rsidR="00932FB6" w:rsidRPr="00254A18" w:rsidRDefault="00907F8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7" w:type="dxa"/>
          </w:tcPr>
          <w:p w14:paraId="65295FD1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Калейдоскоп полезных советов</w:t>
            </w:r>
          </w:p>
        </w:tc>
        <w:tc>
          <w:tcPr>
            <w:tcW w:w="4250" w:type="dxa"/>
          </w:tcPr>
          <w:p w14:paraId="7F4DC5D7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Знает каждый, безопасность – это важно!» (в рамках цикла мероприятий «Безопасное детство»)</w:t>
            </w:r>
            <w:r w:rsidRPr="00254A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5" w:type="dxa"/>
            <w:gridSpan w:val="2"/>
          </w:tcPr>
          <w:p w14:paraId="65ABBF0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34" w:type="dxa"/>
          </w:tcPr>
          <w:p w14:paraId="08CCDF3E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</w:tcPr>
          <w:p w14:paraId="369D039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01" w:type="dxa"/>
          </w:tcPr>
          <w:p w14:paraId="40A0CA25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</w:tcPr>
          <w:p w14:paraId="7377D00B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567537B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3BCDFB2C" w14:textId="77777777" w:rsidTr="00862B6B">
        <w:trPr>
          <w:gridAfter w:val="1"/>
          <w:wAfter w:w="26" w:type="dxa"/>
        </w:trPr>
        <w:tc>
          <w:tcPr>
            <w:tcW w:w="850" w:type="dxa"/>
          </w:tcPr>
          <w:p w14:paraId="231F9DEF" w14:textId="228A1995" w:rsidR="00932FB6" w:rsidRPr="00254A18" w:rsidRDefault="00907F8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7" w:type="dxa"/>
          </w:tcPr>
          <w:p w14:paraId="0EFA9DDD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4250" w:type="dxa"/>
          </w:tcPr>
          <w:p w14:paraId="3F86D81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Играем, читаем, веселимся</w:t>
            </w:r>
            <w:r w:rsidRPr="00254A1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5" w:type="dxa"/>
            <w:gridSpan w:val="2"/>
          </w:tcPr>
          <w:p w14:paraId="331BC12B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34" w:type="dxa"/>
          </w:tcPr>
          <w:p w14:paraId="4ACE62E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</w:tcPr>
          <w:p w14:paraId="6AB5921B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Дошкольники</w:t>
            </w:r>
          </w:p>
        </w:tc>
        <w:tc>
          <w:tcPr>
            <w:tcW w:w="1701" w:type="dxa"/>
          </w:tcPr>
          <w:p w14:paraId="52B3139D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</w:tcPr>
          <w:p w14:paraId="3B0446E7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2E20CFBB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72021372" w14:textId="77777777" w:rsidTr="00862B6B">
        <w:trPr>
          <w:gridAfter w:val="1"/>
          <w:wAfter w:w="26" w:type="dxa"/>
        </w:trPr>
        <w:tc>
          <w:tcPr>
            <w:tcW w:w="850" w:type="dxa"/>
          </w:tcPr>
          <w:p w14:paraId="6CC57F8F" w14:textId="63D89755" w:rsidR="00932FB6" w:rsidRPr="00254A18" w:rsidRDefault="00907F8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07" w:type="dxa"/>
          </w:tcPr>
          <w:p w14:paraId="6FBB74D3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Мастерилка</w:t>
            </w:r>
          </w:p>
        </w:tc>
        <w:tc>
          <w:tcPr>
            <w:tcW w:w="4250" w:type="dxa"/>
          </w:tcPr>
          <w:p w14:paraId="057DC7CE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Летняя мозаика</w:t>
            </w:r>
            <w:r w:rsidRPr="00254A1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5" w:type="dxa"/>
            <w:gridSpan w:val="2"/>
          </w:tcPr>
          <w:p w14:paraId="4566D4C5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34" w:type="dxa"/>
          </w:tcPr>
          <w:p w14:paraId="14FD667B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701" w:type="dxa"/>
          </w:tcPr>
          <w:p w14:paraId="58513926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254A18">
              <w:rPr>
                <w:rFonts w:ascii="Times New Roman" w:hAnsi="Times New Roman" w:cs="Times New Roman"/>
              </w:rPr>
              <w:t>Мл.школьники</w:t>
            </w:r>
            <w:proofErr w:type="gramEnd"/>
            <w:r w:rsidRPr="00254A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14:paraId="3F0A570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</w:tcPr>
          <w:p w14:paraId="0ABA44F3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26F3CCB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135EB01C" w14:textId="77777777" w:rsidTr="00862B6B">
        <w:trPr>
          <w:gridAfter w:val="1"/>
          <w:wAfter w:w="26" w:type="dxa"/>
        </w:trPr>
        <w:tc>
          <w:tcPr>
            <w:tcW w:w="850" w:type="dxa"/>
          </w:tcPr>
          <w:p w14:paraId="2C2772E9" w14:textId="37D973A4" w:rsidR="00932FB6" w:rsidRPr="00254A18" w:rsidRDefault="00907F8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7" w:type="dxa"/>
          </w:tcPr>
          <w:p w14:paraId="0070196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Мастерилка</w:t>
            </w:r>
          </w:p>
        </w:tc>
        <w:tc>
          <w:tcPr>
            <w:tcW w:w="4250" w:type="dxa"/>
          </w:tcPr>
          <w:p w14:paraId="678C610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«Фантазируй и твори»</w:t>
            </w:r>
          </w:p>
        </w:tc>
        <w:tc>
          <w:tcPr>
            <w:tcW w:w="1565" w:type="dxa"/>
            <w:gridSpan w:val="2"/>
          </w:tcPr>
          <w:p w14:paraId="0F745CF6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134" w:type="dxa"/>
          </w:tcPr>
          <w:p w14:paraId="7E1F0681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</w:tcPr>
          <w:p w14:paraId="07498B76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701" w:type="dxa"/>
          </w:tcPr>
          <w:p w14:paraId="2B77E671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</w:tcPr>
          <w:p w14:paraId="31D035D9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1BAE9389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5253ED8A" w14:textId="77777777" w:rsidTr="00862B6B">
        <w:trPr>
          <w:gridAfter w:val="1"/>
          <w:wAfter w:w="26" w:type="dxa"/>
        </w:trPr>
        <w:tc>
          <w:tcPr>
            <w:tcW w:w="850" w:type="dxa"/>
          </w:tcPr>
          <w:p w14:paraId="35DA9458" w14:textId="37859309" w:rsidR="00932FB6" w:rsidRPr="00254A18" w:rsidRDefault="00907F8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07" w:type="dxa"/>
          </w:tcPr>
          <w:p w14:paraId="1D79C066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Квест</w:t>
            </w:r>
          </w:p>
        </w:tc>
        <w:tc>
          <w:tcPr>
            <w:tcW w:w="4250" w:type="dxa"/>
          </w:tcPr>
          <w:p w14:paraId="62D6C705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Сегодня в игре, завтра на дороге»</w:t>
            </w:r>
            <w:r w:rsidRPr="00254A1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к </w:t>
            </w:r>
            <w:r w:rsidRPr="00254A1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ню</w:t>
            </w:r>
            <w:r w:rsidRPr="00254A18">
              <w:rPr>
                <w:rFonts w:ascii="Times New Roman" w:hAnsi="Times New Roman" w:cs="Times New Roman"/>
              </w:rPr>
              <w:t xml:space="preserve"> светофора)</w:t>
            </w:r>
          </w:p>
        </w:tc>
        <w:tc>
          <w:tcPr>
            <w:tcW w:w="1565" w:type="dxa"/>
            <w:gridSpan w:val="2"/>
          </w:tcPr>
          <w:p w14:paraId="649DECF8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134" w:type="dxa"/>
          </w:tcPr>
          <w:p w14:paraId="1998E45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</w:tcPr>
          <w:p w14:paraId="197D06A5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Школьники </w:t>
            </w:r>
          </w:p>
        </w:tc>
        <w:tc>
          <w:tcPr>
            <w:tcW w:w="1701" w:type="dxa"/>
          </w:tcPr>
          <w:p w14:paraId="6C74B963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</w:tcPr>
          <w:p w14:paraId="54F8F5D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6DFB074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159ADF6B" w14:textId="77777777" w:rsidTr="00862B6B">
        <w:trPr>
          <w:gridAfter w:val="1"/>
          <w:wAfter w:w="26" w:type="dxa"/>
        </w:trPr>
        <w:tc>
          <w:tcPr>
            <w:tcW w:w="850" w:type="dxa"/>
          </w:tcPr>
          <w:p w14:paraId="78CC9594" w14:textId="69E8BBBC" w:rsidR="00932FB6" w:rsidRPr="00254A18" w:rsidRDefault="00907F8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07" w:type="dxa"/>
          </w:tcPr>
          <w:p w14:paraId="5B9355C9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Мудрая копилка</w:t>
            </w:r>
          </w:p>
        </w:tc>
        <w:tc>
          <w:tcPr>
            <w:tcW w:w="4250" w:type="dxa"/>
          </w:tcPr>
          <w:p w14:paraId="3E4EE626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«Скуку и безделье меняем на бодрость и веселье»</w:t>
            </w:r>
          </w:p>
        </w:tc>
        <w:tc>
          <w:tcPr>
            <w:tcW w:w="1565" w:type="dxa"/>
            <w:gridSpan w:val="2"/>
          </w:tcPr>
          <w:p w14:paraId="73E0096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134" w:type="dxa"/>
          </w:tcPr>
          <w:p w14:paraId="74D4DCAD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Соцсети</w:t>
            </w:r>
          </w:p>
        </w:tc>
        <w:tc>
          <w:tcPr>
            <w:tcW w:w="1701" w:type="dxa"/>
          </w:tcPr>
          <w:p w14:paraId="2522BE3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01" w:type="dxa"/>
          </w:tcPr>
          <w:p w14:paraId="40E887C5" w14:textId="77777777" w:rsidR="00932FB6" w:rsidRPr="00CE2821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</w:tcPr>
          <w:p w14:paraId="33AD5C18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1CB2E228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32FB6" w:rsidRPr="00254A18" w14:paraId="6BB9B5A5" w14:textId="77777777" w:rsidTr="00862B6B">
        <w:trPr>
          <w:gridAfter w:val="1"/>
          <w:wAfter w:w="26" w:type="dxa"/>
        </w:trPr>
        <w:tc>
          <w:tcPr>
            <w:tcW w:w="850" w:type="dxa"/>
          </w:tcPr>
          <w:p w14:paraId="55A1F806" w14:textId="115052BD" w:rsidR="00932FB6" w:rsidRPr="00254A18" w:rsidRDefault="00907F8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07" w:type="dxa"/>
          </w:tcPr>
          <w:p w14:paraId="41B4DE9D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Час творчества</w:t>
            </w:r>
          </w:p>
        </w:tc>
        <w:tc>
          <w:tcPr>
            <w:tcW w:w="4250" w:type="dxa"/>
          </w:tcPr>
          <w:p w14:paraId="52CCFE1B" w14:textId="77777777" w:rsidR="00932FB6" w:rsidRPr="00B2382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B2382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Читаем сказку, рисуем в красках»</w:t>
            </w:r>
          </w:p>
        </w:tc>
        <w:tc>
          <w:tcPr>
            <w:tcW w:w="1565" w:type="dxa"/>
            <w:gridSpan w:val="2"/>
          </w:tcPr>
          <w:p w14:paraId="1D3D402E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134" w:type="dxa"/>
          </w:tcPr>
          <w:p w14:paraId="51D3ED8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701" w:type="dxa"/>
          </w:tcPr>
          <w:p w14:paraId="4A4CB64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701" w:type="dxa"/>
          </w:tcPr>
          <w:p w14:paraId="7BF89D66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</w:tcPr>
          <w:p w14:paraId="0BBB3E5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2952E22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00F8B42E" w14:textId="77777777" w:rsidTr="00862B6B">
        <w:trPr>
          <w:gridAfter w:val="1"/>
          <w:wAfter w:w="26" w:type="dxa"/>
        </w:trPr>
        <w:tc>
          <w:tcPr>
            <w:tcW w:w="850" w:type="dxa"/>
          </w:tcPr>
          <w:p w14:paraId="6E62F4DE" w14:textId="25829D57" w:rsidR="00932FB6" w:rsidRPr="00254A18" w:rsidRDefault="00907F8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07" w:type="dxa"/>
          </w:tcPr>
          <w:p w14:paraId="6558D12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Литературная завалинка</w:t>
            </w:r>
          </w:p>
        </w:tc>
        <w:tc>
          <w:tcPr>
            <w:tcW w:w="4250" w:type="dxa"/>
          </w:tcPr>
          <w:p w14:paraId="1B5D84BD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дружбе с книгой пролетело лето»</w:t>
            </w:r>
          </w:p>
        </w:tc>
        <w:tc>
          <w:tcPr>
            <w:tcW w:w="1565" w:type="dxa"/>
            <w:gridSpan w:val="2"/>
          </w:tcPr>
          <w:p w14:paraId="6DBA14E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134" w:type="dxa"/>
          </w:tcPr>
          <w:p w14:paraId="16C01438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</w:tcPr>
          <w:p w14:paraId="61D47465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Школьники </w:t>
            </w:r>
          </w:p>
        </w:tc>
        <w:tc>
          <w:tcPr>
            <w:tcW w:w="1701" w:type="dxa"/>
          </w:tcPr>
          <w:p w14:paraId="2E822E8B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</w:tcPr>
          <w:p w14:paraId="53405AE5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66EBD935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5D6025A3" w14:textId="77777777" w:rsidTr="00862B6B">
        <w:trPr>
          <w:gridAfter w:val="1"/>
          <w:wAfter w:w="26" w:type="dxa"/>
        </w:trPr>
        <w:tc>
          <w:tcPr>
            <w:tcW w:w="850" w:type="dxa"/>
          </w:tcPr>
          <w:p w14:paraId="212C23E0" w14:textId="4EF88B3C" w:rsidR="00932FB6" w:rsidRPr="00254A18" w:rsidRDefault="00907F8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7" w:type="dxa"/>
          </w:tcPr>
          <w:p w14:paraId="3569161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Экскурсия в библиотеку</w:t>
            </w:r>
          </w:p>
        </w:tc>
        <w:tc>
          <w:tcPr>
            <w:tcW w:w="4250" w:type="dxa"/>
          </w:tcPr>
          <w:p w14:paraId="1B80BE9B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Приглашаем в </w:t>
            </w:r>
            <w:proofErr w:type="spellStart"/>
            <w:r>
              <w:rPr>
                <w:rFonts w:ascii="Times New Roman" w:hAnsi="Times New Roman" w:cs="Times New Roman"/>
              </w:rPr>
              <w:t>книжкин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дом, вам уютно будет в нем</w:t>
            </w:r>
            <w:r w:rsidRPr="00254A1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5" w:type="dxa"/>
            <w:gridSpan w:val="2"/>
          </w:tcPr>
          <w:p w14:paraId="351D02C5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34" w:type="dxa"/>
          </w:tcPr>
          <w:p w14:paraId="35001DD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701" w:type="dxa"/>
          </w:tcPr>
          <w:p w14:paraId="608514D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Первоклассники</w:t>
            </w:r>
          </w:p>
        </w:tc>
        <w:tc>
          <w:tcPr>
            <w:tcW w:w="1701" w:type="dxa"/>
          </w:tcPr>
          <w:p w14:paraId="6C7CAF1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</w:tcPr>
          <w:p w14:paraId="06557699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17B3877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00EAA84C" w14:textId="77777777" w:rsidTr="00862B6B">
        <w:trPr>
          <w:gridAfter w:val="1"/>
          <w:wAfter w:w="26" w:type="dxa"/>
        </w:trPr>
        <w:tc>
          <w:tcPr>
            <w:tcW w:w="850" w:type="dxa"/>
          </w:tcPr>
          <w:p w14:paraId="4C90B668" w14:textId="635B2D0D" w:rsidR="00932FB6" w:rsidRPr="00254A18" w:rsidRDefault="00907F8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07" w:type="dxa"/>
          </w:tcPr>
          <w:p w14:paraId="66B2859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4250" w:type="dxa"/>
          </w:tcPr>
          <w:p w14:paraId="69BC4C45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«Много профессий хороших и разных» (профориентация)</w:t>
            </w:r>
          </w:p>
        </w:tc>
        <w:tc>
          <w:tcPr>
            <w:tcW w:w="1565" w:type="dxa"/>
            <w:gridSpan w:val="2"/>
          </w:tcPr>
          <w:p w14:paraId="77C6DF69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34" w:type="dxa"/>
          </w:tcPr>
          <w:p w14:paraId="2375B203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</w:tcPr>
          <w:p w14:paraId="753AE219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Подростки, </w:t>
            </w:r>
            <w:proofErr w:type="spellStart"/>
            <w:r w:rsidRPr="00254A18">
              <w:rPr>
                <w:rFonts w:ascii="Times New Roman" w:hAnsi="Times New Roman" w:cs="Times New Roman"/>
              </w:rPr>
              <w:t>старшекл</w:t>
            </w:r>
            <w:proofErr w:type="spellEnd"/>
            <w:r w:rsidRPr="00254A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6F00BE15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</w:tcPr>
          <w:p w14:paraId="0A89262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4A88E5F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7D92D444" w14:textId="77777777" w:rsidTr="00862B6B">
        <w:trPr>
          <w:gridAfter w:val="1"/>
          <w:wAfter w:w="26" w:type="dxa"/>
        </w:trPr>
        <w:tc>
          <w:tcPr>
            <w:tcW w:w="850" w:type="dxa"/>
          </w:tcPr>
          <w:p w14:paraId="3D1EB222" w14:textId="09FE1B71" w:rsidR="00932FB6" w:rsidRPr="00254A18" w:rsidRDefault="00907F8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07" w:type="dxa"/>
          </w:tcPr>
          <w:p w14:paraId="5DA4890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интересных сообщений</w:t>
            </w:r>
          </w:p>
        </w:tc>
        <w:tc>
          <w:tcPr>
            <w:tcW w:w="4250" w:type="dxa"/>
          </w:tcPr>
          <w:p w14:paraId="0C28F695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Всем полезен, спору нет, безопасный Интернет</w:t>
            </w:r>
            <w:r w:rsidRPr="00254A1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5" w:type="dxa"/>
            <w:gridSpan w:val="2"/>
          </w:tcPr>
          <w:p w14:paraId="1A887857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34" w:type="dxa"/>
          </w:tcPr>
          <w:p w14:paraId="007D5CA7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</w:tcPr>
          <w:p w14:paraId="64582B3D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Мл.школьники</w:t>
            </w:r>
            <w:proofErr w:type="gramEnd"/>
          </w:p>
        </w:tc>
        <w:tc>
          <w:tcPr>
            <w:tcW w:w="1701" w:type="dxa"/>
          </w:tcPr>
          <w:p w14:paraId="257FA25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</w:tcPr>
          <w:p w14:paraId="2C82FCF5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382EFC53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5F119330" w14:textId="77777777" w:rsidTr="00862B6B">
        <w:trPr>
          <w:gridAfter w:val="1"/>
          <w:wAfter w:w="26" w:type="dxa"/>
        </w:trPr>
        <w:tc>
          <w:tcPr>
            <w:tcW w:w="850" w:type="dxa"/>
          </w:tcPr>
          <w:p w14:paraId="57A99AA2" w14:textId="73013299" w:rsidR="00932FB6" w:rsidRPr="00254A18" w:rsidRDefault="00907F8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407" w:type="dxa"/>
          </w:tcPr>
          <w:p w14:paraId="209E0F3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- консультация</w:t>
            </w:r>
          </w:p>
        </w:tc>
        <w:tc>
          <w:tcPr>
            <w:tcW w:w="4250" w:type="dxa"/>
          </w:tcPr>
          <w:p w14:paraId="6ABBA7EB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7F5F04">
              <w:rPr>
                <w:rFonts w:ascii="Times New Roman" w:hAnsi="Times New Roman" w:cs="Times New Roman"/>
              </w:rPr>
              <w:t>«Могу. Хочу. Надо. Что важнее в выборе профессии?»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4A18">
              <w:rPr>
                <w:rFonts w:ascii="Times New Roman" w:hAnsi="Times New Roman" w:cs="Times New Roman"/>
              </w:rPr>
              <w:t xml:space="preserve">(профориентация) </w:t>
            </w:r>
          </w:p>
        </w:tc>
        <w:tc>
          <w:tcPr>
            <w:tcW w:w="1565" w:type="dxa"/>
            <w:gridSpan w:val="2"/>
          </w:tcPr>
          <w:p w14:paraId="3C25DFE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134" w:type="dxa"/>
          </w:tcPr>
          <w:p w14:paraId="140A77B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Б-ка</w:t>
            </w:r>
          </w:p>
        </w:tc>
        <w:tc>
          <w:tcPr>
            <w:tcW w:w="1701" w:type="dxa"/>
          </w:tcPr>
          <w:p w14:paraId="70A0153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Подростки, </w:t>
            </w:r>
            <w:proofErr w:type="spellStart"/>
            <w:r w:rsidRPr="00254A18">
              <w:rPr>
                <w:rFonts w:ascii="Times New Roman" w:hAnsi="Times New Roman" w:cs="Times New Roman"/>
              </w:rPr>
              <w:t>старшекл</w:t>
            </w:r>
            <w:proofErr w:type="spellEnd"/>
            <w:r w:rsidRPr="00254A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485B392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</w:tcPr>
          <w:p w14:paraId="6EAD246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035B4277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70E27654" w14:textId="77777777" w:rsidTr="00862B6B">
        <w:trPr>
          <w:gridAfter w:val="1"/>
          <w:wAfter w:w="26" w:type="dxa"/>
        </w:trPr>
        <w:tc>
          <w:tcPr>
            <w:tcW w:w="850" w:type="dxa"/>
          </w:tcPr>
          <w:p w14:paraId="40488EF9" w14:textId="48B90656" w:rsidR="00932FB6" w:rsidRPr="00254A18" w:rsidRDefault="00907F8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7" w:type="dxa"/>
          </w:tcPr>
          <w:p w14:paraId="3AA1CDE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Познавательный час</w:t>
            </w:r>
          </w:p>
        </w:tc>
        <w:tc>
          <w:tcPr>
            <w:tcW w:w="4250" w:type="dxa"/>
          </w:tcPr>
          <w:p w14:paraId="6C661DBE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Кем быть и где учиться, чтоб в удовольствие трудиться</w:t>
            </w:r>
            <w:r w:rsidRPr="00254A18">
              <w:rPr>
                <w:rFonts w:ascii="Times New Roman" w:hAnsi="Times New Roman" w:cs="Times New Roman"/>
              </w:rPr>
              <w:t>» (профориентация)</w:t>
            </w:r>
          </w:p>
        </w:tc>
        <w:tc>
          <w:tcPr>
            <w:tcW w:w="1565" w:type="dxa"/>
            <w:gridSpan w:val="2"/>
          </w:tcPr>
          <w:p w14:paraId="248FECA6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34" w:type="dxa"/>
          </w:tcPr>
          <w:p w14:paraId="4076621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</w:tcPr>
          <w:p w14:paraId="189CDDC6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Подростки, </w:t>
            </w:r>
            <w:proofErr w:type="spellStart"/>
            <w:r w:rsidRPr="00254A18">
              <w:rPr>
                <w:rFonts w:ascii="Times New Roman" w:hAnsi="Times New Roman" w:cs="Times New Roman"/>
              </w:rPr>
              <w:t>старшекл</w:t>
            </w:r>
            <w:proofErr w:type="spellEnd"/>
            <w:r w:rsidRPr="00254A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54F4C63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</w:tcPr>
          <w:p w14:paraId="4D657BFB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49522F0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1BAB9D3E" w14:textId="77777777" w:rsidTr="00862B6B">
        <w:trPr>
          <w:gridAfter w:val="1"/>
          <w:wAfter w:w="26" w:type="dxa"/>
        </w:trPr>
        <w:tc>
          <w:tcPr>
            <w:tcW w:w="850" w:type="dxa"/>
          </w:tcPr>
          <w:p w14:paraId="20D9508D" w14:textId="70344CEE" w:rsidR="00932FB6" w:rsidRPr="00254A18" w:rsidRDefault="00907F8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07" w:type="dxa"/>
          </w:tcPr>
          <w:p w14:paraId="4BF3F269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Познавательная мозаика</w:t>
            </w:r>
          </w:p>
        </w:tc>
        <w:tc>
          <w:tcPr>
            <w:tcW w:w="4250" w:type="dxa"/>
          </w:tcPr>
          <w:p w14:paraId="68A78108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Моветон и Комильфо</w:t>
            </w:r>
            <w:r w:rsidRPr="00254A18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(о правилах поведения в общественных местах)</w:t>
            </w:r>
          </w:p>
        </w:tc>
        <w:tc>
          <w:tcPr>
            <w:tcW w:w="1565" w:type="dxa"/>
            <w:gridSpan w:val="2"/>
          </w:tcPr>
          <w:p w14:paraId="7D0DF668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34" w:type="dxa"/>
          </w:tcPr>
          <w:p w14:paraId="1BB2E03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701" w:type="dxa"/>
          </w:tcPr>
          <w:p w14:paraId="384FFE7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254A18">
              <w:rPr>
                <w:rFonts w:ascii="Times New Roman" w:hAnsi="Times New Roman" w:cs="Times New Roman"/>
              </w:rPr>
              <w:t>Мл.школьники</w:t>
            </w:r>
            <w:proofErr w:type="gramEnd"/>
          </w:p>
        </w:tc>
        <w:tc>
          <w:tcPr>
            <w:tcW w:w="1701" w:type="dxa"/>
          </w:tcPr>
          <w:p w14:paraId="6FE0D677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</w:tcPr>
          <w:p w14:paraId="1F9093E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08861A4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210D82AE" w14:textId="77777777" w:rsidTr="00862B6B">
        <w:trPr>
          <w:gridAfter w:val="1"/>
          <w:wAfter w:w="26" w:type="dxa"/>
        </w:trPr>
        <w:tc>
          <w:tcPr>
            <w:tcW w:w="850" w:type="dxa"/>
          </w:tcPr>
          <w:p w14:paraId="62AE248B" w14:textId="1D054779" w:rsidR="00932FB6" w:rsidRPr="00254A18" w:rsidRDefault="00907F8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07" w:type="dxa"/>
          </w:tcPr>
          <w:p w14:paraId="4DBCC5EE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4250" w:type="dxa"/>
          </w:tcPr>
          <w:p w14:paraId="5E0228B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«Правовая неотложка»</w:t>
            </w:r>
          </w:p>
        </w:tc>
        <w:tc>
          <w:tcPr>
            <w:tcW w:w="1565" w:type="dxa"/>
            <w:gridSpan w:val="2"/>
          </w:tcPr>
          <w:p w14:paraId="13E07B27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34" w:type="dxa"/>
          </w:tcPr>
          <w:p w14:paraId="25E1410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701" w:type="dxa"/>
          </w:tcPr>
          <w:p w14:paraId="4D87F29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01" w:type="dxa"/>
          </w:tcPr>
          <w:p w14:paraId="73739221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</w:tcPr>
          <w:p w14:paraId="33B9EA0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7E5514D7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18D66A98" w14:textId="77777777" w:rsidTr="00862B6B">
        <w:trPr>
          <w:gridAfter w:val="1"/>
          <w:wAfter w:w="26" w:type="dxa"/>
        </w:trPr>
        <w:tc>
          <w:tcPr>
            <w:tcW w:w="850" w:type="dxa"/>
          </w:tcPr>
          <w:p w14:paraId="17335A21" w14:textId="34EE00EA" w:rsidR="00932FB6" w:rsidRPr="00254A18" w:rsidRDefault="00907F8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07" w:type="dxa"/>
          </w:tcPr>
          <w:p w14:paraId="281565B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Игра-путешествие</w:t>
            </w:r>
          </w:p>
        </w:tc>
        <w:tc>
          <w:tcPr>
            <w:tcW w:w="4250" w:type="dxa"/>
          </w:tcPr>
          <w:p w14:paraId="57EB695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«Права свои знай, обязанности не забывай» (</w:t>
            </w:r>
            <w:r>
              <w:rPr>
                <w:rFonts w:ascii="Times New Roman" w:hAnsi="Times New Roman" w:cs="Times New Roman"/>
              </w:rPr>
              <w:t xml:space="preserve">к </w:t>
            </w:r>
            <w:r w:rsidRPr="00254A1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ню</w:t>
            </w:r>
            <w:r w:rsidRPr="00254A18">
              <w:rPr>
                <w:rFonts w:ascii="Times New Roman" w:hAnsi="Times New Roman" w:cs="Times New Roman"/>
              </w:rPr>
              <w:t xml:space="preserve"> прав ребенка)</w:t>
            </w:r>
          </w:p>
        </w:tc>
        <w:tc>
          <w:tcPr>
            <w:tcW w:w="1565" w:type="dxa"/>
            <w:gridSpan w:val="2"/>
          </w:tcPr>
          <w:p w14:paraId="7D34AB88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34" w:type="dxa"/>
          </w:tcPr>
          <w:p w14:paraId="68A56F73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701" w:type="dxa"/>
          </w:tcPr>
          <w:p w14:paraId="2DB1701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254A18">
              <w:rPr>
                <w:rFonts w:ascii="Times New Roman" w:hAnsi="Times New Roman" w:cs="Times New Roman"/>
              </w:rPr>
              <w:t>Мл.школьники</w:t>
            </w:r>
            <w:proofErr w:type="gramEnd"/>
          </w:p>
        </w:tc>
        <w:tc>
          <w:tcPr>
            <w:tcW w:w="1701" w:type="dxa"/>
          </w:tcPr>
          <w:p w14:paraId="0B26BA2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</w:tcPr>
          <w:p w14:paraId="67BFB3FE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40690AF7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2F4B86ED" w14:textId="77777777" w:rsidTr="00862B6B">
        <w:trPr>
          <w:gridAfter w:val="1"/>
          <w:wAfter w:w="26" w:type="dxa"/>
        </w:trPr>
        <w:tc>
          <w:tcPr>
            <w:tcW w:w="850" w:type="dxa"/>
          </w:tcPr>
          <w:p w14:paraId="74C3F9EB" w14:textId="5AA5B5BB" w:rsidR="00932FB6" w:rsidRPr="00254A18" w:rsidRDefault="00907F8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07" w:type="dxa"/>
          </w:tcPr>
          <w:p w14:paraId="1D57AF2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- навигация</w:t>
            </w:r>
          </w:p>
        </w:tc>
        <w:tc>
          <w:tcPr>
            <w:tcW w:w="4250" w:type="dxa"/>
          </w:tcPr>
          <w:p w14:paraId="47E610C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Твои права на безоблачное детство</w:t>
            </w:r>
            <w:r w:rsidRPr="00254A18">
              <w:rPr>
                <w:rFonts w:ascii="Times New Roman" w:hAnsi="Times New Roman" w:cs="Times New Roman"/>
              </w:rPr>
              <w:t>» (</w:t>
            </w:r>
            <w:r>
              <w:rPr>
                <w:rFonts w:ascii="Times New Roman" w:hAnsi="Times New Roman" w:cs="Times New Roman"/>
              </w:rPr>
              <w:t xml:space="preserve">к </w:t>
            </w:r>
            <w:r w:rsidRPr="00254A1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ню</w:t>
            </w:r>
            <w:r w:rsidRPr="00254A18">
              <w:rPr>
                <w:rFonts w:ascii="Times New Roman" w:hAnsi="Times New Roman" w:cs="Times New Roman"/>
              </w:rPr>
              <w:t xml:space="preserve"> прав ребенка)</w:t>
            </w:r>
          </w:p>
        </w:tc>
        <w:tc>
          <w:tcPr>
            <w:tcW w:w="1565" w:type="dxa"/>
            <w:gridSpan w:val="2"/>
          </w:tcPr>
          <w:p w14:paraId="601D837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34" w:type="dxa"/>
          </w:tcPr>
          <w:p w14:paraId="67488341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Б-ка</w:t>
            </w:r>
          </w:p>
        </w:tc>
        <w:tc>
          <w:tcPr>
            <w:tcW w:w="1701" w:type="dxa"/>
          </w:tcPr>
          <w:p w14:paraId="63E04275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Подростки, </w:t>
            </w:r>
            <w:proofErr w:type="spellStart"/>
            <w:r w:rsidRPr="00254A18">
              <w:rPr>
                <w:rFonts w:ascii="Times New Roman" w:hAnsi="Times New Roman" w:cs="Times New Roman"/>
              </w:rPr>
              <w:t>старшекл</w:t>
            </w:r>
            <w:proofErr w:type="spellEnd"/>
            <w:r w:rsidRPr="00254A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2D626749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</w:tcPr>
          <w:p w14:paraId="33211AC3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180C6A0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29B60CAF" w14:textId="77777777" w:rsidTr="00862B6B">
        <w:trPr>
          <w:gridAfter w:val="1"/>
          <w:wAfter w:w="26" w:type="dxa"/>
        </w:trPr>
        <w:tc>
          <w:tcPr>
            <w:tcW w:w="850" w:type="dxa"/>
          </w:tcPr>
          <w:p w14:paraId="6774E2F5" w14:textId="19608C04" w:rsidR="00932FB6" w:rsidRPr="00254A18" w:rsidRDefault="00907F8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07" w:type="dxa"/>
          </w:tcPr>
          <w:p w14:paraId="0A33B8B5" w14:textId="77777777" w:rsidR="00932FB6" w:rsidRPr="00D51B9D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интересных сообщений</w:t>
            </w:r>
          </w:p>
        </w:tc>
        <w:tc>
          <w:tcPr>
            <w:tcW w:w="4250" w:type="dxa"/>
          </w:tcPr>
          <w:p w14:paraId="7D41BA36" w14:textId="77777777" w:rsidR="00932FB6" w:rsidRPr="004B5D2A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«Поколение </w:t>
            </w:r>
            <w:r>
              <w:rPr>
                <w:rFonts w:ascii="Times New Roman" w:hAnsi="Times New Roman" w:cs="Times New Roman"/>
                <w:lang w:val="en-US"/>
              </w:rPr>
              <w:t>NEXT</w:t>
            </w:r>
            <w:r>
              <w:rPr>
                <w:rFonts w:ascii="Times New Roman" w:hAnsi="Times New Roman" w:cs="Times New Roman"/>
              </w:rPr>
              <w:t>» (о молодежных организациях)</w:t>
            </w:r>
          </w:p>
        </w:tc>
        <w:tc>
          <w:tcPr>
            <w:tcW w:w="1565" w:type="dxa"/>
            <w:gridSpan w:val="2"/>
          </w:tcPr>
          <w:p w14:paraId="5D91AE3D" w14:textId="77777777" w:rsidR="00932FB6" w:rsidRPr="00D51B9D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D51B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34" w:type="dxa"/>
          </w:tcPr>
          <w:p w14:paraId="38D6477B" w14:textId="77777777" w:rsidR="00932FB6" w:rsidRPr="00D51B9D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D51B9D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</w:tcPr>
          <w:p w14:paraId="0F81140D" w14:textId="77777777" w:rsidR="00932FB6" w:rsidRPr="00D51B9D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Подростки, </w:t>
            </w:r>
            <w:proofErr w:type="spellStart"/>
            <w:r w:rsidRPr="00254A18">
              <w:rPr>
                <w:rFonts w:ascii="Times New Roman" w:hAnsi="Times New Roman" w:cs="Times New Roman"/>
              </w:rPr>
              <w:t>старшекл</w:t>
            </w:r>
            <w:proofErr w:type="spellEnd"/>
            <w:r w:rsidRPr="00254A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65EAEC72" w14:textId="77777777" w:rsidR="00932FB6" w:rsidRPr="00D51B9D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</w:tcPr>
          <w:p w14:paraId="007DB453" w14:textId="77777777" w:rsidR="00932FB6" w:rsidRPr="00D51B9D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717B7EA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D51B9D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1EA92D6A" w14:textId="77777777" w:rsidTr="00862B6B">
        <w:trPr>
          <w:gridAfter w:val="1"/>
          <w:wAfter w:w="26" w:type="dxa"/>
        </w:trPr>
        <w:tc>
          <w:tcPr>
            <w:tcW w:w="850" w:type="dxa"/>
          </w:tcPr>
          <w:p w14:paraId="54E891CC" w14:textId="12A4AB0C" w:rsidR="00932FB6" w:rsidRPr="00254A18" w:rsidRDefault="00907F8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07" w:type="dxa"/>
          </w:tcPr>
          <w:p w14:paraId="792E2D4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Литературный час</w:t>
            </w:r>
          </w:p>
        </w:tc>
        <w:tc>
          <w:tcPr>
            <w:tcW w:w="4250" w:type="dxa"/>
          </w:tcPr>
          <w:p w14:paraId="7B8AF0E6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Захотел развеять скуку – протяни за книжкой руку</w:t>
            </w:r>
            <w:r w:rsidRPr="00254A1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5" w:type="dxa"/>
            <w:gridSpan w:val="2"/>
          </w:tcPr>
          <w:p w14:paraId="1C48A31D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34" w:type="dxa"/>
          </w:tcPr>
          <w:p w14:paraId="29A6573E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Б-ка</w:t>
            </w:r>
          </w:p>
        </w:tc>
        <w:tc>
          <w:tcPr>
            <w:tcW w:w="1701" w:type="dxa"/>
          </w:tcPr>
          <w:p w14:paraId="6D6DB8D7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254A18">
              <w:rPr>
                <w:rFonts w:ascii="Times New Roman" w:hAnsi="Times New Roman" w:cs="Times New Roman"/>
              </w:rPr>
              <w:t>Мл.школьники</w:t>
            </w:r>
            <w:proofErr w:type="gramEnd"/>
          </w:p>
        </w:tc>
        <w:tc>
          <w:tcPr>
            <w:tcW w:w="1701" w:type="dxa"/>
          </w:tcPr>
          <w:p w14:paraId="25590FB6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</w:tcPr>
          <w:p w14:paraId="64BC797B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2D8D3EA6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58C4CD7A" w14:textId="77777777" w:rsidTr="00862B6B">
        <w:trPr>
          <w:gridAfter w:val="1"/>
          <w:wAfter w:w="26" w:type="dxa"/>
        </w:trPr>
        <w:tc>
          <w:tcPr>
            <w:tcW w:w="850" w:type="dxa"/>
          </w:tcPr>
          <w:p w14:paraId="5B3FFD72" w14:textId="61AEBF95" w:rsidR="00932FB6" w:rsidRPr="00254A18" w:rsidRDefault="00907F8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07" w:type="dxa"/>
          </w:tcPr>
          <w:p w14:paraId="40EAD24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Виртуальный вернисаж</w:t>
            </w:r>
          </w:p>
        </w:tc>
        <w:tc>
          <w:tcPr>
            <w:tcW w:w="4250" w:type="dxa"/>
          </w:tcPr>
          <w:p w14:paraId="0B9111A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Новогодний слет Дедов Морозов</w:t>
            </w:r>
            <w:r w:rsidRPr="00254A1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5" w:type="dxa"/>
            <w:gridSpan w:val="2"/>
          </w:tcPr>
          <w:p w14:paraId="575E3DA8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34" w:type="dxa"/>
          </w:tcPr>
          <w:p w14:paraId="55702CA6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Соцсети</w:t>
            </w:r>
          </w:p>
        </w:tc>
        <w:tc>
          <w:tcPr>
            <w:tcW w:w="1701" w:type="dxa"/>
          </w:tcPr>
          <w:p w14:paraId="4B6DB53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01" w:type="dxa"/>
          </w:tcPr>
          <w:p w14:paraId="4ACEFCA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</w:tcPr>
          <w:p w14:paraId="01BFEA3E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3A89EFE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2684F1D9" w14:textId="77777777" w:rsidTr="00862B6B">
        <w:trPr>
          <w:gridAfter w:val="1"/>
          <w:wAfter w:w="26" w:type="dxa"/>
        </w:trPr>
        <w:tc>
          <w:tcPr>
            <w:tcW w:w="850" w:type="dxa"/>
          </w:tcPr>
          <w:p w14:paraId="663989CD" w14:textId="6A9B5530" w:rsidR="00932FB6" w:rsidRPr="00254A18" w:rsidRDefault="00907F8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07" w:type="dxa"/>
          </w:tcPr>
          <w:p w14:paraId="4868685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мозаика</w:t>
            </w:r>
          </w:p>
        </w:tc>
        <w:tc>
          <w:tcPr>
            <w:tcW w:w="4250" w:type="dxa"/>
          </w:tcPr>
          <w:p w14:paraId="6876EC6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Новогодние веселые </w:t>
            </w:r>
            <w:proofErr w:type="spellStart"/>
            <w:r>
              <w:rPr>
                <w:rFonts w:ascii="Times New Roman" w:hAnsi="Times New Roman" w:cs="Times New Roman"/>
              </w:rPr>
              <w:t>вытворяшки</w:t>
            </w:r>
            <w:proofErr w:type="spellEnd"/>
            <w:r w:rsidRPr="00254A1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5" w:type="dxa"/>
            <w:gridSpan w:val="2"/>
          </w:tcPr>
          <w:p w14:paraId="35570FDE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34" w:type="dxa"/>
          </w:tcPr>
          <w:p w14:paraId="68088E3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701" w:type="dxa"/>
          </w:tcPr>
          <w:p w14:paraId="2B43BFC6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Мл.школьники</w:t>
            </w:r>
            <w:proofErr w:type="gramEnd"/>
          </w:p>
        </w:tc>
        <w:tc>
          <w:tcPr>
            <w:tcW w:w="1701" w:type="dxa"/>
          </w:tcPr>
          <w:p w14:paraId="6120DDD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</w:tcPr>
          <w:p w14:paraId="44EAF21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04575C8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2504F4CF" w14:textId="77777777" w:rsidTr="00862B6B">
        <w:trPr>
          <w:gridAfter w:val="1"/>
          <w:wAfter w:w="26" w:type="dxa"/>
        </w:trPr>
        <w:tc>
          <w:tcPr>
            <w:tcW w:w="850" w:type="dxa"/>
          </w:tcPr>
          <w:p w14:paraId="553EC6A8" w14:textId="3B7E0603" w:rsidR="00932FB6" w:rsidRPr="00254A18" w:rsidRDefault="00907F87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07" w:type="dxa"/>
          </w:tcPr>
          <w:p w14:paraId="6457F70B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Час развлечения</w:t>
            </w:r>
          </w:p>
        </w:tc>
        <w:tc>
          <w:tcPr>
            <w:tcW w:w="4250" w:type="dxa"/>
          </w:tcPr>
          <w:p w14:paraId="1DAD3CE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Смехом, шуткой, без забот мы встречаем Новый год</w:t>
            </w:r>
            <w:r w:rsidRPr="00254A1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5" w:type="dxa"/>
            <w:gridSpan w:val="2"/>
          </w:tcPr>
          <w:p w14:paraId="1A0771C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34" w:type="dxa"/>
          </w:tcPr>
          <w:p w14:paraId="2AA551D6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701" w:type="dxa"/>
          </w:tcPr>
          <w:p w14:paraId="23415776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Подростки, </w:t>
            </w:r>
            <w:proofErr w:type="spellStart"/>
            <w:r>
              <w:rPr>
                <w:rFonts w:ascii="Times New Roman" w:hAnsi="Times New Roman" w:cs="Times New Roman"/>
              </w:rPr>
              <w:t>старшекл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1CC4FFBE" w14:textId="77777777" w:rsidR="00932FB6" w:rsidRPr="00AA34A4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</w:tcPr>
          <w:p w14:paraId="4C93E68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60FEAB78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Смешан.</w:t>
            </w:r>
          </w:p>
        </w:tc>
      </w:tr>
    </w:tbl>
    <w:p w14:paraId="16F875BA" w14:textId="060A0CF3" w:rsidR="008D492B" w:rsidRDefault="008D492B" w:rsidP="00CB6943">
      <w:pPr>
        <w:rPr>
          <w:rFonts w:ascii="Times New Roman" w:hAnsi="Times New Roman" w:cs="Times New Roman"/>
          <w:sz w:val="20"/>
        </w:rPr>
      </w:pPr>
    </w:p>
    <w:p w14:paraId="4A9F751B" w14:textId="77777777" w:rsidR="005921A2" w:rsidRDefault="005921A2" w:rsidP="00CB6943">
      <w:pPr>
        <w:rPr>
          <w:rFonts w:ascii="Times New Roman" w:hAnsi="Times New Roman" w:cs="Times New Roman"/>
          <w:sz w:val="20"/>
        </w:rPr>
      </w:pPr>
    </w:p>
    <w:p w14:paraId="4B348077" w14:textId="22337AD4" w:rsidR="006F1181" w:rsidRPr="00254A18" w:rsidRDefault="006F1181" w:rsidP="006F1181">
      <w:pPr>
        <w:pStyle w:val="a3"/>
        <w:jc w:val="center"/>
        <w:rPr>
          <w:rFonts w:ascii="Times New Roman" w:hAnsi="Times New Roman" w:cs="Times New Roman"/>
          <w:b/>
          <w:color w:val="0070C0"/>
          <w:sz w:val="32"/>
          <w:szCs w:val="36"/>
        </w:rPr>
      </w:pPr>
      <w:r w:rsidRPr="006F1181">
        <w:rPr>
          <w:rFonts w:ascii="Times New Roman" w:hAnsi="Times New Roman" w:cs="Times New Roman"/>
          <w:b/>
          <w:color w:val="0070C0"/>
          <w:sz w:val="32"/>
          <w:szCs w:val="36"/>
          <w:u w:val="single"/>
        </w:rPr>
        <w:t>Приложение 7.</w:t>
      </w:r>
      <w:r>
        <w:rPr>
          <w:rFonts w:ascii="Times New Roman" w:hAnsi="Times New Roman" w:cs="Times New Roman"/>
          <w:b/>
          <w:color w:val="0070C0"/>
          <w:sz w:val="32"/>
          <w:szCs w:val="36"/>
        </w:rPr>
        <w:t xml:space="preserve"> </w:t>
      </w:r>
      <w:r w:rsidRPr="00254A18">
        <w:rPr>
          <w:rFonts w:ascii="Times New Roman" w:hAnsi="Times New Roman" w:cs="Times New Roman"/>
          <w:b/>
          <w:color w:val="0070C0"/>
          <w:sz w:val="32"/>
          <w:szCs w:val="36"/>
        </w:rPr>
        <w:t xml:space="preserve">План мероприятий, посвященных Году памяти и славы </w:t>
      </w:r>
    </w:p>
    <w:p w14:paraId="38312FE5" w14:textId="77777777" w:rsidR="006F1181" w:rsidRDefault="006F1181" w:rsidP="006F1181">
      <w:pPr>
        <w:pStyle w:val="a3"/>
        <w:jc w:val="center"/>
        <w:rPr>
          <w:rFonts w:ascii="Times New Roman" w:hAnsi="Times New Roman" w:cs="Times New Roman"/>
          <w:b/>
          <w:color w:val="0070C0"/>
          <w:sz w:val="32"/>
          <w:szCs w:val="36"/>
        </w:rPr>
      </w:pPr>
      <w:r w:rsidRPr="00254A18">
        <w:rPr>
          <w:rFonts w:ascii="Times New Roman" w:hAnsi="Times New Roman" w:cs="Times New Roman"/>
          <w:b/>
          <w:color w:val="0070C0"/>
          <w:sz w:val="32"/>
          <w:szCs w:val="36"/>
        </w:rPr>
        <w:t>(</w:t>
      </w:r>
      <w:r>
        <w:rPr>
          <w:rFonts w:ascii="Times New Roman" w:hAnsi="Times New Roman" w:cs="Times New Roman"/>
          <w:b/>
          <w:color w:val="0070C0"/>
          <w:sz w:val="32"/>
          <w:szCs w:val="36"/>
        </w:rPr>
        <w:t>80</w:t>
      </w:r>
      <w:r w:rsidRPr="00254A18">
        <w:rPr>
          <w:rFonts w:ascii="Times New Roman" w:hAnsi="Times New Roman" w:cs="Times New Roman"/>
          <w:b/>
          <w:color w:val="0070C0"/>
          <w:sz w:val="32"/>
          <w:szCs w:val="36"/>
        </w:rPr>
        <w:t>-й годовщине Победы в Великой Отечественной войне)</w:t>
      </w:r>
    </w:p>
    <w:p w14:paraId="520735CA" w14:textId="77777777" w:rsidR="006F1181" w:rsidRPr="00254A18" w:rsidRDefault="006F1181" w:rsidP="006F1181">
      <w:pPr>
        <w:pStyle w:val="a3"/>
        <w:jc w:val="center"/>
        <w:rPr>
          <w:rFonts w:ascii="Times New Roman" w:hAnsi="Times New Roman" w:cs="Times New Roman"/>
          <w:b/>
          <w:color w:val="0070C0"/>
          <w:sz w:val="32"/>
          <w:szCs w:val="36"/>
        </w:rPr>
      </w:pPr>
    </w:p>
    <w:tbl>
      <w:tblPr>
        <w:tblW w:w="157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07"/>
        <w:gridCol w:w="4250"/>
        <w:gridCol w:w="6"/>
        <w:gridCol w:w="1553"/>
        <w:gridCol w:w="6"/>
        <w:gridCol w:w="1134"/>
        <w:gridCol w:w="1701"/>
        <w:gridCol w:w="1718"/>
        <w:gridCol w:w="6"/>
        <w:gridCol w:w="986"/>
        <w:gridCol w:w="6"/>
        <w:gridCol w:w="1082"/>
        <w:gridCol w:w="6"/>
      </w:tblGrid>
      <w:tr w:rsidR="006F1181" w:rsidRPr="00254A18" w14:paraId="50E16A8B" w14:textId="77777777" w:rsidTr="0048338F">
        <w:trPr>
          <w:trHeight w:val="538"/>
        </w:trPr>
        <w:tc>
          <w:tcPr>
            <w:tcW w:w="850" w:type="dxa"/>
            <w:vMerge w:val="restart"/>
          </w:tcPr>
          <w:p w14:paraId="79A758CD" w14:textId="77777777" w:rsidR="006F1181" w:rsidRDefault="006F1181" w:rsidP="0048338F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  <w:p w14:paraId="2406A92F" w14:textId="77777777" w:rsidR="006F1181" w:rsidRDefault="006F1181" w:rsidP="0048338F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  <w:p w14:paraId="2E953B87" w14:textId="77777777" w:rsidR="006F1181" w:rsidRPr="00254A18" w:rsidRDefault="006F1181" w:rsidP="0048338F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3" w:type="dxa"/>
            <w:gridSpan w:val="3"/>
          </w:tcPr>
          <w:p w14:paraId="2E198083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 xml:space="preserve">                                        Наименование мероприятия</w:t>
            </w:r>
          </w:p>
        </w:tc>
        <w:tc>
          <w:tcPr>
            <w:tcW w:w="1559" w:type="dxa"/>
            <w:gridSpan w:val="2"/>
            <w:vMerge w:val="restart"/>
          </w:tcPr>
          <w:p w14:paraId="2363EC98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>Дата проведения</w:t>
            </w:r>
          </w:p>
          <w:p w14:paraId="4B78563D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</w:tcPr>
          <w:p w14:paraId="629145E3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701" w:type="dxa"/>
            <w:vMerge w:val="restart"/>
          </w:tcPr>
          <w:p w14:paraId="7A330C99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>Целевая группа</w:t>
            </w:r>
          </w:p>
        </w:tc>
        <w:tc>
          <w:tcPr>
            <w:tcW w:w="1724" w:type="dxa"/>
            <w:gridSpan w:val="2"/>
            <w:vMerge w:val="restart"/>
          </w:tcPr>
          <w:p w14:paraId="13774272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992" w:type="dxa"/>
            <w:gridSpan w:val="2"/>
            <w:vMerge w:val="restart"/>
          </w:tcPr>
          <w:p w14:paraId="613CC270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254A18">
              <w:rPr>
                <w:rFonts w:ascii="Times New Roman" w:hAnsi="Times New Roman" w:cs="Times New Roman"/>
                <w:b/>
              </w:rPr>
              <w:t>Сооргани</w:t>
            </w:r>
            <w:proofErr w:type="spellEnd"/>
            <w:r w:rsidRPr="00254A18">
              <w:rPr>
                <w:rFonts w:ascii="Times New Roman" w:hAnsi="Times New Roman" w:cs="Times New Roman"/>
                <w:b/>
              </w:rPr>
              <w:t>-заторы</w:t>
            </w:r>
          </w:p>
        </w:tc>
        <w:tc>
          <w:tcPr>
            <w:tcW w:w="1088" w:type="dxa"/>
            <w:gridSpan w:val="2"/>
            <w:vMerge w:val="restart"/>
          </w:tcPr>
          <w:p w14:paraId="72FC3746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 xml:space="preserve">Источник </w:t>
            </w:r>
            <w:proofErr w:type="spellStart"/>
            <w:r w:rsidRPr="00254A18">
              <w:rPr>
                <w:rFonts w:ascii="Times New Roman" w:hAnsi="Times New Roman" w:cs="Times New Roman"/>
                <w:b/>
              </w:rPr>
              <w:t>финанс</w:t>
            </w:r>
            <w:proofErr w:type="spellEnd"/>
            <w:r w:rsidRPr="00254A18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6F1181" w:rsidRPr="00254A18" w14:paraId="682A149A" w14:textId="77777777" w:rsidTr="0048338F">
        <w:trPr>
          <w:trHeight w:val="450"/>
        </w:trPr>
        <w:tc>
          <w:tcPr>
            <w:tcW w:w="850" w:type="dxa"/>
            <w:vMerge/>
          </w:tcPr>
          <w:p w14:paraId="72C148E9" w14:textId="77777777" w:rsidR="006F1181" w:rsidRPr="00254A18" w:rsidRDefault="006F1181" w:rsidP="0048338F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7C16FA7E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 xml:space="preserve">Форма работы                </w:t>
            </w:r>
          </w:p>
        </w:tc>
        <w:tc>
          <w:tcPr>
            <w:tcW w:w="4256" w:type="dxa"/>
            <w:gridSpan w:val="2"/>
            <w:vAlign w:val="center"/>
          </w:tcPr>
          <w:p w14:paraId="1894AAB0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559" w:type="dxa"/>
            <w:gridSpan w:val="2"/>
            <w:vMerge/>
          </w:tcPr>
          <w:p w14:paraId="1A64DF9B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14:paraId="2AE30398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620DA03B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4" w:type="dxa"/>
            <w:gridSpan w:val="2"/>
            <w:vMerge/>
          </w:tcPr>
          <w:p w14:paraId="3FC8D23F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vMerge/>
          </w:tcPr>
          <w:p w14:paraId="16369A6C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8" w:type="dxa"/>
            <w:gridSpan w:val="2"/>
            <w:vMerge/>
          </w:tcPr>
          <w:p w14:paraId="47CEEB6A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6F1181" w:rsidRPr="00254A18" w14:paraId="24FAC2BC" w14:textId="77777777" w:rsidTr="0048338F">
        <w:trPr>
          <w:gridAfter w:val="1"/>
          <w:wAfter w:w="6" w:type="dxa"/>
        </w:trPr>
        <w:tc>
          <w:tcPr>
            <w:tcW w:w="850" w:type="dxa"/>
          </w:tcPr>
          <w:p w14:paraId="316542A5" w14:textId="77777777" w:rsidR="006F1181" w:rsidRPr="00254A18" w:rsidRDefault="006F1181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7" w:type="dxa"/>
          </w:tcPr>
          <w:p w14:paraId="14BA8099" w14:textId="77777777" w:rsidR="006F1181" w:rsidRPr="00AF7365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 мужества</w:t>
            </w:r>
          </w:p>
        </w:tc>
        <w:tc>
          <w:tcPr>
            <w:tcW w:w="4250" w:type="dxa"/>
          </w:tcPr>
          <w:p w14:paraId="51E41A17" w14:textId="77777777" w:rsidR="006F1181" w:rsidRPr="00AF7365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«Вместе со всеми ковали Победу дети военной поры» (к Дню памяти героя-антифашиста)</w:t>
            </w:r>
          </w:p>
        </w:tc>
        <w:tc>
          <w:tcPr>
            <w:tcW w:w="1559" w:type="dxa"/>
            <w:gridSpan w:val="2"/>
          </w:tcPr>
          <w:p w14:paraId="36C9BA26" w14:textId="77777777" w:rsidR="006F1181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40" w:type="dxa"/>
            <w:gridSpan w:val="2"/>
          </w:tcPr>
          <w:p w14:paraId="73F71CD1" w14:textId="77777777" w:rsidR="006F1181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Б-ка</w:t>
            </w:r>
          </w:p>
        </w:tc>
        <w:tc>
          <w:tcPr>
            <w:tcW w:w="1701" w:type="dxa"/>
          </w:tcPr>
          <w:p w14:paraId="6A197609" w14:textId="77777777" w:rsidR="006F1181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718" w:type="dxa"/>
          </w:tcPr>
          <w:p w14:paraId="6DD217B3" w14:textId="77777777" w:rsidR="006F1181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2FE42577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5E7E0E63" w14:textId="77777777" w:rsidR="006F1181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6F1181" w:rsidRPr="00254A18" w14:paraId="796C753A" w14:textId="77777777" w:rsidTr="0048338F">
        <w:trPr>
          <w:gridAfter w:val="1"/>
          <w:wAfter w:w="6" w:type="dxa"/>
          <w:trHeight w:val="464"/>
        </w:trPr>
        <w:tc>
          <w:tcPr>
            <w:tcW w:w="850" w:type="dxa"/>
          </w:tcPr>
          <w:p w14:paraId="430D66CF" w14:textId="77777777" w:rsidR="006F1181" w:rsidRPr="00254A18" w:rsidRDefault="006F1181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7" w:type="dxa"/>
          </w:tcPr>
          <w:p w14:paraId="742DFC19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 – музыкальная композиция</w:t>
            </w:r>
          </w:p>
        </w:tc>
        <w:tc>
          <w:tcPr>
            <w:tcW w:w="4250" w:type="dxa"/>
          </w:tcPr>
          <w:p w14:paraId="785CF55F" w14:textId="77777777" w:rsidR="006F1181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3C3E6D">
              <w:rPr>
                <w:rFonts w:ascii="Times New Roman" w:hAnsi="Times New Roman" w:cs="Times New Roman"/>
              </w:rPr>
              <w:t xml:space="preserve"> «Не смолкнет слава тех великих лет» </w:t>
            </w:r>
            <w:r>
              <w:rPr>
                <w:rFonts w:ascii="Times New Roman" w:hAnsi="Times New Roman" w:cs="Times New Roman"/>
              </w:rPr>
              <w:t>(</w:t>
            </w:r>
            <w:r w:rsidRPr="00254A18">
              <w:rPr>
                <w:rFonts w:ascii="Times New Roman" w:hAnsi="Times New Roman" w:cs="Times New Roman"/>
              </w:rPr>
              <w:t>Открытие Недели детской и юношеской книги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232D3050" w14:textId="2BFBDD13" w:rsidR="006F1181" w:rsidRPr="003C3E6D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17A32FD4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40" w:type="dxa"/>
            <w:gridSpan w:val="2"/>
          </w:tcPr>
          <w:p w14:paraId="6A6E856B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</w:tcPr>
          <w:p w14:paraId="2D015CEC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Школьники </w:t>
            </w:r>
          </w:p>
        </w:tc>
        <w:tc>
          <w:tcPr>
            <w:tcW w:w="1718" w:type="dxa"/>
          </w:tcPr>
          <w:p w14:paraId="285697A9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1D0504A4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648FBDAD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6F1181" w:rsidRPr="00254A18" w14:paraId="7F0BAA1B" w14:textId="77777777" w:rsidTr="0048338F">
        <w:trPr>
          <w:gridAfter w:val="1"/>
          <w:wAfter w:w="6" w:type="dxa"/>
        </w:trPr>
        <w:tc>
          <w:tcPr>
            <w:tcW w:w="850" w:type="dxa"/>
          </w:tcPr>
          <w:p w14:paraId="50DA3B0A" w14:textId="77777777" w:rsidR="006F1181" w:rsidRPr="00254A18" w:rsidRDefault="006F1181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07" w:type="dxa"/>
          </w:tcPr>
          <w:p w14:paraId="5F17C9F8" w14:textId="77777777" w:rsidR="006F1181" w:rsidRPr="00AF7365" w:rsidRDefault="006F1181" w:rsidP="0048338F">
            <w:pPr>
              <w:pStyle w:val="a3"/>
              <w:rPr>
                <w:rFonts w:ascii="Times New Roman" w:hAnsi="Times New Roman"/>
                <w:szCs w:val="24"/>
              </w:rPr>
            </w:pPr>
            <w:r w:rsidRPr="00AF7365">
              <w:rPr>
                <w:rFonts w:ascii="Times New Roman" w:hAnsi="Times New Roman"/>
                <w:szCs w:val="24"/>
              </w:rPr>
              <w:t xml:space="preserve">Виртуальная экскурсия </w:t>
            </w:r>
          </w:p>
        </w:tc>
        <w:tc>
          <w:tcPr>
            <w:tcW w:w="4250" w:type="dxa"/>
          </w:tcPr>
          <w:p w14:paraId="2EAC190B" w14:textId="77777777" w:rsidR="006F1181" w:rsidRPr="00397771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AF7365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Военная песня – часть нашей судьбы</w:t>
            </w:r>
            <w:r w:rsidRPr="00AF7365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(к 80-летию Великой Победы)</w:t>
            </w:r>
          </w:p>
        </w:tc>
        <w:tc>
          <w:tcPr>
            <w:tcW w:w="1559" w:type="dxa"/>
            <w:gridSpan w:val="2"/>
          </w:tcPr>
          <w:p w14:paraId="1B498EB2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40" w:type="dxa"/>
            <w:gridSpan w:val="2"/>
          </w:tcPr>
          <w:p w14:paraId="6FF3F204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Соцсети</w:t>
            </w:r>
          </w:p>
        </w:tc>
        <w:tc>
          <w:tcPr>
            <w:tcW w:w="1701" w:type="dxa"/>
          </w:tcPr>
          <w:p w14:paraId="7C987BDC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</w:tcPr>
          <w:p w14:paraId="00D4A33B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7886CF18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66C3C28E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6F1181" w:rsidRPr="00254A18" w14:paraId="2FC01F44" w14:textId="77777777" w:rsidTr="0048338F">
        <w:trPr>
          <w:gridAfter w:val="1"/>
          <w:wAfter w:w="6" w:type="dxa"/>
        </w:trPr>
        <w:tc>
          <w:tcPr>
            <w:tcW w:w="850" w:type="dxa"/>
          </w:tcPr>
          <w:p w14:paraId="7D89DCEB" w14:textId="77777777" w:rsidR="006F1181" w:rsidRPr="00254A18" w:rsidRDefault="006F1181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7" w:type="dxa"/>
          </w:tcPr>
          <w:p w14:paraId="2CED212D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</w:t>
            </w:r>
          </w:p>
        </w:tc>
        <w:tc>
          <w:tcPr>
            <w:tcW w:w="4250" w:type="dxa"/>
          </w:tcPr>
          <w:p w14:paraId="201E944A" w14:textId="77777777" w:rsidR="006F1181" w:rsidRPr="002D297E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D297E">
              <w:rPr>
                <w:rFonts w:ascii="Times New Roman" w:hAnsi="Times New Roman" w:cs="Times New Roman"/>
              </w:rPr>
              <w:t>«Без срока давности»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2D297E">
              <w:rPr>
                <w:rFonts w:ascii="Times New Roman" w:hAnsi="Times New Roman" w:cs="Times New Roman"/>
              </w:rPr>
              <w:t>к Дню единых действий в память о геноциде советского народа нацистами и их пособниками в годы Великой Отечественной войны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gridSpan w:val="2"/>
          </w:tcPr>
          <w:p w14:paraId="502BA5A9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40" w:type="dxa"/>
            <w:gridSpan w:val="2"/>
          </w:tcPr>
          <w:p w14:paraId="357F28E0" w14:textId="77777777" w:rsidR="006F1181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</w:tcPr>
          <w:p w14:paraId="6A4FE31A" w14:textId="77777777" w:rsidR="006F1181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</w:tcPr>
          <w:p w14:paraId="15C85276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41102F91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24FD9815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6F1181" w:rsidRPr="00254A18" w14:paraId="03A56959" w14:textId="77777777" w:rsidTr="0048338F">
        <w:trPr>
          <w:gridAfter w:val="1"/>
          <w:wAfter w:w="6" w:type="dxa"/>
        </w:trPr>
        <w:tc>
          <w:tcPr>
            <w:tcW w:w="850" w:type="dxa"/>
          </w:tcPr>
          <w:p w14:paraId="787C5209" w14:textId="77777777" w:rsidR="006F1181" w:rsidRPr="00254A18" w:rsidRDefault="006F1181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7" w:type="dxa"/>
          </w:tcPr>
          <w:p w14:paraId="54641768" w14:textId="77777777" w:rsidR="006F1181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D12FF4">
              <w:rPr>
                <w:rFonts w:ascii="Times New Roman" w:hAnsi="Times New Roman" w:cs="Times New Roman"/>
              </w:rPr>
              <w:t>Парад военной книги</w:t>
            </w:r>
          </w:p>
        </w:tc>
        <w:tc>
          <w:tcPr>
            <w:tcW w:w="4250" w:type="dxa"/>
          </w:tcPr>
          <w:p w14:paraId="1EE2DF9A" w14:textId="77777777" w:rsidR="006F1181" w:rsidRPr="00FF6FFF" w:rsidRDefault="006F1181" w:rsidP="00483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F6FFF">
              <w:rPr>
                <w:rFonts w:ascii="Times New Roman" w:eastAsia="Times New Roman" w:hAnsi="Times New Roman"/>
              </w:rPr>
              <w:t>«Великая Победа, добытая единством!»</w:t>
            </w:r>
          </w:p>
          <w:p w14:paraId="00A8E33A" w14:textId="77777777" w:rsidR="006F1181" w:rsidRPr="00D12FF4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D12FF4">
              <w:rPr>
                <w:rFonts w:ascii="Times New Roman" w:hAnsi="Times New Roman" w:cs="Times New Roman"/>
              </w:rPr>
              <w:t xml:space="preserve"> (к</w:t>
            </w:r>
            <w:r>
              <w:rPr>
                <w:rFonts w:ascii="Times New Roman" w:hAnsi="Times New Roman" w:cs="Times New Roman"/>
              </w:rPr>
              <w:t xml:space="preserve"> 80-летию Великой Победы)</w:t>
            </w:r>
          </w:p>
        </w:tc>
        <w:tc>
          <w:tcPr>
            <w:tcW w:w="1559" w:type="dxa"/>
            <w:gridSpan w:val="2"/>
          </w:tcPr>
          <w:p w14:paraId="6A21D819" w14:textId="77777777" w:rsidR="006F1181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40" w:type="dxa"/>
            <w:gridSpan w:val="2"/>
          </w:tcPr>
          <w:p w14:paraId="2F6C217C" w14:textId="77777777" w:rsidR="006F1181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</w:tcPr>
          <w:p w14:paraId="624D4E4A" w14:textId="77777777" w:rsidR="006F1181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</w:tcPr>
          <w:p w14:paraId="4AC14838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73FC764A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3752EEF1" w14:textId="77777777" w:rsidR="006F1181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</w:tr>
      <w:tr w:rsidR="006F1181" w:rsidRPr="00254A18" w14:paraId="4FE4A1FD" w14:textId="77777777" w:rsidTr="0048338F">
        <w:trPr>
          <w:gridAfter w:val="1"/>
          <w:wAfter w:w="6" w:type="dxa"/>
        </w:trPr>
        <w:tc>
          <w:tcPr>
            <w:tcW w:w="850" w:type="dxa"/>
          </w:tcPr>
          <w:p w14:paraId="7BC72DFB" w14:textId="77777777" w:rsidR="006F1181" w:rsidRPr="00254A18" w:rsidRDefault="006F1181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7" w:type="dxa"/>
          </w:tcPr>
          <w:p w14:paraId="233BEE4C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Участие в акции</w:t>
            </w:r>
          </w:p>
        </w:tc>
        <w:tc>
          <w:tcPr>
            <w:tcW w:w="4250" w:type="dxa"/>
          </w:tcPr>
          <w:p w14:paraId="4D3193AE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«Читаем детям о войне»</w:t>
            </w:r>
            <w:r>
              <w:rPr>
                <w:rFonts w:ascii="Times New Roman" w:hAnsi="Times New Roman" w:cs="Times New Roman"/>
              </w:rPr>
              <w:t xml:space="preserve"> «А я читаю книги о войне и помню подвиги отцов и дедов»</w:t>
            </w:r>
            <w:r w:rsidRPr="00254A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01FB4B4A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40" w:type="dxa"/>
            <w:gridSpan w:val="2"/>
          </w:tcPr>
          <w:p w14:paraId="2083F787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701" w:type="dxa"/>
          </w:tcPr>
          <w:p w14:paraId="01BBBEE1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718" w:type="dxa"/>
          </w:tcPr>
          <w:p w14:paraId="1A967723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19653271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5A4CD06C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6F1181" w:rsidRPr="00254A18" w14:paraId="4FDF3C1A" w14:textId="77777777" w:rsidTr="0048338F">
        <w:trPr>
          <w:gridAfter w:val="1"/>
          <w:wAfter w:w="6" w:type="dxa"/>
        </w:trPr>
        <w:tc>
          <w:tcPr>
            <w:tcW w:w="850" w:type="dxa"/>
          </w:tcPr>
          <w:p w14:paraId="11275030" w14:textId="77777777" w:rsidR="006F1181" w:rsidRPr="00254A18" w:rsidRDefault="006F1181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7" w:type="dxa"/>
          </w:tcPr>
          <w:p w14:paraId="2C3BFCC8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4250" w:type="dxa"/>
          </w:tcPr>
          <w:p w14:paraId="145D591A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«Окна Победы»</w:t>
            </w:r>
          </w:p>
        </w:tc>
        <w:tc>
          <w:tcPr>
            <w:tcW w:w="1559" w:type="dxa"/>
            <w:gridSpan w:val="2"/>
          </w:tcPr>
          <w:p w14:paraId="5C30091E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40" w:type="dxa"/>
            <w:gridSpan w:val="2"/>
          </w:tcPr>
          <w:p w14:paraId="39DAB976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</w:tcPr>
          <w:p w14:paraId="1709BD7C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</w:tcPr>
          <w:p w14:paraId="6BB6FAD0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65C0E350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33DD67AE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6F1181" w:rsidRPr="00254A18" w14:paraId="14BA0FE1" w14:textId="77777777" w:rsidTr="0048338F">
        <w:trPr>
          <w:gridAfter w:val="1"/>
          <w:wAfter w:w="6" w:type="dxa"/>
        </w:trPr>
        <w:tc>
          <w:tcPr>
            <w:tcW w:w="850" w:type="dxa"/>
          </w:tcPr>
          <w:p w14:paraId="42118CA2" w14:textId="77777777" w:rsidR="006F1181" w:rsidRPr="00254A18" w:rsidRDefault="006F1181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7" w:type="dxa"/>
          </w:tcPr>
          <w:p w14:paraId="364CFEDD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4250" w:type="dxa"/>
          </w:tcPr>
          <w:p w14:paraId="42DA4039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«Георгиевская ленточка»</w:t>
            </w:r>
          </w:p>
        </w:tc>
        <w:tc>
          <w:tcPr>
            <w:tcW w:w="1559" w:type="dxa"/>
            <w:gridSpan w:val="2"/>
          </w:tcPr>
          <w:p w14:paraId="49DE9FAD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40" w:type="dxa"/>
            <w:gridSpan w:val="2"/>
          </w:tcPr>
          <w:p w14:paraId="7CA088EF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</w:tcPr>
          <w:p w14:paraId="35B237E7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</w:tcPr>
          <w:p w14:paraId="11177528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4BF64A02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42821DB2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6F1181" w:rsidRPr="00254A18" w14:paraId="2943D6DB" w14:textId="77777777" w:rsidTr="0048338F">
        <w:trPr>
          <w:gridAfter w:val="1"/>
          <w:wAfter w:w="6" w:type="dxa"/>
        </w:trPr>
        <w:tc>
          <w:tcPr>
            <w:tcW w:w="850" w:type="dxa"/>
          </w:tcPr>
          <w:p w14:paraId="40FFF8E4" w14:textId="77777777" w:rsidR="006F1181" w:rsidRPr="00254A18" w:rsidRDefault="006F1181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7" w:type="dxa"/>
          </w:tcPr>
          <w:p w14:paraId="36FC079D" w14:textId="77777777" w:rsidR="006F1181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4250" w:type="dxa"/>
          </w:tcPr>
          <w:p w14:paraId="7DBCE221" w14:textId="77777777" w:rsidR="006F1181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«Стена памяти»</w:t>
            </w:r>
          </w:p>
        </w:tc>
        <w:tc>
          <w:tcPr>
            <w:tcW w:w="1559" w:type="dxa"/>
            <w:gridSpan w:val="2"/>
          </w:tcPr>
          <w:p w14:paraId="523C12DC" w14:textId="77777777" w:rsidR="006F1181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40" w:type="dxa"/>
            <w:gridSpan w:val="2"/>
          </w:tcPr>
          <w:p w14:paraId="65AC59F6" w14:textId="77777777" w:rsidR="006F1181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</w:tcPr>
          <w:p w14:paraId="20041C9E" w14:textId="77777777" w:rsidR="006F1181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</w:tcPr>
          <w:p w14:paraId="58CAA29A" w14:textId="77777777" w:rsidR="006F1181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  <w:gridSpan w:val="2"/>
          </w:tcPr>
          <w:p w14:paraId="70CCD98A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7DC27D0A" w14:textId="77777777" w:rsidR="006F1181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6F1181" w:rsidRPr="00254A18" w14:paraId="5C4947AF" w14:textId="77777777" w:rsidTr="0048338F">
        <w:trPr>
          <w:gridAfter w:val="1"/>
          <w:wAfter w:w="6" w:type="dxa"/>
        </w:trPr>
        <w:tc>
          <w:tcPr>
            <w:tcW w:w="850" w:type="dxa"/>
          </w:tcPr>
          <w:p w14:paraId="2A964A87" w14:textId="77777777" w:rsidR="006F1181" w:rsidRPr="00254A18" w:rsidRDefault="006F1181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7" w:type="dxa"/>
          </w:tcPr>
          <w:p w14:paraId="62B5F502" w14:textId="77777777" w:rsidR="006F1181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Шествие</w:t>
            </w:r>
          </w:p>
        </w:tc>
        <w:tc>
          <w:tcPr>
            <w:tcW w:w="4250" w:type="dxa"/>
          </w:tcPr>
          <w:p w14:paraId="79853101" w14:textId="77777777" w:rsidR="006F1181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«Бессмертный полк»</w:t>
            </w:r>
          </w:p>
        </w:tc>
        <w:tc>
          <w:tcPr>
            <w:tcW w:w="1559" w:type="dxa"/>
            <w:gridSpan w:val="2"/>
          </w:tcPr>
          <w:p w14:paraId="05B5E70E" w14:textId="77777777" w:rsidR="006F1181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40" w:type="dxa"/>
            <w:gridSpan w:val="2"/>
          </w:tcPr>
          <w:p w14:paraId="2E6DC8F2" w14:textId="77777777" w:rsidR="006F1181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Цент.ул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44C2C2FB" w14:textId="77777777" w:rsidR="006F1181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</w:tcPr>
          <w:p w14:paraId="7EBEF391" w14:textId="77777777" w:rsidR="006F1181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7E930073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688548DD" w14:textId="77777777" w:rsidR="006F1181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6F1181" w:rsidRPr="00254A18" w14:paraId="06EF9A5E" w14:textId="77777777" w:rsidTr="0048338F">
        <w:trPr>
          <w:gridAfter w:val="1"/>
          <w:wAfter w:w="6" w:type="dxa"/>
        </w:trPr>
        <w:tc>
          <w:tcPr>
            <w:tcW w:w="850" w:type="dxa"/>
          </w:tcPr>
          <w:p w14:paraId="024FF904" w14:textId="77777777" w:rsidR="006F1181" w:rsidRPr="00254A18" w:rsidRDefault="006F1181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7" w:type="dxa"/>
          </w:tcPr>
          <w:p w14:paraId="5110CC45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Час памяти (митинг)</w:t>
            </w:r>
          </w:p>
        </w:tc>
        <w:tc>
          <w:tcPr>
            <w:tcW w:w="4250" w:type="dxa"/>
          </w:tcPr>
          <w:p w14:paraId="0C79474B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Война. Победа. </w:t>
            </w:r>
            <w:proofErr w:type="gramStart"/>
            <w:r>
              <w:rPr>
                <w:rFonts w:ascii="Times New Roman" w:hAnsi="Times New Roman" w:cs="Times New Roman"/>
              </w:rPr>
              <w:t>Память</w:t>
            </w:r>
            <w:r w:rsidRPr="00254A18">
              <w:rPr>
                <w:rFonts w:ascii="Times New Roman" w:hAnsi="Times New Roman" w:cs="Times New Roman"/>
              </w:rPr>
              <w:t xml:space="preserve">»  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к 80-летию Великой Победы)</w:t>
            </w:r>
          </w:p>
        </w:tc>
        <w:tc>
          <w:tcPr>
            <w:tcW w:w="1559" w:type="dxa"/>
            <w:gridSpan w:val="2"/>
          </w:tcPr>
          <w:p w14:paraId="23B0B2A8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40" w:type="dxa"/>
            <w:gridSpan w:val="2"/>
          </w:tcPr>
          <w:p w14:paraId="4CC2A987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701" w:type="dxa"/>
          </w:tcPr>
          <w:p w14:paraId="62EE795B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</w:tcPr>
          <w:p w14:paraId="71B285AD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  <w:gridSpan w:val="2"/>
          </w:tcPr>
          <w:p w14:paraId="68BF3415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Админ. С.п.</w:t>
            </w:r>
          </w:p>
        </w:tc>
        <w:tc>
          <w:tcPr>
            <w:tcW w:w="1088" w:type="dxa"/>
            <w:gridSpan w:val="2"/>
          </w:tcPr>
          <w:p w14:paraId="0A3DFBC0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6F1181" w:rsidRPr="00254A18" w14:paraId="27585290" w14:textId="77777777" w:rsidTr="0048338F">
        <w:trPr>
          <w:gridAfter w:val="1"/>
          <w:wAfter w:w="6" w:type="dxa"/>
        </w:trPr>
        <w:tc>
          <w:tcPr>
            <w:tcW w:w="850" w:type="dxa"/>
          </w:tcPr>
          <w:p w14:paraId="3101C2AB" w14:textId="77777777" w:rsidR="006F1181" w:rsidRPr="00254A18" w:rsidRDefault="006F1181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7" w:type="dxa"/>
          </w:tcPr>
          <w:p w14:paraId="2B95EEA4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4250" w:type="dxa"/>
          </w:tcPr>
          <w:p w14:paraId="31F0DF39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Великий май Великой Победы» (к 80-летию Великой Победы)</w:t>
            </w:r>
          </w:p>
        </w:tc>
        <w:tc>
          <w:tcPr>
            <w:tcW w:w="1559" w:type="dxa"/>
            <w:gridSpan w:val="2"/>
          </w:tcPr>
          <w:p w14:paraId="00B058CA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40" w:type="dxa"/>
            <w:gridSpan w:val="2"/>
          </w:tcPr>
          <w:p w14:paraId="084AF103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701" w:type="dxa"/>
          </w:tcPr>
          <w:p w14:paraId="3E0CB956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</w:tcPr>
          <w:p w14:paraId="092EF4E5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  <w:gridSpan w:val="2"/>
          </w:tcPr>
          <w:p w14:paraId="6975AC7C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8" w:type="dxa"/>
            <w:gridSpan w:val="2"/>
          </w:tcPr>
          <w:p w14:paraId="62671332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6F1181" w:rsidRPr="00254A18" w14:paraId="734E8BF8" w14:textId="77777777" w:rsidTr="0048338F">
        <w:trPr>
          <w:gridAfter w:val="1"/>
          <w:wAfter w:w="6" w:type="dxa"/>
        </w:trPr>
        <w:tc>
          <w:tcPr>
            <w:tcW w:w="850" w:type="dxa"/>
          </w:tcPr>
          <w:p w14:paraId="02641949" w14:textId="77777777" w:rsidR="006F1181" w:rsidRPr="00254A18" w:rsidRDefault="006F1181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7" w:type="dxa"/>
          </w:tcPr>
          <w:p w14:paraId="552AB71F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Открытие </w:t>
            </w:r>
            <w:r>
              <w:rPr>
                <w:rFonts w:ascii="Times New Roman" w:hAnsi="Times New Roman" w:cs="Times New Roman"/>
              </w:rPr>
              <w:t>40-ого КСП имени</w:t>
            </w:r>
            <w:r w:rsidRPr="00254A18">
              <w:rPr>
                <w:rFonts w:ascii="Times New Roman" w:hAnsi="Times New Roman" w:cs="Times New Roman"/>
              </w:rPr>
              <w:t xml:space="preserve"> 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4A18">
              <w:rPr>
                <w:rFonts w:ascii="Times New Roman" w:hAnsi="Times New Roman" w:cs="Times New Roman"/>
              </w:rPr>
              <w:t>Радченко</w:t>
            </w:r>
          </w:p>
        </w:tc>
        <w:tc>
          <w:tcPr>
            <w:tcW w:w="4250" w:type="dxa"/>
          </w:tcPr>
          <w:p w14:paraId="62C0038B" w14:textId="77777777" w:rsidR="006F1181" w:rsidRPr="00B114ED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B114E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Да будет вечной о Герое память</w:t>
            </w:r>
            <w:r w:rsidRPr="00B114ED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(к 100 – </w:t>
            </w:r>
            <w:proofErr w:type="spellStart"/>
            <w:r>
              <w:rPr>
                <w:rFonts w:ascii="Times New Roman" w:hAnsi="Times New Roman" w:cs="Times New Roman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 дня рождения И. Радченко)</w:t>
            </w:r>
          </w:p>
        </w:tc>
        <w:tc>
          <w:tcPr>
            <w:tcW w:w="1559" w:type="dxa"/>
            <w:gridSpan w:val="2"/>
          </w:tcPr>
          <w:p w14:paraId="7B54CFD2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40" w:type="dxa"/>
            <w:gridSpan w:val="2"/>
          </w:tcPr>
          <w:p w14:paraId="7FB5B3CE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701" w:type="dxa"/>
          </w:tcPr>
          <w:p w14:paraId="78BFE43D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Жители с.п., гости КСП</w:t>
            </w:r>
          </w:p>
        </w:tc>
        <w:tc>
          <w:tcPr>
            <w:tcW w:w="1718" w:type="dxa"/>
          </w:tcPr>
          <w:p w14:paraId="74A3E27B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  <w:gridSpan w:val="2"/>
          </w:tcPr>
          <w:p w14:paraId="4E347F4B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Админ.с.п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088" w:type="dxa"/>
            <w:gridSpan w:val="2"/>
          </w:tcPr>
          <w:p w14:paraId="4F044EC4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Смешан.</w:t>
            </w:r>
          </w:p>
        </w:tc>
      </w:tr>
      <w:tr w:rsidR="006F1181" w:rsidRPr="00254A18" w14:paraId="564F0BE5" w14:textId="77777777" w:rsidTr="0048338F">
        <w:trPr>
          <w:gridAfter w:val="1"/>
          <w:wAfter w:w="6" w:type="dxa"/>
        </w:trPr>
        <w:tc>
          <w:tcPr>
            <w:tcW w:w="850" w:type="dxa"/>
          </w:tcPr>
          <w:p w14:paraId="275C8FF9" w14:textId="77777777" w:rsidR="006F1181" w:rsidRPr="00254A18" w:rsidRDefault="006F1181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07" w:type="dxa"/>
          </w:tcPr>
          <w:p w14:paraId="250C0612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Вахта памяти</w:t>
            </w:r>
          </w:p>
        </w:tc>
        <w:tc>
          <w:tcPr>
            <w:tcW w:w="4250" w:type="dxa"/>
          </w:tcPr>
          <w:p w14:paraId="5951A65F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Вспомним сегодня хотя бы немного давние, грозные дни для </w:t>
            </w:r>
            <w:proofErr w:type="gramStart"/>
            <w:r>
              <w:rPr>
                <w:rFonts w:ascii="Times New Roman" w:hAnsi="Times New Roman" w:cs="Times New Roman"/>
              </w:rPr>
              <w:t>страны</w:t>
            </w:r>
            <w:r w:rsidRPr="00254A18">
              <w:rPr>
                <w:rFonts w:ascii="Times New Roman" w:hAnsi="Times New Roman" w:cs="Times New Roman"/>
              </w:rPr>
              <w:t>»  (</w:t>
            </w:r>
            <w:proofErr w:type="gramEnd"/>
            <w:r>
              <w:rPr>
                <w:rFonts w:ascii="Times New Roman" w:hAnsi="Times New Roman" w:cs="Times New Roman"/>
              </w:rPr>
              <w:t xml:space="preserve">к </w:t>
            </w:r>
            <w:r w:rsidRPr="00254A1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ню</w:t>
            </w:r>
            <w:r w:rsidRPr="00254A18">
              <w:rPr>
                <w:rFonts w:ascii="Times New Roman" w:hAnsi="Times New Roman" w:cs="Times New Roman"/>
              </w:rPr>
              <w:t xml:space="preserve"> памяти и скорби)</w:t>
            </w:r>
          </w:p>
        </w:tc>
        <w:tc>
          <w:tcPr>
            <w:tcW w:w="1559" w:type="dxa"/>
            <w:gridSpan w:val="2"/>
          </w:tcPr>
          <w:p w14:paraId="2C686F71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40" w:type="dxa"/>
            <w:gridSpan w:val="2"/>
          </w:tcPr>
          <w:p w14:paraId="3D880F3A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У памят.</w:t>
            </w:r>
          </w:p>
        </w:tc>
        <w:tc>
          <w:tcPr>
            <w:tcW w:w="1701" w:type="dxa"/>
          </w:tcPr>
          <w:p w14:paraId="27BD015C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</w:tcPr>
          <w:p w14:paraId="18E9DF5F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  <w:gridSpan w:val="2"/>
          </w:tcPr>
          <w:p w14:paraId="5F2AF4C9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0DFDA27B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6F1181" w:rsidRPr="00254A18" w14:paraId="6F26F638" w14:textId="77777777" w:rsidTr="0048338F">
        <w:trPr>
          <w:gridAfter w:val="1"/>
          <w:wAfter w:w="6" w:type="dxa"/>
        </w:trPr>
        <w:tc>
          <w:tcPr>
            <w:tcW w:w="850" w:type="dxa"/>
          </w:tcPr>
          <w:p w14:paraId="31882769" w14:textId="77777777" w:rsidR="006F1181" w:rsidRPr="00254A18" w:rsidRDefault="006F1181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7" w:type="dxa"/>
          </w:tcPr>
          <w:p w14:paraId="4F5CAB1B" w14:textId="77777777" w:rsidR="006F1181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4250" w:type="dxa"/>
          </w:tcPr>
          <w:p w14:paraId="311CFAFC" w14:textId="77777777" w:rsidR="006F1181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«Помни их имена» (о героях Советского </w:t>
            </w:r>
            <w:proofErr w:type="gramStart"/>
            <w:r>
              <w:rPr>
                <w:rFonts w:ascii="Times New Roman" w:hAnsi="Times New Roman" w:cs="Times New Roman"/>
              </w:rPr>
              <w:t>Союза  к</w:t>
            </w:r>
            <w:proofErr w:type="gramEnd"/>
            <w:r>
              <w:rPr>
                <w:rFonts w:ascii="Times New Roman" w:hAnsi="Times New Roman" w:cs="Times New Roman"/>
              </w:rPr>
              <w:t xml:space="preserve"> 80-летию Великой Победы)</w:t>
            </w:r>
          </w:p>
        </w:tc>
        <w:tc>
          <w:tcPr>
            <w:tcW w:w="1559" w:type="dxa"/>
            <w:gridSpan w:val="2"/>
          </w:tcPr>
          <w:p w14:paraId="3FD556A9" w14:textId="77777777" w:rsidR="006F1181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140" w:type="dxa"/>
            <w:gridSpan w:val="2"/>
          </w:tcPr>
          <w:p w14:paraId="766A6550" w14:textId="77777777" w:rsidR="006F1181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</w:tcPr>
          <w:p w14:paraId="6ABD98AF" w14:textId="77777777" w:rsidR="006F1181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</w:tcPr>
          <w:p w14:paraId="06975DB3" w14:textId="77777777" w:rsidR="006F1181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77F2539F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267EF26D" w14:textId="77777777" w:rsidR="006F1181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6F1181" w:rsidRPr="00254A18" w14:paraId="430CA0E4" w14:textId="77777777" w:rsidTr="0048338F">
        <w:trPr>
          <w:gridAfter w:val="1"/>
          <w:wAfter w:w="6" w:type="dxa"/>
        </w:trPr>
        <w:tc>
          <w:tcPr>
            <w:tcW w:w="850" w:type="dxa"/>
          </w:tcPr>
          <w:p w14:paraId="44C0AC24" w14:textId="77777777" w:rsidR="006F1181" w:rsidRPr="00254A18" w:rsidRDefault="006F1181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07" w:type="dxa"/>
          </w:tcPr>
          <w:p w14:paraId="2E98CD33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Исторический репортаж</w:t>
            </w:r>
          </w:p>
        </w:tc>
        <w:tc>
          <w:tcPr>
            <w:tcW w:w="4250" w:type="dxa"/>
          </w:tcPr>
          <w:p w14:paraId="3704FB7D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Золотые звезды Кабардино - Балкарии</w:t>
            </w:r>
            <w:r w:rsidRPr="00254A18">
              <w:rPr>
                <w:rFonts w:ascii="Times New Roman" w:hAnsi="Times New Roman" w:cs="Times New Roman"/>
              </w:rPr>
              <w:t>» (</w:t>
            </w:r>
            <w:r>
              <w:rPr>
                <w:rFonts w:ascii="Times New Roman" w:hAnsi="Times New Roman" w:cs="Times New Roman"/>
              </w:rPr>
              <w:t xml:space="preserve">к </w:t>
            </w:r>
            <w:r w:rsidRPr="00254A1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ню</w:t>
            </w:r>
            <w:r w:rsidRPr="00254A18">
              <w:rPr>
                <w:rFonts w:ascii="Times New Roman" w:hAnsi="Times New Roman" w:cs="Times New Roman"/>
              </w:rPr>
              <w:t xml:space="preserve"> государственности КБР)</w:t>
            </w:r>
          </w:p>
        </w:tc>
        <w:tc>
          <w:tcPr>
            <w:tcW w:w="1559" w:type="dxa"/>
            <w:gridSpan w:val="2"/>
          </w:tcPr>
          <w:p w14:paraId="5530BBB5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1140" w:type="dxa"/>
            <w:gridSpan w:val="2"/>
          </w:tcPr>
          <w:p w14:paraId="499DEBAA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</w:tcPr>
          <w:p w14:paraId="4A66BB97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718" w:type="dxa"/>
          </w:tcPr>
          <w:p w14:paraId="623759BC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  <w:gridSpan w:val="2"/>
          </w:tcPr>
          <w:p w14:paraId="007A5EE3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8" w:type="dxa"/>
            <w:gridSpan w:val="2"/>
          </w:tcPr>
          <w:p w14:paraId="7196D8EB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6F1181" w:rsidRPr="00254A18" w14:paraId="5CD2E9A7" w14:textId="77777777" w:rsidTr="0048338F">
        <w:trPr>
          <w:gridAfter w:val="1"/>
          <w:wAfter w:w="6" w:type="dxa"/>
        </w:trPr>
        <w:tc>
          <w:tcPr>
            <w:tcW w:w="850" w:type="dxa"/>
          </w:tcPr>
          <w:p w14:paraId="56851109" w14:textId="77777777" w:rsidR="006F1181" w:rsidRPr="00254A18" w:rsidRDefault="006F1181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07" w:type="dxa"/>
          </w:tcPr>
          <w:p w14:paraId="49EB67AD" w14:textId="77777777" w:rsidR="006F1181" w:rsidRPr="00677273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677273">
              <w:rPr>
                <w:rFonts w:ascii="Times New Roman" w:hAnsi="Times New Roman"/>
              </w:rPr>
              <w:t>Фото-документальная</w:t>
            </w:r>
            <w:proofErr w:type="gramEnd"/>
            <w:r w:rsidRPr="00677273">
              <w:rPr>
                <w:rFonts w:ascii="Times New Roman" w:hAnsi="Times New Roman"/>
              </w:rPr>
              <w:t xml:space="preserve"> выставка</w:t>
            </w:r>
          </w:p>
        </w:tc>
        <w:tc>
          <w:tcPr>
            <w:tcW w:w="4250" w:type="dxa"/>
          </w:tcPr>
          <w:p w14:paraId="66F536C8" w14:textId="77777777" w:rsidR="006F1181" w:rsidRPr="00677273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677273">
              <w:rPr>
                <w:rFonts w:ascii="Times New Roman" w:hAnsi="Times New Roman"/>
              </w:rPr>
              <w:t>«Наши земляки на фронтах Великой Отечественной войны»</w:t>
            </w:r>
          </w:p>
        </w:tc>
        <w:tc>
          <w:tcPr>
            <w:tcW w:w="1559" w:type="dxa"/>
            <w:gridSpan w:val="2"/>
          </w:tcPr>
          <w:p w14:paraId="684375D0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40" w:type="dxa"/>
            <w:gridSpan w:val="2"/>
          </w:tcPr>
          <w:p w14:paraId="7F0BA09F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</w:tcPr>
          <w:p w14:paraId="7C1E01D3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</w:tcPr>
          <w:p w14:paraId="2638E47B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  <w:gridSpan w:val="2"/>
          </w:tcPr>
          <w:p w14:paraId="6FA1FAA7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3419CCCF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6F1181" w:rsidRPr="00254A18" w14:paraId="64508ECF" w14:textId="77777777" w:rsidTr="0048338F">
        <w:trPr>
          <w:gridAfter w:val="1"/>
          <w:wAfter w:w="6" w:type="dxa"/>
        </w:trPr>
        <w:tc>
          <w:tcPr>
            <w:tcW w:w="850" w:type="dxa"/>
          </w:tcPr>
          <w:p w14:paraId="225A9E4F" w14:textId="77777777" w:rsidR="006F1181" w:rsidRPr="00254A18" w:rsidRDefault="006F1181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07" w:type="dxa"/>
          </w:tcPr>
          <w:p w14:paraId="09781318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Видео-экскурс</w:t>
            </w:r>
          </w:p>
        </w:tc>
        <w:tc>
          <w:tcPr>
            <w:tcW w:w="4250" w:type="dxa"/>
          </w:tcPr>
          <w:p w14:paraId="5E8143C1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 гранитном застыв пьедестале» (памятники Прохладненского района)</w:t>
            </w:r>
          </w:p>
        </w:tc>
        <w:tc>
          <w:tcPr>
            <w:tcW w:w="1559" w:type="dxa"/>
            <w:gridSpan w:val="2"/>
          </w:tcPr>
          <w:p w14:paraId="20111A42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40" w:type="dxa"/>
            <w:gridSpan w:val="2"/>
          </w:tcPr>
          <w:p w14:paraId="4B2912F8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Соцсети</w:t>
            </w:r>
          </w:p>
        </w:tc>
        <w:tc>
          <w:tcPr>
            <w:tcW w:w="1701" w:type="dxa"/>
          </w:tcPr>
          <w:p w14:paraId="01C98864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</w:tcPr>
          <w:p w14:paraId="2B822511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  <w:gridSpan w:val="2"/>
          </w:tcPr>
          <w:p w14:paraId="3AD4D49F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11EDA145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6F1181" w:rsidRPr="00254A18" w14:paraId="2F9B9D0E" w14:textId="77777777" w:rsidTr="0048338F">
        <w:trPr>
          <w:gridAfter w:val="1"/>
          <w:wAfter w:w="6" w:type="dxa"/>
        </w:trPr>
        <w:tc>
          <w:tcPr>
            <w:tcW w:w="850" w:type="dxa"/>
          </w:tcPr>
          <w:p w14:paraId="018384A1" w14:textId="77777777" w:rsidR="006F1181" w:rsidRPr="00254A18" w:rsidRDefault="006F1181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07" w:type="dxa"/>
          </w:tcPr>
          <w:p w14:paraId="2D83B768" w14:textId="77777777" w:rsidR="006F1181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Исторический коллаж</w:t>
            </w:r>
          </w:p>
        </w:tc>
        <w:tc>
          <w:tcPr>
            <w:tcW w:w="4250" w:type="dxa"/>
          </w:tcPr>
          <w:p w14:paraId="311FDCFC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«Великая война. Кавказ» (к освобождению Кавказа)</w:t>
            </w:r>
          </w:p>
        </w:tc>
        <w:tc>
          <w:tcPr>
            <w:tcW w:w="1559" w:type="dxa"/>
            <w:gridSpan w:val="2"/>
          </w:tcPr>
          <w:p w14:paraId="2E6D8A79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40" w:type="dxa"/>
            <w:gridSpan w:val="2"/>
          </w:tcPr>
          <w:p w14:paraId="3B661AC3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Б-ка</w:t>
            </w:r>
          </w:p>
        </w:tc>
        <w:tc>
          <w:tcPr>
            <w:tcW w:w="1701" w:type="dxa"/>
          </w:tcPr>
          <w:p w14:paraId="571D8205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Подростки </w:t>
            </w:r>
          </w:p>
        </w:tc>
        <w:tc>
          <w:tcPr>
            <w:tcW w:w="1718" w:type="dxa"/>
          </w:tcPr>
          <w:p w14:paraId="2211CD70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20031070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309A6EDB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6F1181" w:rsidRPr="00254A18" w14:paraId="45A9D23D" w14:textId="77777777" w:rsidTr="0048338F">
        <w:trPr>
          <w:gridAfter w:val="1"/>
          <w:wAfter w:w="6" w:type="dxa"/>
        </w:trPr>
        <w:tc>
          <w:tcPr>
            <w:tcW w:w="850" w:type="dxa"/>
          </w:tcPr>
          <w:p w14:paraId="7FE4DF39" w14:textId="77777777" w:rsidR="006F1181" w:rsidRPr="00254A18" w:rsidRDefault="006F1181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7" w:type="dxa"/>
          </w:tcPr>
          <w:p w14:paraId="0A54964E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Вахта памяти</w:t>
            </w:r>
          </w:p>
        </w:tc>
        <w:tc>
          <w:tcPr>
            <w:tcW w:w="4250" w:type="dxa"/>
          </w:tcPr>
          <w:p w14:paraId="6A16E6E8" w14:textId="77777777" w:rsidR="006F1181" w:rsidRPr="00383E2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383E28">
              <w:rPr>
                <w:rFonts w:ascii="Times New Roman" w:hAnsi="Times New Roman"/>
              </w:rPr>
              <w:t>«На рубеже бессмертья – память!»</w:t>
            </w:r>
            <w:r w:rsidRPr="00383E2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к </w:t>
            </w:r>
            <w:r w:rsidRPr="00383E2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ню</w:t>
            </w:r>
            <w:r w:rsidRPr="00383E28">
              <w:rPr>
                <w:rFonts w:ascii="Times New Roman" w:hAnsi="Times New Roman" w:cs="Times New Roman"/>
              </w:rPr>
              <w:t xml:space="preserve"> неизвестного солдата)</w:t>
            </w:r>
          </w:p>
        </w:tc>
        <w:tc>
          <w:tcPr>
            <w:tcW w:w="1559" w:type="dxa"/>
            <w:gridSpan w:val="2"/>
          </w:tcPr>
          <w:p w14:paraId="0BA53172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40" w:type="dxa"/>
            <w:gridSpan w:val="2"/>
          </w:tcPr>
          <w:p w14:paraId="5B6689C0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У памят.</w:t>
            </w:r>
          </w:p>
        </w:tc>
        <w:tc>
          <w:tcPr>
            <w:tcW w:w="1701" w:type="dxa"/>
          </w:tcPr>
          <w:p w14:paraId="07BF7274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18" w:type="dxa"/>
          </w:tcPr>
          <w:p w14:paraId="56968E9A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  <w:gridSpan w:val="2"/>
          </w:tcPr>
          <w:p w14:paraId="68E98834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621B200F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6F1181" w:rsidRPr="00254A18" w14:paraId="6CF10F63" w14:textId="77777777" w:rsidTr="0048338F">
        <w:trPr>
          <w:gridAfter w:val="1"/>
          <w:wAfter w:w="6" w:type="dxa"/>
        </w:trPr>
        <w:tc>
          <w:tcPr>
            <w:tcW w:w="850" w:type="dxa"/>
          </w:tcPr>
          <w:p w14:paraId="1EF3527E" w14:textId="77777777" w:rsidR="006F1181" w:rsidRPr="00254A18" w:rsidRDefault="006F1181" w:rsidP="0048338F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07" w:type="dxa"/>
          </w:tcPr>
          <w:p w14:paraId="77B06790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Исторический репортаж</w:t>
            </w:r>
          </w:p>
        </w:tc>
        <w:tc>
          <w:tcPr>
            <w:tcW w:w="4250" w:type="dxa"/>
          </w:tcPr>
          <w:p w14:paraId="4581FD91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За датами – имена, за именами - история</w:t>
            </w:r>
            <w:r w:rsidRPr="00254A18">
              <w:rPr>
                <w:rFonts w:ascii="Times New Roman" w:hAnsi="Times New Roman" w:cs="Times New Roman"/>
              </w:rPr>
              <w:t>» (</w:t>
            </w:r>
            <w:r>
              <w:rPr>
                <w:rFonts w:ascii="Times New Roman" w:hAnsi="Times New Roman" w:cs="Times New Roman"/>
              </w:rPr>
              <w:t xml:space="preserve">к 100-летию со дня рождения И. Радченко и к </w:t>
            </w:r>
            <w:r w:rsidRPr="00254A1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ню</w:t>
            </w:r>
            <w:r w:rsidRPr="00254A18">
              <w:rPr>
                <w:rFonts w:ascii="Times New Roman" w:hAnsi="Times New Roman" w:cs="Times New Roman"/>
              </w:rPr>
              <w:t xml:space="preserve"> героев)</w:t>
            </w:r>
          </w:p>
        </w:tc>
        <w:tc>
          <w:tcPr>
            <w:tcW w:w="1559" w:type="dxa"/>
            <w:gridSpan w:val="2"/>
          </w:tcPr>
          <w:p w14:paraId="26E98010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40" w:type="dxa"/>
            <w:gridSpan w:val="2"/>
          </w:tcPr>
          <w:p w14:paraId="66E2BE3A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Б-ка</w:t>
            </w:r>
          </w:p>
        </w:tc>
        <w:tc>
          <w:tcPr>
            <w:tcW w:w="1701" w:type="dxa"/>
          </w:tcPr>
          <w:p w14:paraId="23A89DCD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1718" w:type="dxa"/>
          </w:tcPr>
          <w:p w14:paraId="16BA7613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  <w:gridSpan w:val="2"/>
          </w:tcPr>
          <w:p w14:paraId="0A507E03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</w:tcPr>
          <w:p w14:paraId="4CFEFB07" w14:textId="77777777" w:rsidR="006F1181" w:rsidRPr="00254A18" w:rsidRDefault="006F1181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</w:tbl>
    <w:p w14:paraId="54C91505" w14:textId="1D24362A" w:rsidR="00CB6943" w:rsidRPr="00254A18" w:rsidRDefault="006F1181" w:rsidP="00CB6943">
      <w:pPr>
        <w:pStyle w:val="a3"/>
        <w:jc w:val="center"/>
        <w:rPr>
          <w:rFonts w:ascii="Times New Roman" w:hAnsi="Times New Roman" w:cs="Times New Roman"/>
          <w:b/>
          <w:color w:val="3366FF"/>
          <w:sz w:val="32"/>
          <w:szCs w:val="36"/>
        </w:rPr>
      </w:pPr>
      <w:r w:rsidRPr="006F1181">
        <w:rPr>
          <w:rFonts w:ascii="Times New Roman" w:hAnsi="Times New Roman" w:cs="Times New Roman"/>
          <w:b/>
          <w:color w:val="3366FF"/>
          <w:sz w:val="32"/>
          <w:szCs w:val="36"/>
          <w:u w:val="single"/>
        </w:rPr>
        <w:lastRenderedPageBreak/>
        <w:t>Приложение 8.</w:t>
      </w:r>
      <w:r>
        <w:rPr>
          <w:rFonts w:ascii="Times New Roman" w:hAnsi="Times New Roman" w:cs="Times New Roman"/>
          <w:b/>
          <w:color w:val="3366FF"/>
          <w:sz w:val="32"/>
          <w:szCs w:val="36"/>
        </w:rPr>
        <w:t xml:space="preserve"> </w:t>
      </w:r>
      <w:r w:rsidR="00CB6943" w:rsidRPr="00254A18">
        <w:rPr>
          <w:rFonts w:ascii="Times New Roman" w:hAnsi="Times New Roman" w:cs="Times New Roman"/>
          <w:b/>
          <w:color w:val="3366FF"/>
          <w:sz w:val="32"/>
          <w:szCs w:val="36"/>
        </w:rPr>
        <w:t>План работы с детьми в летний период</w:t>
      </w:r>
    </w:p>
    <w:p w14:paraId="4138405A" w14:textId="77777777" w:rsidR="00CB6943" w:rsidRPr="00254A18" w:rsidRDefault="00CB6943" w:rsidP="00CB6943">
      <w:pPr>
        <w:pStyle w:val="a3"/>
        <w:jc w:val="center"/>
        <w:rPr>
          <w:rFonts w:ascii="Times New Roman" w:hAnsi="Times New Roman" w:cs="Times New Roman"/>
          <w:b/>
          <w:color w:val="3366FF"/>
          <w:sz w:val="32"/>
          <w:szCs w:val="36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07"/>
        <w:gridCol w:w="4250"/>
        <w:gridCol w:w="6"/>
        <w:gridCol w:w="1553"/>
        <w:gridCol w:w="6"/>
        <w:gridCol w:w="20"/>
        <w:gridCol w:w="1114"/>
        <w:gridCol w:w="26"/>
        <w:gridCol w:w="1675"/>
        <w:gridCol w:w="26"/>
        <w:gridCol w:w="1675"/>
        <w:gridCol w:w="992"/>
        <w:gridCol w:w="1134"/>
      </w:tblGrid>
      <w:tr w:rsidR="00932FB6" w:rsidRPr="00254A18" w14:paraId="3EDB7A74" w14:textId="77777777" w:rsidTr="00913AF6">
        <w:trPr>
          <w:trHeight w:val="538"/>
        </w:trPr>
        <w:tc>
          <w:tcPr>
            <w:tcW w:w="850" w:type="dxa"/>
            <w:vMerge w:val="restart"/>
          </w:tcPr>
          <w:p w14:paraId="4A307759" w14:textId="77777777" w:rsidR="00932FB6" w:rsidRDefault="00932FB6" w:rsidP="00907F87">
            <w:pPr>
              <w:pStyle w:val="a3"/>
              <w:tabs>
                <w:tab w:val="left" w:pos="0"/>
              </w:tabs>
              <w:ind w:left="360"/>
              <w:rPr>
                <w:rFonts w:ascii="Times New Roman" w:hAnsi="Times New Roman" w:cs="Times New Roman"/>
                <w:b/>
              </w:rPr>
            </w:pPr>
          </w:p>
          <w:p w14:paraId="405F7C7B" w14:textId="77777777" w:rsidR="00932FB6" w:rsidRDefault="00932FB6" w:rsidP="00907F87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  <w:p w14:paraId="2A374AC9" w14:textId="77777777" w:rsidR="00932FB6" w:rsidRPr="00254A18" w:rsidRDefault="00932FB6" w:rsidP="00907F87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3" w:type="dxa"/>
            <w:gridSpan w:val="3"/>
          </w:tcPr>
          <w:p w14:paraId="263CBB2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 xml:space="preserve">                                        Наименование мероприятия</w:t>
            </w:r>
          </w:p>
        </w:tc>
        <w:tc>
          <w:tcPr>
            <w:tcW w:w="1579" w:type="dxa"/>
            <w:gridSpan w:val="3"/>
            <w:vMerge w:val="restart"/>
          </w:tcPr>
          <w:p w14:paraId="02E5124D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>Дата проведения</w:t>
            </w:r>
          </w:p>
          <w:p w14:paraId="28FBD7D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2"/>
            <w:vMerge w:val="restart"/>
          </w:tcPr>
          <w:p w14:paraId="6094DC21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701" w:type="dxa"/>
            <w:gridSpan w:val="2"/>
            <w:vMerge w:val="restart"/>
          </w:tcPr>
          <w:p w14:paraId="49CDBA3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>Целевая группа</w:t>
            </w:r>
          </w:p>
        </w:tc>
        <w:tc>
          <w:tcPr>
            <w:tcW w:w="1675" w:type="dxa"/>
            <w:vMerge w:val="restart"/>
          </w:tcPr>
          <w:p w14:paraId="746E0D8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992" w:type="dxa"/>
            <w:vMerge w:val="restart"/>
          </w:tcPr>
          <w:p w14:paraId="3D0AA2D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254A18">
              <w:rPr>
                <w:rFonts w:ascii="Times New Roman" w:hAnsi="Times New Roman" w:cs="Times New Roman"/>
                <w:b/>
              </w:rPr>
              <w:t>Сооргани</w:t>
            </w:r>
            <w:proofErr w:type="spellEnd"/>
            <w:r w:rsidRPr="00254A18">
              <w:rPr>
                <w:rFonts w:ascii="Times New Roman" w:hAnsi="Times New Roman" w:cs="Times New Roman"/>
                <w:b/>
              </w:rPr>
              <w:t>-заторы</w:t>
            </w:r>
          </w:p>
        </w:tc>
        <w:tc>
          <w:tcPr>
            <w:tcW w:w="1134" w:type="dxa"/>
            <w:vMerge w:val="restart"/>
          </w:tcPr>
          <w:p w14:paraId="5C15794E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 xml:space="preserve">Источник </w:t>
            </w:r>
            <w:proofErr w:type="spellStart"/>
            <w:r w:rsidRPr="00254A18">
              <w:rPr>
                <w:rFonts w:ascii="Times New Roman" w:hAnsi="Times New Roman" w:cs="Times New Roman"/>
                <w:b/>
              </w:rPr>
              <w:t>финанс</w:t>
            </w:r>
            <w:proofErr w:type="spellEnd"/>
            <w:r w:rsidRPr="00254A18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932FB6" w:rsidRPr="00254A18" w14:paraId="067743E9" w14:textId="77777777" w:rsidTr="00913AF6">
        <w:trPr>
          <w:trHeight w:val="450"/>
        </w:trPr>
        <w:tc>
          <w:tcPr>
            <w:tcW w:w="850" w:type="dxa"/>
            <w:vMerge/>
          </w:tcPr>
          <w:p w14:paraId="04F59B2C" w14:textId="77777777" w:rsidR="00932FB6" w:rsidRPr="00254A18" w:rsidRDefault="00932FB6" w:rsidP="00907F87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  <w:vAlign w:val="center"/>
          </w:tcPr>
          <w:p w14:paraId="5D4E9118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 xml:space="preserve">Форма работы                </w:t>
            </w:r>
          </w:p>
        </w:tc>
        <w:tc>
          <w:tcPr>
            <w:tcW w:w="4256" w:type="dxa"/>
            <w:gridSpan w:val="2"/>
            <w:vAlign w:val="center"/>
          </w:tcPr>
          <w:p w14:paraId="2A2122B5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A18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579" w:type="dxa"/>
            <w:gridSpan w:val="3"/>
            <w:vMerge/>
          </w:tcPr>
          <w:p w14:paraId="543D3D3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2"/>
            <w:vMerge/>
          </w:tcPr>
          <w:p w14:paraId="4C61468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</w:tcPr>
          <w:p w14:paraId="4ADCB9E9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5" w:type="dxa"/>
            <w:vMerge/>
          </w:tcPr>
          <w:p w14:paraId="10D4F0F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14:paraId="542C2A76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14:paraId="3D65D3B3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932FB6" w:rsidRPr="00254A18" w14:paraId="46BD176A" w14:textId="77777777" w:rsidTr="00913AF6">
        <w:tc>
          <w:tcPr>
            <w:tcW w:w="850" w:type="dxa"/>
          </w:tcPr>
          <w:p w14:paraId="3CD783E3" w14:textId="77777777" w:rsidR="00932FB6" w:rsidRPr="00254A18" w:rsidRDefault="00932FB6" w:rsidP="00907F87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32EB632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Детства</w:t>
            </w:r>
          </w:p>
        </w:tc>
        <w:tc>
          <w:tcPr>
            <w:tcW w:w="4250" w:type="dxa"/>
          </w:tcPr>
          <w:p w14:paraId="0B48624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Вот июньский первый день – День защиты всех детей</w:t>
            </w:r>
            <w:r w:rsidRPr="00254A1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2"/>
          </w:tcPr>
          <w:p w14:paraId="72F02393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1 июня</w:t>
            </w:r>
          </w:p>
        </w:tc>
        <w:tc>
          <w:tcPr>
            <w:tcW w:w="1140" w:type="dxa"/>
            <w:gridSpan w:val="3"/>
          </w:tcPr>
          <w:p w14:paraId="0191A50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4B75DE3B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Дошкольники, школьники</w:t>
            </w:r>
          </w:p>
        </w:tc>
        <w:tc>
          <w:tcPr>
            <w:tcW w:w="1701" w:type="dxa"/>
            <w:gridSpan w:val="2"/>
          </w:tcPr>
          <w:p w14:paraId="03DB569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</w:tcPr>
          <w:p w14:paraId="109616B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68F2D408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Смешан.</w:t>
            </w:r>
          </w:p>
        </w:tc>
      </w:tr>
      <w:tr w:rsidR="00932FB6" w:rsidRPr="00254A18" w14:paraId="725667B8" w14:textId="77777777" w:rsidTr="00913AF6">
        <w:tc>
          <w:tcPr>
            <w:tcW w:w="850" w:type="dxa"/>
          </w:tcPr>
          <w:p w14:paraId="5F38158C" w14:textId="77777777" w:rsidR="00932FB6" w:rsidRPr="00254A18" w:rsidRDefault="00932FB6" w:rsidP="00907F87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059F861D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игра</w:t>
            </w:r>
          </w:p>
        </w:tc>
        <w:tc>
          <w:tcPr>
            <w:tcW w:w="4250" w:type="dxa"/>
          </w:tcPr>
          <w:p w14:paraId="53E8A96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643E01">
              <w:rPr>
                <w:rFonts w:ascii="Times New Roman" w:hAnsi="Times New Roman" w:cs="Times New Roman"/>
              </w:rPr>
              <w:t xml:space="preserve">«О сохранении русского языка во весь голос!» </w:t>
            </w:r>
            <w:r w:rsidRPr="00643E01">
              <w:rPr>
                <w:rFonts w:ascii="Times New Roman" w:eastAsia="Times New Roman" w:hAnsi="Times New Roman"/>
              </w:rPr>
              <w:t>(в рамках декады «Сокровища родного языка» ко Дню русского языка)</w:t>
            </w:r>
          </w:p>
        </w:tc>
        <w:tc>
          <w:tcPr>
            <w:tcW w:w="1559" w:type="dxa"/>
            <w:gridSpan w:val="2"/>
          </w:tcPr>
          <w:p w14:paraId="1FB6B379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40" w:type="dxa"/>
            <w:gridSpan w:val="3"/>
          </w:tcPr>
          <w:p w14:paraId="3F0FFC81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  <w:gridSpan w:val="2"/>
          </w:tcPr>
          <w:p w14:paraId="6356A8A5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701" w:type="dxa"/>
            <w:gridSpan w:val="2"/>
          </w:tcPr>
          <w:p w14:paraId="0E909C3C" w14:textId="77777777" w:rsidR="00932FB6" w:rsidRPr="00CE2821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</w:tcPr>
          <w:p w14:paraId="5CC6588D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040004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4694DD07" w14:textId="77777777" w:rsidTr="00913AF6">
        <w:tc>
          <w:tcPr>
            <w:tcW w:w="850" w:type="dxa"/>
          </w:tcPr>
          <w:p w14:paraId="77D60131" w14:textId="77777777" w:rsidR="00932FB6" w:rsidRPr="00254A18" w:rsidRDefault="00932FB6" w:rsidP="00907F87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67F89EAC" w14:textId="77777777" w:rsidR="00932FB6" w:rsidRPr="004547E0" w:rsidRDefault="00932FB6" w:rsidP="00483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547E0">
              <w:rPr>
                <w:rFonts w:ascii="Times New Roman" w:eastAsia="Times New Roman" w:hAnsi="Times New Roman"/>
              </w:rPr>
              <w:t xml:space="preserve">Онлайн марафон </w:t>
            </w:r>
          </w:p>
          <w:p w14:paraId="47EC1FA6" w14:textId="77777777" w:rsidR="00932FB6" w:rsidRPr="004547E0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</w:tcPr>
          <w:p w14:paraId="4887041D" w14:textId="77777777" w:rsidR="00932FB6" w:rsidRPr="004547E0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4547E0">
              <w:rPr>
                <w:rFonts w:ascii="Times New Roman" w:eastAsia="Times New Roman" w:hAnsi="Times New Roman"/>
              </w:rPr>
              <w:t>«Читаем Пушкина» (к Пушкинскому Дню России)</w:t>
            </w:r>
          </w:p>
        </w:tc>
        <w:tc>
          <w:tcPr>
            <w:tcW w:w="1559" w:type="dxa"/>
            <w:gridSpan w:val="2"/>
          </w:tcPr>
          <w:p w14:paraId="7EB59A15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40" w:type="dxa"/>
            <w:gridSpan w:val="3"/>
          </w:tcPr>
          <w:p w14:paraId="17E517C2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  <w:gridSpan w:val="2"/>
          </w:tcPr>
          <w:p w14:paraId="4ACD3854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01" w:type="dxa"/>
            <w:gridSpan w:val="2"/>
          </w:tcPr>
          <w:p w14:paraId="3DF6D9F7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</w:tcPr>
          <w:p w14:paraId="42149E57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C0B3FA1" w14:textId="77777777" w:rsidR="00932FB6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76DB6A43" w14:textId="77777777" w:rsidTr="00913AF6">
        <w:tc>
          <w:tcPr>
            <w:tcW w:w="850" w:type="dxa"/>
          </w:tcPr>
          <w:p w14:paraId="57F031B4" w14:textId="77777777" w:rsidR="00932FB6" w:rsidRPr="00254A18" w:rsidRDefault="00932FB6" w:rsidP="00907F87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34AFB04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Литературная игра по сказкам</w:t>
            </w:r>
          </w:p>
        </w:tc>
        <w:tc>
          <w:tcPr>
            <w:tcW w:w="4250" w:type="dxa"/>
          </w:tcPr>
          <w:p w14:paraId="5309ED6E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Кот Ученый приглашает</w:t>
            </w:r>
            <w:r w:rsidRPr="00254A18">
              <w:rPr>
                <w:rFonts w:ascii="Times New Roman" w:hAnsi="Times New Roman" w:cs="Times New Roman"/>
              </w:rPr>
              <w:t>» (</w:t>
            </w:r>
            <w:r>
              <w:rPr>
                <w:rFonts w:ascii="Times New Roman" w:hAnsi="Times New Roman" w:cs="Times New Roman"/>
              </w:rPr>
              <w:t xml:space="preserve">к </w:t>
            </w:r>
            <w:r w:rsidRPr="00254A18">
              <w:rPr>
                <w:rFonts w:ascii="Times New Roman" w:hAnsi="Times New Roman" w:cs="Times New Roman"/>
              </w:rPr>
              <w:t>Пушкинск</w:t>
            </w:r>
            <w:r>
              <w:rPr>
                <w:rFonts w:ascii="Times New Roman" w:hAnsi="Times New Roman" w:cs="Times New Roman"/>
              </w:rPr>
              <w:t>ому</w:t>
            </w:r>
            <w:r w:rsidRPr="00254A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день</w:t>
            </w:r>
            <w:r w:rsidRPr="00254A18">
              <w:rPr>
                <w:rFonts w:ascii="Times New Roman" w:hAnsi="Times New Roman" w:cs="Times New Roman"/>
              </w:rPr>
              <w:t xml:space="preserve"> России)</w:t>
            </w:r>
          </w:p>
        </w:tc>
        <w:tc>
          <w:tcPr>
            <w:tcW w:w="1559" w:type="dxa"/>
            <w:gridSpan w:val="2"/>
          </w:tcPr>
          <w:p w14:paraId="3EE66ECD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40" w:type="dxa"/>
            <w:gridSpan w:val="3"/>
          </w:tcPr>
          <w:p w14:paraId="29358025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  <w:gridSpan w:val="2"/>
          </w:tcPr>
          <w:p w14:paraId="0481E4D6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701" w:type="dxa"/>
            <w:gridSpan w:val="2"/>
          </w:tcPr>
          <w:p w14:paraId="06348D9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</w:tcPr>
          <w:p w14:paraId="29293F1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E6514CB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31F0DD20" w14:textId="77777777" w:rsidTr="00913AF6">
        <w:tc>
          <w:tcPr>
            <w:tcW w:w="850" w:type="dxa"/>
          </w:tcPr>
          <w:p w14:paraId="00DB5FAA" w14:textId="77777777" w:rsidR="00932FB6" w:rsidRPr="00254A18" w:rsidRDefault="00932FB6" w:rsidP="00907F87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7AF1BD31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книжной экспозиции</w:t>
            </w:r>
          </w:p>
        </w:tc>
        <w:tc>
          <w:tcPr>
            <w:tcW w:w="4250" w:type="dxa"/>
          </w:tcPr>
          <w:p w14:paraId="26F40919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Мы хотим, чтоб ваше лето было книгами согрето»</w:t>
            </w:r>
          </w:p>
        </w:tc>
        <w:tc>
          <w:tcPr>
            <w:tcW w:w="1559" w:type="dxa"/>
            <w:gridSpan w:val="2"/>
          </w:tcPr>
          <w:p w14:paraId="7B0DD2AE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40" w:type="dxa"/>
            <w:gridSpan w:val="3"/>
          </w:tcPr>
          <w:p w14:paraId="5C584BCE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  <w:gridSpan w:val="2"/>
          </w:tcPr>
          <w:p w14:paraId="4260FB9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Школьники </w:t>
            </w:r>
          </w:p>
        </w:tc>
        <w:tc>
          <w:tcPr>
            <w:tcW w:w="1701" w:type="dxa"/>
            <w:gridSpan w:val="2"/>
          </w:tcPr>
          <w:p w14:paraId="1D9FF2C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</w:tcPr>
          <w:p w14:paraId="1C323F06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EA88486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540EA540" w14:textId="77777777" w:rsidTr="00913AF6">
        <w:tc>
          <w:tcPr>
            <w:tcW w:w="850" w:type="dxa"/>
          </w:tcPr>
          <w:p w14:paraId="005FE34E" w14:textId="77777777" w:rsidR="00932FB6" w:rsidRPr="00254A18" w:rsidRDefault="00932FB6" w:rsidP="00907F87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799FD02B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Калейдоскоп полезных советов</w:t>
            </w:r>
          </w:p>
        </w:tc>
        <w:tc>
          <w:tcPr>
            <w:tcW w:w="4250" w:type="dxa"/>
          </w:tcPr>
          <w:p w14:paraId="0302019B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Знает каждый, безопасность – это важно!» (в рамках цикла мероприятий «Безопасное детство»)</w:t>
            </w:r>
            <w:r w:rsidRPr="00254A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7F043C18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40" w:type="dxa"/>
            <w:gridSpan w:val="3"/>
          </w:tcPr>
          <w:p w14:paraId="60826C0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0677AE3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01" w:type="dxa"/>
            <w:gridSpan w:val="2"/>
          </w:tcPr>
          <w:p w14:paraId="3862A9F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</w:tcPr>
          <w:p w14:paraId="3C1EBDC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26411E1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5FDA9655" w14:textId="77777777" w:rsidTr="00913AF6">
        <w:tc>
          <w:tcPr>
            <w:tcW w:w="850" w:type="dxa"/>
          </w:tcPr>
          <w:p w14:paraId="41809A7E" w14:textId="77777777" w:rsidR="00932FB6" w:rsidRPr="00254A18" w:rsidRDefault="00932FB6" w:rsidP="00907F87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7DB39D93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8B3A54">
              <w:rPr>
                <w:rFonts w:ascii="Times New Roman" w:hAnsi="Times New Roman"/>
              </w:rPr>
              <w:t>Молодежная профилактическая акция</w:t>
            </w:r>
          </w:p>
        </w:tc>
        <w:tc>
          <w:tcPr>
            <w:tcW w:w="4250" w:type="dxa"/>
          </w:tcPr>
          <w:p w14:paraId="6EB10D61" w14:textId="77777777" w:rsidR="00932FB6" w:rsidRPr="008B3A54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8B3A54">
              <w:rPr>
                <w:rFonts w:ascii="Times New Roman" w:hAnsi="Times New Roman"/>
              </w:rPr>
              <w:t xml:space="preserve">«Наш выбор – жизнь без наркотиков» </w:t>
            </w:r>
            <w:r>
              <w:rPr>
                <w:rFonts w:ascii="Times New Roman" w:hAnsi="Times New Roman"/>
              </w:rPr>
              <w:t>(</w:t>
            </w:r>
            <w:r w:rsidRPr="008B3A54">
              <w:rPr>
                <w:rFonts w:ascii="Times New Roman" w:hAnsi="Times New Roman"/>
              </w:rPr>
              <w:t>к Международному дню борьбы с наркоманией и наркобизнесом</w:t>
            </w:r>
            <w:r>
              <w:rPr>
                <w:rFonts w:ascii="Times New Roman" w:hAnsi="Times New Roman"/>
              </w:rPr>
              <w:t>)</w:t>
            </w:r>
            <w:r w:rsidRPr="008B3A5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195B418B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40" w:type="dxa"/>
            <w:gridSpan w:val="3"/>
          </w:tcPr>
          <w:p w14:paraId="5CEE3C59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701" w:type="dxa"/>
            <w:gridSpan w:val="2"/>
          </w:tcPr>
          <w:p w14:paraId="3A8E0DC8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Подростки, молодежь</w:t>
            </w:r>
          </w:p>
        </w:tc>
        <w:tc>
          <w:tcPr>
            <w:tcW w:w="1701" w:type="dxa"/>
            <w:gridSpan w:val="2"/>
          </w:tcPr>
          <w:p w14:paraId="76B37743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</w:tcPr>
          <w:p w14:paraId="5DF33BB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747281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60AAE68A" w14:textId="77777777" w:rsidTr="00913AF6">
        <w:tc>
          <w:tcPr>
            <w:tcW w:w="850" w:type="dxa"/>
          </w:tcPr>
          <w:p w14:paraId="5FC624C0" w14:textId="77777777" w:rsidR="00932FB6" w:rsidRPr="00254A18" w:rsidRDefault="00932FB6" w:rsidP="00907F87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4F7CCCD7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4250" w:type="dxa"/>
          </w:tcPr>
          <w:p w14:paraId="01CB2DF3" w14:textId="5595E125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Играем, читаем, веселимся</w:t>
            </w:r>
            <w:r w:rsidRPr="00254A1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2"/>
          </w:tcPr>
          <w:p w14:paraId="6AAE6E95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40" w:type="dxa"/>
            <w:gridSpan w:val="3"/>
          </w:tcPr>
          <w:p w14:paraId="40D549E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  <w:gridSpan w:val="2"/>
          </w:tcPr>
          <w:p w14:paraId="5180485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Дошкольники</w:t>
            </w:r>
          </w:p>
        </w:tc>
        <w:tc>
          <w:tcPr>
            <w:tcW w:w="1701" w:type="dxa"/>
            <w:gridSpan w:val="2"/>
          </w:tcPr>
          <w:p w14:paraId="4163A791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</w:tcPr>
          <w:p w14:paraId="2720327B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93D5321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882BCC" w14:paraId="643B1AEE" w14:textId="77777777" w:rsidTr="00913AF6">
        <w:tc>
          <w:tcPr>
            <w:tcW w:w="850" w:type="dxa"/>
          </w:tcPr>
          <w:p w14:paraId="175B15E6" w14:textId="77777777" w:rsidR="00932FB6" w:rsidRPr="00882BCC" w:rsidRDefault="00932FB6" w:rsidP="00907F8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1C63E343" w14:textId="77777777" w:rsidR="00932FB6" w:rsidRPr="00882BCC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882BCC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882BCC">
              <w:rPr>
                <w:rFonts w:ascii="Times New Roman" w:hAnsi="Times New Roman" w:cs="Times New Roman"/>
              </w:rPr>
              <w:t>-журнал</w:t>
            </w:r>
          </w:p>
        </w:tc>
        <w:tc>
          <w:tcPr>
            <w:tcW w:w="4250" w:type="dxa"/>
          </w:tcPr>
          <w:p w14:paraId="3F12387D" w14:textId="71EB219A" w:rsidR="00932FB6" w:rsidRPr="00882BCC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882BCC">
              <w:rPr>
                <w:rFonts w:ascii="Times New Roman" w:hAnsi="Times New Roman" w:cs="Times New Roman"/>
              </w:rPr>
              <w:t xml:space="preserve">«Равнение на </w:t>
            </w:r>
            <w:proofErr w:type="gramStart"/>
            <w:r w:rsidRPr="00882BCC">
              <w:rPr>
                <w:rFonts w:ascii="Times New Roman" w:hAnsi="Times New Roman" w:cs="Times New Roman"/>
              </w:rPr>
              <w:t>будущее»  (</w:t>
            </w:r>
            <w:proofErr w:type="gramEnd"/>
            <w:r w:rsidRPr="00882BCC">
              <w:rPr>
                <w:rFonts w:ascii="Times New Roman" w:hAnsi="Times New Roman" w:cs="Times New Roman"/>
              </w:rPr>
              <w:t>к Дню молодежи)</w:t>
            </w:r>
          </w:p>
        </w:tc>
        <w:tc>
          <w:tcPr>
            <w:tcW w:w="1559" w:type="dxa"/>
            <w:gridSpan w:val="2"/>
          </w:tcPr>
          <w:p w14:paraId="390DE143" w14:textId="77777777" w:rsidR="00932FB6" w:rsidRPr="00882BCC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40" w:type="dxa"/>
            <w:gridSpan w:val="3"/>
          </w:tcPr>
          <w:p w14:paraId="6487969D" w14:textId="77777777" w:rsidR="00932FB6" w:rsidRPr="00882BCC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701" w:type="dxa"/>
            <w:gridSpan w:val="2"/>
          </w:tcPr>
          <w:p w14:paraId="40A9E59E" w14:textId="77777777" w:rsidR="00932FB6" w:rsidRPr="00882BCC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Подростки, молодежь</w:t>
            </w:r>
          </w:p>
        </w:tc>
        <w:tc>
          <w:tcPr>
            <w:tcW w:w="1701" w:type="dxa"/>
            <w:gridSpan w:val="2"/>
          </w:tcPr>
          <w:p w14:paraId="50DABD68" w14:textId="77777777" w:rsidR="00932FB6" w:rsidRPr="00882BCC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</w:tcPr>
          <w:p w14:paraId="72A124E8" w14:textId="77777777" w:rsidR="00932FB6" w:rsidRPr="00882BCC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B11C83A" w14:textId="77777777" w:rsidR="00932FB6" w:rsidRPr="00882BCC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7367156F" w14:textId="77777777" w:rsidTr="00913AF6">
        <w:tc>
          <w:tcPr>
            <w:tcW w:w="850" w:type="dxa"/>
          </w:tcPr>
          <w:p w14:paraId="4A850FB3" w14:textId="77777777" w:rsidR="00932FB6" w:rsidRPr="00254A18" w:rsidRDefault="00932FB6" w:rsidP="00907F87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6DB82DCD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Мастерилка</w:t>
            </w:r>
          </w:p>
        </w:tc>
        <w:tc>
          <w:tcPr>
            <w:tcW w:w="4250" w:type="dxa"/>
          </w:tcPr>
          <w:p w14:paraId="4DC2014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Летняя мозаика</w:t>
            </w:r>
            <w:r w:rsidRPr="00254A1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2"/>
          </w:tcPr>
          <w:p w14:paraId="26B767D8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40" w:type="dxa"/>
            <w:gridSpan w:val="3"/>
          </w:tcPr>
          <w:p w14:paraId="651790A6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701" w:type="dxa"/>
            <w:gridSpan w:val="2"/>
          </w:tcPr>
          <w:p w14:paraId="54151F93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254A18">
              <w:rPr>
                <w:rFonts w:ascii="Times New Roman" w:hAnsi="Times New Roman" w:cs="Times New Roman"/>
              </w:rPr>
              <w:t>Мл.школьники</w:t>
            </w:r>
            <w:proofErr w:type="gramEnd"/>
            <w:r w:rsidRPr="00254A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49691A2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</w:tcPr>
          <w:p w14:paraId="601C21A7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243F051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3FDFDC44" w14:textId="77777777" w:rsidTr="00913AF6">
        <w:tc>
          <w:tcPr>
            <w:tcW w:w="850" w:type="dxa"/>
          </w:tcPr>
          <w:p w14:paraId="18CE9D74" w14:textId="77777777" w:rsidR="00932FB6" w:rsidRPr="00254A18" w:rsidRDefault="00932FB6" w:rsidP="00907F87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497B17D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E2BDC"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4250" w:type="dxa"/>
          </w:tcPr>
          <w:p w14:paraId="124FB0B6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E2BDC">
              <w:rPr>
                <w:rFonts w:ascii="Times New Roman" w:hAnsi="Times New Roman" w:cs="Times New Roman"/>
              </w:rPr>
              <w:t>«Ромашки нежный лепесток...»</w:t>
            </w:r>
          </w:p>
        </w:tc>
        <w:tc>
          <w:tcPr>
            <w:tcW w:w="1565" w:type="dxa"/>
            <w:gridSpan w:val="3"/>
          </w:tcPr>
          <w:p w14:paraId="163B02C6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134" w:type="dxa"/>
            <w:gridSpan w:val="2"/>
          </w:tcPr>
          <w:p w14:paraId="70E6126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  <w:gridSpan w:val="2"/>
          </w:tcPr>
          <w:p w14:paraId="455E287B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701" w:type="dxa"/>
            <w:gridSpan w:val="2"/>
          </w:tcPr>
          <w:p w14:paraId="4843CFC6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</w:tcPr>
          <w:p w14:paraId="6C86B7A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740112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3EDD2BBE" w14:textId="77777777" w:rsidTr="00913AF6">
        <w:tc>
          <w:tcPr>
            <w:tcW w:w="850" w:type="dxa"/>
          </w:tcPr>
          <w:p w14:paraId="7F165246" w14:textId="77777777" w:rsidR="00932FB6" w:rsidRPr="00254A18" w:rsidRDefault="00932FB6" w:rsidP="00907F87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165F3F2B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творческого чтения</w:t>
            </w:r>
          </w:p>
        </w:tc>
        <w:tc>
          <w:tcPr>
            <w:tcW w:w="4250" w:type="dxa"/>
          </w:tcPr>
          <w:p w14:paraId="5F071249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 чувством, с толком, с расстановкой</w:t>
            </w:r>
            <w:r w:rsidRPr="00254A1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5" w:type="dxa"/>
            <w:gridSpan w:val="3"/>
          </w:tcPr>
          <w:p w14:paraId="2D55672B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134" w:type="dxa"/>
            <w:gridSpan w:val="2"/>
          </w:tcPr>
          <w:p w14:paraId="40639EA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  <w:gridSpan w:val="2"/>
          </w:tcPr>
          <w:p w14:paraId="48C987A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701" w:type="dxa"/>
            <w:gridSpan w:val="2"/>
          </w:tcPr>
          <w:p w14:paraId="7666644A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</w:tcPr>
          <w:p w14:paraId="51225B6D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E1A37D8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15BCF55D" w14:textId="77777777" w:rsidTr="00913AF6">
        <w:tc>
          <w:tcPr>
            <w:tcW w:w="850" w:type="dxa"/>
          </w:tcPr>
          <w:p w14:paraId="45E3DC6F" w14:textId="77777777" w:rsidR="00932FB6" w:rsidRPr="00254A18" w:rsidRDefault="00932FB6" w:rsidP="00907F87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18C61F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русской сказки</w:t>
            </w:r>
          </w:p>
        </w:tc>
        <w:tc>
          <w:tcPr>
            <w:tcW w:w="4250" w:type="dxa"/>
          </w:tcPr>
          <w:p w14:paraId="11964FAB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Жила – была Сказка</w:t>
            </w:r>
            <w:r w:rsidRPr="00254A18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(к Единому дню фольклора)</w:t>
            </w:r>
          </w:p>
        </w:tc>
        <w:tc>
          <w:tcPr>
            <w:tcW w:w="1565" w:type="dxa"/>
            <w:gridSpan w:val="3"/>
          </w:tcPr>
          <w:p w14:paraId="4E7B02ED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134" w:type="dxa"/>
            <w:gridSpan w:val="2"/>
          </w:tcPr>
          <w:p w14:paraId="602C1397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У КДЦ</w:t>
            </w:r>
          </w:p>
        </w:tc>
        <w:tc>
          <w:tcPr>
            <w:tcW w:w="1701" w:type="dxa"/>
            <w:gridSpan w:val="2"/>
          </w:tcPr>
          <w:p w14:paraId="15F86B5D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Школьники </w:t>
            </w:r>
          </w:p>
        </w:tc>
        <w:tc>
          <w:tcPr>
            <w:tcW w:w="1701" w:type="dxa"/>
            <w:gridSpan w:val="2"/>
          </w:tcPr>
          <w:p w14:paraId="763B8AA6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</w:tcPr>
          <w:p w14:paraId="65430786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7849E62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295FFA7D" w14:textId="77777777" w:rsidTr="00913AF6">
        <w:tc>
          <w:tcPr>
            <w:tcW w:w="850" w:type="dxa"/>
          </w:tcPr>
          <w:p w14:paraId="0D1DA982" w14:textId="77777777" w:rsidR="00932FB6" w:rsidRPr="00254A18" w:rsidRDefault="00932FB6" w:rsidP="00907F87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45FCA6F5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Мастерилка</w:t>
            </w:r>
          </w:p>
        </w:tc>
        <w:tc>
          <w:tcPr>
            <w:tcW w:w="4250" w:type="dxa"/>
          </w:tcPr>
          <w:p w14:paraId="089DF0D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«Фантазируй и твори»</w:t>
            </w:r>
          </w:p>
        </w:tc>
        <w:tc>
          <w:tcPr>
            <w:tcW w:w="1565" w:type="dxa"/>
            <w:gridSpan w:val="3"/>
          </w:tcPr>
          <w:p w14:paraId="2E2CB71B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134" w:type="dxa"/>
            <w:gridSpan w:val="2"/>
          </w:tcPr>
          <w:p w14:paraId="0479423B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3AEE867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701" w:type="dxa"/>
            <w:gridSpan w:val="2"/>
          </w:tcPr>
          <w:p w14:paraId="6BAA0D99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</w:tcPr>
          <w:p w14:paraId="75D89C84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1F97090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932FB6" w:rsidRPr="00254A18" w14:paraId="79D07D12" w14:textId="77777777" w:rsidTr="00913AF6">
        <w:tc>
          <w:tcPr>
            <w:tcW w:w="850" w:type="dxa"/>
          </w:tcPr>
          <w:p w14:paraId="48DC29D8" w14:textId="77777777" w:rsidR="00932FB6" w:rsidRPr="00254A18" w:rsidRDefault="00932FB6" w:rsidP="00907F87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413E29E5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Квест</w:t>
            </w:r>
          </w:p>
        </w:tc>
        <w:tc>
          <w:tcPr>
            <w:tcW w:w="4250" w:type="dxa"/>
          </w:tcPr>
          <w:p w14:paraId="08DA1BA6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Сегодня в игре, завтра на дороге»</w:t>
            </w:r>
            <w:r w:rsidRPr="00254A1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к </w:t>
            </w:r>
            <w:r w:rsidRPr="00254A1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ню</w:t>
            </w:r>
            <w:r w:rsidRPr="00254A18">
              <w:rPr>
                <w:rFonts w:ascii="Times New Roman" w:hAnsi="Times New Roman" w:cs="Times New Roman"/>
              </w:rPr>
              <w:t xml:space="preserve"> светофора)</w:t>
            </w:r>
          </w:p>
        </w:tc>
        <w:tc>
          <w:tcPr>
            <w:tcW w:w="1559" w:type="dxa"/>
            <w:gridSpan w:val="2"/>
          </w:tcPr>
          <w:p w14:paraId="32636089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140" w:type="dxa"/>
            <w:gridSpan w:val="3"/>
          </w:tcPr>
          <w:p w14:paraId="297B2836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74C25B2F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Школьники </w:t>
            </w:r>
          </w:p>
        </w:tc>
        <w:tc>
          <w:tcPr>
            <w:tcW w:w="1701" w:type="dxa"/>
            <w:gridSpan w:val="2"/>
          </w:tcPr>
          <w:p w14:paraId="5F31036C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</w:tcPr>
          <w:p w14:paraId="765D2F0E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FE330B5" w14:textId="77777777" w:rsidR="00932FB6" w:rsidRPr="00254A18" w:rsidRDefault="00932FB6" w:rsidP="0048338F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565F3CF5" w14:textId="77777777" w:rsidTr="00913AF6">
        <w:tc>
          <w:tcPr>
            <w:tcW w:w="850" w:type="dxa"/>
          </w:tcPr>
          <w:p w14:paraId="4E5B1C57" w14:textId="77777777" w:rsidR="00D84261" w:rsidRPr="00254A18" w:rsidRDefault="00D84261" w:rsidP="00907F87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185B18BD" w14:textId="77777777" w:rsidR="00D84261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Мудрая копилка</w:t>
            </w:r>
          </w:p>
        </w:tc>
        <w:tc>
          <w:tcPr>
            <w:tcW w:w="4250" w:type="dxa"/>
          </w:tcPr>
          <w:p w14:paraId="79D0CA0C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«Скуку и безделье меняем на бодрость и веселье»</w:t>
            </w:r>
          </w:p>
        </w:tc>
        <w:tc>
          <w:tcPr>
            <w:tcW w:w="1559" w:type="dxa"/>
            <w:gridSpan w:val="2"/>
          </w:tcPr>
          <w:p w14:paraId="59E421D3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140" w:type="dxa"/>
            <w:gridSpan w:val="3"/>
          </w:tcPr>
          <w:p w14:paraId="1FF2720C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Соцсети</w:t>
            </w:r>
          </w:p>
        </w:tc>
        <w:tc>
          <w:tcPr>
            <w:tcW w:w="1701" w:type="dxa"/>
            <w:gridSpan w:val="2"/>
          </w:tcPr>
          <w:p w14:paraId="330DFA65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01" w:type="dxa"/>
            <w:gridSpan w:val="2"/>
          </w:tcPr>
          <w:p w14:paraId="3A4BCBD5" w14:textId="77777777" w:rsidR="00D84261" w:rsidRPr="00CE2821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</w:tcPr>
          <w:p w14:paraId="08D78DBD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0653997" w14:textId="3AB0BFAE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4E245AEE" w14:textId="77777777" w:rsidTr="00913AF6">
        <w:tc>
          <w:tcPr>
            <w:tcW w:w="850" w:type="dxa"/>
          </w:tcPr>
          <w:p w14:paraId="1EB25A73" w14:textId="77777777" w:rsidR="00D84261" w:rsidRPr="00254A18" w:rsidRDefault="00D84261" w:rsidP="00907F87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3B44A048" w14:textId="77777777" w:rsidR="00D84261" w:rsidRPr="00E05AAE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E05AAE">
              <w:rPr>
                <w:rFonts w:ascii="Times New Roman" w:hAnsi="Times New Roman" w:cs="Times New Roman"/>
              </w:rPr>
              <w:t>Исторический экскурс</w:t>
            </w:r>
          </w:p>
        </w:tc>
        <w:tc>
          <w:tcPr>
            <w:tcW w:w="4250" w:type="dxa"/>
          </w:tcPr>
          <w:p w14:paraId="52C5ADF7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Величаво над страной реет флаг страны родной</w:t>
            </w:r>
            <w:r w:rsidRPr="00254A18">
              <w:rPr>
                <w:rFonts w:ascii="Times New Roman" w:hAnsi="Times New Roman" w:cs="Times New Roman"/>
              </w:rPr>
              <w:t>» (</w:t>
            </w:r>
            <w:r>
              <w:rPr>
                <w:rFonts w:ascii="Times New Roman" w:hAnsi="Times New Roman" w:cs="Times New Roman"/>
              </w:rPr>
              <w:t xml:space="preserve">к </w:t>
            </w:r>
            <w:r w:rsidRPr="00254A1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ню</w:t>
            </w:r>
            <w:r w:rsidRPr="00254A18">
              <w:rPr>
                <w:rFonts w:ascii="Times New Roman" w:hAnsi="Times New Roman" w:cs="Times New Roman"/>
              </w:rPr>
              <w:t xml:space="preserve"> флага</w:t>
            </w:r>
            <w:r>
              <w:rPr>
                <w:rFonts w:ascii="Times New Roman" w:hAnsi="Times New Roman" w:cs="Times New Roman"/>
              </w:rPr>
              <w:t xml:space="preserve"> России</w:t>
            </w:r>
            <w:r w:rsidRPr="00254A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gridSpan w:val="2"/>
          </w:tcPr>
          <w:p w14:paraId="04AFC556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140" w:type="dxa"/>
            <w:gridSpan w:val="3"/>
          </w:tcPr>
          <w:p w14:paraId="6632173B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  <w:gridSpan w:val="2"/>
          </w:tcPr>
          <w:p w14:paraId="2AB22BF8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701" w:type="dxa"/>
            <w:gridSpan w:val="2"/>
          </w:tcPr>
          <w:p w14:paraId="104D9466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</w:tcPr>
          <w:p w14:paraId="0B42D597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E08AEBD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48DE15E6" w14:textId="77777777" w:rsidTr="00913AF6">
        <w:tc>
          <w:tcPr>
            <w:tcW w:w="850" w:type="dxa"/>
          </w:tcPr>
          <w:p w14:paraId="63C1473B" w14:textId="77777777" w:rsidR="00D84261" w:rsidRPr="00254A18" w:rsidRDefault="00D84261" w:rsidP="00907F87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08D69C6C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Виртуальный вернисаж</w:t>
            </w:r>
          </w:p>
        </w:tc>
        <w:tc>
          <w:tcPr>
            <w:tcW w:w="4250" w:type="dxa"/>
          </w:tcPr>
          <w:p w14:paraId="2C3B839F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Исчезающая красота</w:t>
            </w:r>
            <w:r w:rsidRPr="00254A18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(по страницам Красной книги)</w:t>
            </w:r>
          </w:p>
        </w:tc>
        <w:tc>
          <w:tcPr>
            <w:tcW w:w="1559" w:type="dxa"/>
            <w:gridSpan w:val="2"/>
          </w:tcPr>
          <w:p w14:paraId="023540EF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140" w:type="dxa"/>
            <w:gridSpan w:val="3"/>
          </w:tcPr>
          <w:p w14:paraId="5008BFF4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Соцсети</w:t>
            </w:r>
          </w:p>
        </w:tc>
        <w:tc>
          <w:tcPr>
            <w:tcW w:w="1701" w:type="dxa"/>
            <w:gridSpan w:val="2"/>
          </w:tcPr>
          <w:p w14:paraId="7AB8D725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Школьники </w:t>
            </w:r>
          </w:p>
        </w:tc>
        <w:tc>
          <w:tcPr>
            <w:tcW w:w="1701" w:type="dxa"/>
            <w:gridSpan w:val="2"/>
          </w:tcPr>
          <w:p w14:paraId="20229FAD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CE2821">
              <w:rPr>
                <w:rFonts w:ascii="Times New Roman" w:hAnsi="Times New Roman" w:cs="Times New Roman"/>
              </w:rPr>
              <w:t>Тягний Н.Н.</w:t>
            </w:r>
          </w:p>
        </w:tc>
        <w:tc>
          <w:tcPr>
            <w:tcW w:w="992" w:type="dxa"/>
          </w:tcPr>
          <w:p w14:paraId="6B5485CA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49D7D56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2A0E9F12" w14:textId="77777777" w:rsidTr="00913AF6">
        <w:tc>
          <w:tcPr>
            <w:tcW w:w="850" w:type="dxa"/>
          </w:tcPr>
          <w:p w14:paraId="0AFAE13D" w14:textId="77777777" w:rsidR="00D84261" w:rsidRPr="00254A18" w:rsidRDefault="00D84261" w:rsidP="00907F87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59F9BFA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Час творчества</w:t>
            </w:r>
          </w:p>
        </w:tc>
        <w:tc>
          <w:tcPr>
            <w:tcW w:w="4250" w:type="dxa"/>
          </w:tcPr>
          <w:p w14:paraId="672FB636" w14:textId="77777777" w:rsidR="00D84261" w:rsidRPr="00B2382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B2382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Читаем сказку, рисуем в красках»</w:t>
            </w:r>
          </w:p>
        </w:tc>
        <w:tc>
          <w:tcPr>
            <w:tcW w:w="1559" w:type="dxa"/>
            <w:gridSpan w:val="2"/>
          </w:tcPr>
          <w:p w14:paraId="2C6E2124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140" w:type="dxa"/>
            <w:gridSpan w:val="3"/>
          </w:tcPr>
          <w:p w14:paraId="17FA2EA8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701" w:type="dxa"/>
            <w:gridSpan w:val="2"/>
          </w:tcPr>
          <w:p w14:paraId="73DCAEEE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701" w:type="dxa"/>
            <w:gridSpan w:val="2"/>
          </w:tcPr>
          <w:p w14:paraId="742FE0BC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Кочитова Е.И.</w:t>
            </w:r>
          </w:p>
        </w:tc>
        <w:tc>
          <w:tcPr>
            <w:tcW w:w="992" w:type="dxa"/>
          </w:tcPr>
          <w:p w14:paraId="6BCD8B4C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765DE51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7E0EA595" w14:textId="77777777" w:rsidTr="00913AF6">
        <w:tc>
          <w:tcPr>
            <w:tcW w:w="850" w:type="dxa"/>
          </w:tcPr>
          <w:p w14:paraId="0DF9409F" w14:textId="77777777" w:rsidR="00D84261" w:rsidRPr="00254A18" w:rsidRDefault="00D84261" w:rsidP="00907F87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2E30C764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4250" w:type="dxa"/>
          </w:tcPr>
          <w:p w14:paraId="205E0093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«Живи, книга»</w:t>
            </w:r>
          </w:p>
        </w:tc>
        <w:tc>
          <w:tcPr>
            <w:tcW w:w="1559" w:type="dxa"/>
            <w:gridSpan w:val="2"/>
          </w:tcPr>
          <w:p w14:paraId="5148D88D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140" w:type="dxa"/>
            <w:gridSpan w:val="3"/>
          </w:tcPr>
          <w:p w14:paraId="72A86832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  <w:gridSpan w:val="2"/>
          </w:tcPr>
          <w:p w14:paraId="41B2313D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701" w:type="dxa"/>
            <w:gridSpan w:val="2"/>
          </w:tcPr>
          <w:p w14:paraId="6C17BA5D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</w:tcPr>
          <w:p w14:paraId="65556D61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9521C26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 w:rsidRPr="00254A18">
              <w:rPr>
                <w:rFonts w:ascii="Times New Roman" w:hAnsi="Times New Roman" w:cs="Times New Roman"/>
              </w:rPr>
              <w:t>Бюджет.</w:t>
            </w:r>
          </w:p>
        </w:tc>
      </w:tr>
      <w:tr w:rsidR="00D84261" w:rsidRPr="00254A18" w14:paraId="288F11ED" w14:textId="77777777" w:rsidTr="00913AF6">
        <w:tc>
          <w:tcPr>
            <w:tcW w:w="850" w:type="dxa"/>
          </w:tcPr>
          <w:p w14:paraId="12F345C9" w14:textId="77777777" w:rsidR="00D84261" w:rsidRPr="00254A18" w:rsidRDefault="00D84261" w:rsidP="00907F87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19C8DEDA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Литературная завалинка</w:t>
            </w:r>
          </w:p>
        </w:tc>
        <w:tc>
          <w:tcPr>
            <w:tcW w:w="4250" w:type="dxa"/>
          </w:tcPr>
          <w:p w14:paraId="4A1A18D4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дружбе с книгой пролетело лето»</w:t>
            </w:r>
          </w:p>
        </w:tc>
        <w:tc>
          <w:tcPr>
            <w:tcW w:w="1559" w:type="dxa"/>
            <w:gridSpan w:val="2"/>
          </w:tcPr>
          <w:p w14:paraId="6637495E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140" w:type="dxa"/>
            <w:gridSpan w:val="3"/>
          </w:tcPr>
          <w:p w14:paraId="72067882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1701" w:type="dxa"/>
            <w:gridSpan w:val="2"/>
          </w:tcPr>
          <w:p w14:paraId="7D49F980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Школьники </w:t>
            </w:r>
          </w:p>
        </w:tc>
        <w:tc>
          <w:tcPr>
            <w:tcW w:w="1701" w:type="dxa"/>
            <w:gridSpan w:val="2"/>
          </w:tcPr>
          <w:p w14:paraId="19F5A175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Кахияни Г.В.</w:t>
            </w:r>
          </w:p>
        </w:tc>
        <w:tc>
          <w:tcPr>
            <w:tcW w:w="992" w:type="dxa"/>
          </w:tcPr>
          <w:p w14:paraId="7F3FC603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C9C705A" w14:textId="77777777" w:rsidR="00D84261" w:rsidRPr="00254A18" w:rsidRDefault="00D84261" w:rsidP="00D8426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Бюджет.</w:t>
            </w:r>
          </w:p>
        </w:tc>
      </w:tr>
    </w:tbl>
    <w:p w14:paraId="260986E0" w14:textId="77777777" w:rsidR="00CB6943" w:rsidRPr="00254A18" w:rsidRDefault="00CB6943" w:rsidP="00CB6943">
      <w:pPr>
        <w:pStyle w:val="a3"/>
        <w:jc w:val="center"/>
        <w:rPr>
          <w:rFonts w:ascii="Times New Roman" w:hAnsi="Times New Roman" w:cs="Times New Roman"/>
          <w:b/>
          <w:color w:val="3366FF"/>
          <w:sz w:val="32"/>
          <w:szCs w:val="36"/>
        </w:rPr>
      </w:pPr>
    </w:p>
    <w:sectPr w:rsidR="00CB6943" w:rsidRPr="00254A18" w:rsidSect="00CB6943">
      <w:headerReference w:type="default" r:id="rId8"/>
      <w:pgSz w:w="16838" w:h="11906" w:orient="landscape"/>
      <w:pgMar w:top="851" w:right="678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E572B" w14:textId="77777777" w:rsidR="004B3366" w:rsidRDefault="004B3366" w:rsidP="00AE08F3">
      <w:pPr>
        <w:spacing w:after="0" w:line="240" w:lineRule="auto"/>
      </w:pPr>
      <w:r>
        <w:separator/>
      </w:r>
    </w:p>
  </w:endnote>
  <w:endnote w:type="continuationSeparator" w:id="0">
    <w:p w14:paraId="357F9229" w14:textId="77777777" w:rsidR="004B3366" w:rsidRDefault="004B3366" w:rsidP="00AE0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0180D" w14:textId="77777777" w:rsidR="004B3366" w:rsidRDefault="004B3366" w:rsidP="00AE08F3">
      <w:pPr>
        <w:spacing w:after="0" w:line="240" w:lineRule="auto"/>
      </w:pPr>
      <w:r>
        <w:separator/>
      </w:r>
    </w:p>
  </w:footnote>
  <w:footnote w:type="continuationSeparator" w:id="0">
    <w:p w14:paraId="5D17D42E" w14:textId="77777777" w:rsidR="004B3366" w:rsidRDefault="004B3366" w:rsidP="00AE0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3E37" w14:textId="77777777" w:rsidR="00581E65" w:rsidRDefault="00581E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3166"/>
    <w:multiLevelType w:val="multilevel"/>
    <w:tmpl w:val="9DCC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D50F2"/>
    <w:multiLevelType w:val="hybridMultilevel"/>
    <w:tmpl w:val="FE1874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46F72"/>
    <w:multiLevelType w:val="hybridMultilevel"/>
    <w:tmpl w:val="11AC6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A7BD0"/>
    <w:multiLevelType w:val="hybridMultilevel"/>
    <w:tmpl w:val="FE1874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B47C8"/>
    <w:multiLevelType w:val="hybridMultilevel"/>
    <w:tmpl w:val="FE1874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C0E2D"/>
    <w:multiLevelType w:val="hybridMultilevel"/>
    <w:tmpl w:val="0354E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46095"/>
    <w:multiLevelType w:val="hybridMultilevel"/>
    <w:tmpl w:val="0422D64C"/>
    <w:lvl w:ilvl="0" w:tplc="7C986F66">
      <w:start w:val="70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66C60F9"/>
    <w:multiLevelType w:val="hybridMultilevel"/>
    <w:tmpl w:val="FE1874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85F80"/>
    <w:multiLevelType w:val="hybridMultilevel"/>
    <w:tmpl w:val="FE1874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551EC"/>
    <w:multiLevelType w:val="hybridMultilevel"/>
    <w:tmpl w:val="3BFEC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A1302"/>
    <w:multiLevelType w:val="hybridMultilevel"/>
    <w:tmpl w:val="FE1874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61E87"/>
    <w:multiLevelType w:val="multilevel"/>
    <w:tmpl w:val="C044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DB4AA8"/>
    <w:multiLevelType w:val="hybridMultilevel"/>
    <w:tmpl w:val="0354E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22A18"/>
    <w:multiLevelType w:val="multilevel"/>
    <w:tmpl w:val="2658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55EB1"/>
    <w:multiLevelType w:val="hybridMultilevel"/>
    <w:tmpl w:val="0354E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4142C"/>
    <w:multiLevelType w:val="hybridMultilevel"/>
    <w:tmpl w:val="D9704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22925"/>
    <w:multiLevelType w:val="hybridMultilevel"/>
    <w:tmpl w:val="FE1874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26232"/>
    <w:multiLevelType w:val="hybridMultilevel"/>
    <w:tmpl w:val="FE1874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84387"/>
    <w:multiLevelType w:val="multilevel"/>
    <w:tmpl w:val="8536E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00766A"/>
    <w:multiLevelType w:val="hybridMultilevel"/>
    <w:tmpl w:val="FE1874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3C5703"/>
    <w:multiLevelType w:val="hybridMultilevel"/>
    <w:tmpl w:val="FE1874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C4063"/>
    <w:multiLevelType w:val="hybridMultilevel"/>
    <w:tmpl w:val="FE1874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25BFA"/>
    <w:multiLevelType w:val="hybridMultilevel"/>
    <w:tmpl w:val="FE1874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43417"/>
    <w:multiLevelType w:val="hybridMultilevel"/>
    <w:tmpl w:val="0354E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AD566B"/>
    <w:multiLevelType w:val="hybridMultilevel"/>
    <w:tmpl w:val="92F4F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12"/>
  </w:num>
  <w:num w:numId="4">
    <w:abstractNumId w:val="6"/>
  </w:num>
  <w:num w:numId="5">
    <w:abstractNumId w:val="0"/>
  </w:num>
  <w:num w:numId="6">
    <w:abstractNumId w:val="11"/>
  </w:num>
  <w:num w:numId="7">
    <w:abstractNumId w:val="18"/>
  </w:num>
  <w:num w:numId="8">
    <w:abstractNumId w:val="23"/>
  </w:num>
  <w:num w:numId="9">
    <w:abstractNumId w:val="14"/>
  </w:num>
  <w:num w:numId="10">
    <w:abstractNumId w:val="5"/>
  </w:num>
  <w:num w:numId="11">
    <w:abstractNumId w:val="15"/>
  </w:num>
  <w:num w:numId="12">
    <w:abstractNumId w:val="7"/>
  </w:num>
  <w:num w:numId="13">
    <w:abstractNumId w:val="17"/>
  </w:num>
  <w:num w:numId="14">
    <w:abstractNumId w:val="20"/>
  </w:num>
  <w:num w:numId="15">
    <w:abstractNumId w:val="4"/>
  </w:num>
  <w:num w:numId="16">
    <w:abstractNumId w:val="22"/>
  </w:num>
  <w:num w:numId="17">
    <w:abstractNumId w:val="3"/>
  </w:num>
  <w:num w:numId="18">
    <w:abstractNumId w:val="8"/>
  </w:num>
  <w:num w:numId="19">
    <w:abstractNumId w:val="19"/>
  </w:num>
  <w:num w:numId="20">
    <w:abstractNumId w:val="16"/>
  </w:num>
  <w:num w:numId="21">
    <w:abstractNumId w:val="21"/>
  </w:num>
  <w:num w:numId="22">
    <w:abstractNumId w:val="10"/>
  </w:num>
  <w:num w:numId="23">
    <w:abstractNumId w:val="1"/>
  </w:num>
  <w:num w:numId="24">
    <w:abstractNumId w:val="1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943"/>
    <w:rsid w:val="000561AC"/>
    <w:rsid w:val="0006078F"/>
    <w:rsid w:val="00096608"/>
    <w:rsid w:val="000A248E"/>
    <w:rsid w:val="000B2C7A"/>
    <w:rsid w:val="000E6188"/>
    <w:rsid w:val="000E7077"/>
    <w:rsid w:val="00120D43"/>
    <w:rsid w:val="001303BD"/>
    <w:rsid w:val="00134A82"/>
    <w:rsid w:val="001366D3"/>
    <w:rsid w:val="0017153B"/>
    <w:rsid w:val="001818E8"/>
    <w:rsid w:val="001A7231"/>
    <w:rsid w:val="001C72D7"/>
    <w:rsid w:val="001D648D"/>
    <w:rsid w:val="001E5E7C"/>
    <w:rsid w:val="001E6715"/>
    <w:rsid w:val="001E7802"/>
    <w:rsid w:val="002001C8"/>
    <w:rsid w:val="00254A18"/>
    <w:rsid w:val="00256DB7"/>
    <w:rsid w:val="00257CDC"/>
    <w:rsid w:val="002815B0"/>
    <w:rsid w:val="002844D7"/>
    <w:rsid w:val="00285DFB"/>
    <w:rsid w:val="00292C0F"/>
    <w:rsid w:val="002B5F1D"/>
    <w:rsid w:val="002C4F3B"/>
    <w:rsid w:val="002D297E"/>
    <w:rsid w:val="002F2A50"/>
    <w:rsid w:val="002F371F"/>
    <w:rsid w:val="00315E3A"/>
    <w:rsid w:val="00322F9C"/>
    <w:rsid w:val="00323C8E"/>
    <w:rsid w:val="003409E7"/>
    <w:rsid w:val="00383E28"/>
    <w:rsid w:val="00386F58"/>
    <w:rsid w:val="00397771"/>
    <w:rsid w:val="003C1FE1"/>
    <w:rsid w:val="003C3E6D"/>
    <w:rsid w:val="003F3D14"/>
    <w:rsid w:val="003F6063"/>
    <w:rsid w:val="00405A97"/>
    <w:rsid w:val="004147E7"/>
    <w:rsid w:val="00416879"/>
    <w:rsid w:val="00434C41"/>
    <w:rsid w:val="004547E0"/>
    <w:rsid w:val="00462F48"/>
    <w:rsid w:val="0047378A"/>
    <w:rsid w:val="0048486D"/>
    <w:rsid w:val="00490EAF"/>
    <w:rsid w:val="004A2072"/>
    <w:rsid w:val="004A6E0B"/>
    <w:rsid w:val="004A71F5"/>
    <w:rsid w:val="004B3366"/>
    <w:rsid w:val="004B5D2A"/>
    <w:rsid w:val="004C4C84"/>
    <w:rsid w:val="004C68A1"/>
    <w:rsid w:val="004D7AB4"/>
    <w:rsid w:val="00500541"/>
    <w:rsid w:val="00504B1B"/>
    <w:rsid w:val="005225E8"/>
    <w:rsid w:val="005242FE"/>
    <w:rsid w:val="005460CE"/>
    <w:rsid w:val="00562A4C"/>
    <w:rsid w:val="00564152"/>
    <w:rsid w:val="00576B27"/>
    <w:rsid w:val="00581E65"/>
    <w:rsid w:val="00584782"/>
    <w:rsid w:val="005921A2"/>
    <w:rsid w:val="005A1D5F"/>
    <w:rsid w:val="005A7A49"/>
    <w:rsid w:val="005B49DB"/>
    <w:rsid w:val="005C092D"/>
    <w:rsid w:val="005D4DDA"/>
    <w:rsid w:val="005E1E61"/>
    <w:rsid w:val="005E26A2"/>
    <w:rsid w:val="005F2B8C"/>
    <w:rsid w:val="005F7AAE"/>
    <w:rsid w:val="00607209"/>
    <w:rsid w:val="0063285C"/>
    <w:rsid w:val="006369E8"/>
    <w:rsid w:val="0064055F"/>
    <w:rsid w:val="00643E01"/>
    <w:rsid w:val="0064520D"/>
    <w:rsid w:val="00677273"/>
    <w:rsid w:val="006C22E2"/>
    <w:rsid w:val="006C3C0B"/>
    <w:rsid w:val="006E24F7"/>
    <w:rsid w:val="006E4B92"/>
    <w:rsid w:val="006F1181"/>
    <w:rsid w:val="00710383"/>
    <w:rsid w:val="007233BD"/>
    <w:rsid w:val="00726084"/>
    <w:rsid w:val="007606C2"/>
    <w:rsid w:val="00763E68"/>
    <w:rsid w:val="00774B63"/>
    <w:rsid w:val="0077547B"/>
    <w:rsid w:val="007A532A"/>
    <w:rsid w:val="007D4EEF"/>
    <w:rsid w:val="007D5E1B"/>
    <w:rsid w:val="007F5F04"/>
    <w:rsid w:val="00800A90"/>
    <w:rsid w:val="00816704"/>
    <w:rsid w:val="008344FA"/>
    <w:rsid w:val="00855E25"/>
    <w:rsid w:val="00862B6B"/>
    <w:rsid w:val="00882BCC"/>
    <w:rsid w:val="008B3A54"/>
    <w:rsid w:val="008C1CD5"/>
    <w:rsid w:val="008D37CB"/>
    <w:rsid w:val="008D492B"/>
    <w:rsid w:val="008E2BDC"/>
    <w:rsid w:val="00907F87"/>
    <w:rsid w:val="00910585"/>
    <w:rsid w:val="00913AF6"/>
    <w:rsid w:val="00932FB6"/>
    <w:rsid w:val="00946CB5"/>
    <w:rsid w:val="009636CB"/>
    <w:rsid w:val="00971A41"/>
    <w:rsid w:val="00984A38"/>
    <w:rsid w:val="0099250B"/>
    <w:rsid w:val="009943AE"/>
    <w:rsid w:val="009A7290"/>
    <w:rsid w:val="009B60CC"/>
    <w:rsid w:val="009C4410"/>
    <w:rsid w:val="009D50D4"/>
    <w:rsid w:val="009E6C71"/>
    <w:rsid w:val="009F0A4B"/>
    <w:rsid w:val="009F3767"/>
    <w:rsid w:val="009F3CB4"/>
    <w:rsid w:val="00A342C3"/>
    <w:rsid w:val="00A35B22"/>
    <w:rsid w:val="00A576F4"/>
    <w:rsid w:val="00A72885"/>
    <w:rsid w:val="00A8788B"/>
    <w:rsid w:val="00A97F90"/>
    <w:rsid w:val="00AA34A4"/>
    <w:rsid w:val="00AA4A94"/>
    <w:rsid w:val="00AB1F0C"/>
    <w:rsid w:val="00AE08F3"/>
    <w:rsid w:val="00AE7962"/>
    <w:rsid w:val="00AF7365"/>
    <w:rsid w:val="00B045ED"/>
    <w:rsid w:val="00B07619"/>
    <w:rsid w:val="00B114ED"/>
    <w:rsid w:val="00B16762"/>
    <w:rsid w:val="00B203FC"/>
    <w:rsid w:val="00B20F4D"/>
    <w:rsid w:val="00B23828"/>
    <w:rsid w:val="00B315D5"/>
    <w:rsid w:val="00B7754B"/>
    <w:rsid w:val="00B91E01"/>
    <w:rsid w:val="00B938A5"/>
    <w:rsid w:val="00B97E36"/>
    <w:rsid w:val="00BB5911"/>
    <w:rsid w:val="00BD73F6"/>
    <w:rsid w:val="00BE708B"/>
    <w:rsid w:val="00BF318A"/>
    <w:rsid w:val="00C04AE1"/>
    <w:rsid w:val="00C22517"/>
    <w:rsid w:val="00C33CF6"/>
    <w:rsid w:val="00C5226F"/>
    <w:rsid w:val="00C671C0"/>
    <w:rsid w:val="00C7407F"/>
    <w:rsid w:val="00C750F2"/>
    <w:rsid w:val="00C803DE"/>
    <w:rsid w:val="00C84085"/>
    <w:rsid w:val="00C95A38"/>
    <w:rsid w:val="00C969A7"/>
    <w:rsid w:val="00CA7BB9"/>
    <w:rsid w:val="00CB6943"/>
    <w:rsid w:val="00CC286F"/>
    <w:rsid w:val="00CD4DF1"/>
    <w:rsid w:val="00CD6EBE"/>
    <w:rsid w:val="00CE2821"/>
    <w:rsid w:val="00CE7BEC"/>
    <w:rsid w:val="00D109CA"/>
    <w:rsid w:val="00D12034"/>
    <w:rsid w:val="00D12FF4"/>
    <w:rsid w:val="00D136AA"/>
    <w:rsid w:val="00D247F9"/>
    <w:rsid w:val="00D33859"/>
    <w:rsid w:val="00D424B4"/>
    <w:rsid w:val="00D42819"/>
    <w:rsid w:val="00D4392E"/>
    <w:rsid w:val="00D51B9D"/>
    <w:rsid w:val="00D53635"/>
    <w:rsid w:val="00D63B32"/>
    <w:rsid w:val="00D67032"/>
    <w:rsid w:val="00D84261"/>
    <w:rsid w:val="00D85F32"/>
    <w:rsid w:val="00DA178D"/>
    <w:rsid w:val="00DB470A"/>
    <w:rsid w:val="00DD09F1"/>
    <w:rsid w:val="00E0037C"/>
    <w:rsid w:val="00E031C0"/>
    <w:rsid w:val="00E05AAE"/>
    <w:rsid w:val="00E21D60"/>
    <w:rsid w:val="00E32D6F"/>
    <w:rsid w:val="00E343FD"/>
    <w:rsid w:val="00E608C6"/>
    <w:rsid w:val="00E65651"/>
    <w:rsid w:val="00E86764"/>
    <w:rsid w:val="00E90FA9"/>
    <w:rsid w:val="00E968E7"/>
    <w:rsid w:val="00EA047D"/>
    <w:rsid w:val="00EC1897"/>
    <w:rsid w:val="00EC3281"/>
    <w:rsid w:val="00EC7327"/>
    <w:rsid w:val="00EF2423"/>
    <w:rsid w:val="00EF5376"/>
    <w:rsid w:val="00EF7FF9"/>
    <w:rsid w:val="00F03487"/>
    <w:rsid w:val="00F3555C"/>
    <w:rsid w:val="00FC4627"/>
    <w:rsid w:val="00FD1170"/>
    <w:rsid w:val="00FD21FA"/>
    <w:rsid w:val="00FD2A2A"/>
    <w:rsid w:val="00FD2A35"/>
    <w:rsid w:val="00FD5945"/>
    <w:rsid w:val="00FE4502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AF3FB"/>
  <w15:docId w15:val="{B18BB430-B7A1-4AD3-8F8B-B0B0CC6D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94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05A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694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E0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08F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E0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08F3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AE08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AF7365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7F5F04"/>
  </w:style>
  <w:style w:type="paragraph" w:styleId="aa">
    <w:name w:val="List Paragraph"/>
    <w:basedOn w:val="a"/>
    <w:uiPriority w:val="34"/>
    <w:qFormat/>
    <w:rsid w:val="0081670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b">
    <w:name w:val="Strong"/>
    <w:basedOn w:val="a0"/>
    <w:uiPriority w:val="22"/>
    <w:qFormat/>
    <w:rsid w:val="001303B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05A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Pages>21</Pages>
  <Words>6431</Words>
  <Characters>36662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777</cp:lastModifiedBy>
  <cp:revision>20</cp:revision>
  <cp:lastPrinted>2025-01-15T06:44:00Z</cp:lastPrinted>
  <dcterms:created xsi:type="dcterms:W3CDTF">2019-11-17T08:31:00Z</dcterms:created>
  <dcterms:modified xsi:type="dcterms:W3CDTF">2025-01-15T06:57:00Z</dcterms:modified>
</cp:coreProperties>
</file>